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 на следующий день не было пар, и он по старой привычке отправился подрабатывать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он нашел совершенно случайно. Музей «Палящее Солнце» прежде никогда не открывался для публики: ровно год назад, после смерти инвестора, новый директор Лу Юнь принял решение устроить здесь экспозицию.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был единственным другом, которого Лу Юнь завел после своего перерождения, и свела их сама судьба. Пережив потрясение от осознания того, что он вернулся к жизни, первым делом Фу Ли попытался разыскать своего приемного сына Ло Цзиньчжи. Он быстро научился пользоваться компьютером и принялся рыскать в интернете в поисках упоминаний своего имени и имени Ло Юйтина, но, к его удивлений, не обнаружил ни малейшего следа — данные о самом Ло Цзиньчжи тоже отсутствовали напрочь. С момента его смерти прошло уже семьдесят лет, и разобраться в том, что произошло за это время, с помощью одной лишь Всемирной паутины было невозможно. Со временем он почти потерял надежду, но в один прекрасный день, прогуливаясь по улице, он вдруг заметил в правом нижнем углу таблички с названием Музей «Палящее Солнце» подпись: «Ло Цзиньчжи».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к дверям музея и постучал, познакомившись с Лу Юнем, который в то время работал там обычным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студент бакалавриата Мельбурна. Пишу научную работу по археологии и собираю материал в музеях. Вы не могли бы разрешить мне войти и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студента действовал безотказно: Лу Юнь взглянул на его студенческий билет и не стал задавать лишних вопросов, а заодно охотно поведал историю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 это лишь со слов нашего бывшего директора. Он рассказывал, что музей был основан старейшим господином Ло в память о павших героях Войны сопротивления японским захватчикам, поэтому он задумывался исключительно как частное хранилище и никогда не выставлялся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десятилетия суровых испытаний и лихолетий за плечами Фу Ли, чья привычка скрывать истинные чувства давно въелась в плоть и кровь, в тот момент он, пожалуй, расплакался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Ло, о котором вы говорите, случайно не… Ло Цзиньчжи?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крепко стиснул зубы и лишь спустя долгое время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надпись на вывеске и просто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студенты Мельбурна и правда сообразительные, — Лу Юнь не придал этому значения и улыбнулся. — Ло Цзиньчжи и впрямь звали именно так, но от него осталась разве что эта памятная доска. Никаких других сведений о нем мне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не знаю. По идее, он уже давно должен был скончаться,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 тяжело заныло сердце, и лишь выждав паузу,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кто сейчас владеет музеем?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тут же с гордостью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нас тут и тихо, мы — часть Корпорация Amour éternel! А главный босс, разумеется, старейшина Louis.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Amour éternel в переводе с французского означало вечная любовь. Это была самая могущественная китайская бизнес-империя в Австралии, о которой слышал даже тот, кто очнулся от забытья совсем недавно. Однако загадочный председатель совета директоров старейшина Louis вел уединенный образ жизни, и огромным семейным бизнесом ныне управляли главы подразделений корпорации. Сам же владелец неизвестно где доживал свой век на каком-то затерянном в океане острове, появляясь и исчезая подобно дракону в облаках, так что простому смертному довелось бы лишь мечтать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музей выкупил сам старейшина Louis, а что потом стало со старейшинам Ло — нам уже неведомо. Но прежний директор сказывал мне, что все здешние коллекции — это личное имущество двух приемных отцов старейшины Ло. Оба они были генералами времен поздней Цин и Китайской Республики, сражавшимися в освободительных войнах. И хотя их имена в документах не указаны напрямую, только взгляните — все эти ружья и пушки когда-то принадлежали тем двум генералам.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 разглядел экспонат за стеклянной витриной, на которую небрежно указал собеседник, его сердце бешено колотилось, едва не лишая возможности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серебряный пистолет, собранный всего из девяти деталей. Его устройство отличалось предельной простотой, но в каждую деталь было вложено столько труда, что в разобранном виде он привел бы в благоговейный ужас любого оружейника. Никто не знал лучше Фу Ли, с какой ювелирной точностью были подогнаны мельчайшие зазоры. Сорок лет это оружие не покидало его рук, и именно его, крепко зажав в ладони в самый последний миг перед тем, как испустить дух, он не желал выпускать до конца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Эй-гей, малец, подарок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по имени Ло Юйтин только-только перешел на их сторону: небритый, несобранный, с сапогами, вечно покрытыми грязью. Казенный мундир сидел на нем вкривь и вкось, пуговицы никогда не совпадали с петлями, а две верхние и вовсе вечно болтались расстегнутыми. Небрежно накинутая поверх одежда выглядела неопрятно, а тяжелая шинель свисала с плеч с перекосом — один бок выше, другой ниже, со взъерошенной меховой опушкой. Весь его облик напоминал неуклюжего, сильного лесного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недоразумение целыми днями таскалось следом, от которого было невозможно отделаться, да еще явилось с серебряным пистолетом собственной выделки, настойчиво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выковал! На совесть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Шершавая ладонь мужчины хлопнула по его безупречно выглаженному генеральскому мундиру. Тогда Фу Ли тут же нахмурился, даже не взглянув на проклятую железяку,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Эй-гей! Чего опять бежать-то? Не люба моя физиономия — так и скажи, выругаться можешь! Не уходи, малец, постой! Пистолет-то и вправду отменный…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паршивый ствол, на который он тогда даже смотреть не удосужился, в итоге пробыл с ним целых сорок лет и остался крепко зажат в остывших пальцах перед смертью, когда расставаться с ним не хотелось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ожидал, что вещь, к которой, казалось, больше никогда не удастся прикоснуться, вот так внезапно, сквозь толстое стекло, снова возникнет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[Четырехствольный нарезной серебряный пистолет. Личное оружие командующего Фу, собственноручно изготовленное командующим Ло и переданное главнокомандующему Фу в 1906 году. Сопровождал его на протяжении всей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пояснительную табличку под серебряным пистолетом, Фу Ли не слышал, как Лу Юнь окликнул его раз шесть, и лишь спустя долгое время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как ему удавалось так мгновенно подавлять любые эмоции. Быть может, привычка всю жизнь жить в сдержанности и подавлении делала его мастером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если вы не против, могу ли я в дальнейшем почаще приходить сюда, чтобы побеседовать с вами об этой эпохе?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Хотя музей закрыт для широкой публики, таких прилежных студентов, как вы, мы всегда рады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Фу Ли под предлогом сбора материалов заглядывал в музей к Лу Юню каждые несколько дней. Постепенно он стал помогать тому по хозяйству: приводить в порядок документы, делать уборку, и когда он наконец узнал, что Louis — это и есть Ло Юйтин,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протирал экспонаты в зале музея и, заметив приближающегося Лу Юня, кивнул в знак приветствия. Однако Лу Юнь поправил очки в черной оправе и произнес крайне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Ли, подойди-ка сюда, нужно кое в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на мгновение замер,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пожаловался пользователь сети, — Лу Юнь снова поправил очки, выглядя крайне озабоченным. — Говорит, ты занимаешься мошенничеством и распространяешь порнографию. Надеюсь, ты сможешь объяснить,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помолчал пару секунд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пожаловался?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выражение лица Лу Юня было поистине исполнено скорби. — Какой-то мужчина по фамилии Ян заявил, что собрал доказательства, и если я тебя не уволю, он передаст их в полицию, чтобы тебя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покажи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Ли остался абсолютно невозмутим, Лу Юнь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время рассматривать телефоны? Вспомни-ка хорошенько, не совершил ли ты случайно чего-нибудь такого, о чем сам еще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чей номер заканчивается на 5438?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опешил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молча извлек смартфон, открыл интерфейс личных сообщений в Weibo и протянул аппарат Лу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вычислил IP этого человека, изучил историю его просмотров, взломал номер телефона и установил личность. Его зовут Ян Вэй, он извращенец,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разглядев содержимое экрана поверх очков, чуть не лишился зрения, поспешно снял их, чтобы протереть глаза, после чего уставился на последнее дерзкое селфи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А с виду и не скажешь, что ты такой крутой,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снимал не я, а мой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восхищенно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сосед… чертовски выдающийся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— …Сойдет.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выяснилось, что речь идет о маньяке, Лу Юнь перестал ломать голову и принялся за дело, тяжело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принялся потирать руки, словно муха, и с кислым видом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наш музей — единственный в Австралии, где представлена китайская культура времен Китайской Республики. Мне всегда казалось, что держать его наглухо закрытым — просто расточительство, поэтому после вступления в должность я и решил открыть двери для публики, чтобы люди во всем мире смогли лучше узнать китайскую культуру… В общем, это же благое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последний год сюда не ходило много людей? Вроде все 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шло-то гладко! И рекламу запустили, и выставки провели, я даже заставил тебя нарядиться в женское платье, но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молча извлек из кармана полицейский ордер на обыск, являя собой картину предельного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заглянул в полицейский участок, и мне заявили, что наш музей замешан в серии дел о мании…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серии каких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мании! Серийное помешательство! Толпы людей сходят с ума подряд! Настоящая банда психов! — Лу Юнь сорвался на крик, едва не плача. — Самое удивительное, что музей открыт меньше года, и надо же такому случиться, чтобы все эти безумцы успели побывать именно у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сбивчивый рассказ, Фу Ли наконец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он слышал не впервые: еще полгода назад студенты бурно обсуждали, что в Мельбурн по неизвестной причине захлестнула волна странных происшествий, когда совершенно нормальные люди внезапно теряли рассудок. Без всяких предвестников за одну ночь они становились невменяемыми, переставали узнавать родных, несли бессвязный бред, и привести их в чувство не удавалось никакими способами. Сначала власти списывали все на единичные случаи, в дело вмешивались лишь больницы и психиатрические клиники. Но за минувший год число подобных больных росло, и граждане начали подозревать распространение опасного вируса или спланированную атаку психопатов. Тогда в дело вмешалась полиция, однако до сих пор расследование не сдвинулось с мертвой точки, из-за чего и стражи порядка, и медики хватались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хочешь сказать… единственное, что объединяет всех этих сошедших с ума людей, — это то, что все они побывали в нашем музее?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теперь я никак не могу оправдаться! — Лу Юнь был доведен до ручки. — Вчера мне внезапно прислали повестку, допрашивали всю ночь, но ничего не нашли и в конце концов отпустили. Но дело принимает серьезный оборот, и я опасаюсь, что они заявятся сюда снова, а то и тебя заставят таскать на допросы…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из-за двери раздалось резкое звуковое сопровождение: «Вжух-вжух!», после чего в помещение толпой ввалилась группа рослых, широкоплечих людей, шагавших стремительной походкой. Фу Ли среагировал на уровне чистых инстинктов: левой рукой он резко оттолкнул Лу Юня назад, а правой мгновенно шарил по поясу, выдергивая какой-то предмет и направляя его точно на цель. Все движение слилось в единый плавный жест, вокруг его фигуры взметнулось пламя, а подавляющая аура властелина взорвалась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Незваные гости отшатнулись назад, собираясь взреветь от ярости, но внезапно… все разом застыли, подавив крик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семи-восьми парах глаз отчетливо читалось всего четыре емких иероглифа: «Ты какого хрена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руке Фу Ли крепко сжимал тот самый экспонат, который он только что протирал. Вещь, обычно покоившаяся под стеклом, теперь оказалась в его кулаке — мощная, внушительная, грозная, выглядящая до крайности массивной и словно ожившая.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пустой стеклянной витриной красовалась пояснительная табличка: [Передняя округлая часть выполнена из редкого божественного нефрита, добытого подо льдами Антарктиды, а задняя опора выточена из древесины гигантского божественного дерева Южного моря. Эксклюзивный нефритовый фаллоимитир, собственноручно созданный командующим Ло и преподнесенный командующему Фу в 1911 году. К сожалению, так и не был применен на практике и даже едва не оказался разрезан пополам — поистине величайшее сожаление в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http://bllate.org/book/24901/2946952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