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в последнее время жил по простому расписанию: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первое объявление о поиске сожителя он дал с предельно простой и грубой целью: у него хромал английский, сам он умел только драться, умом особо не блистал, к тому же был ужасно ленив. Поразмыслив туда-сюда, Ло Оу решил: раз уж из всего богатства у него осталась только куча денег, почему бы не устроить равноценный обмен? Приютить какого-нибудь нищего гения с максимальным уровнем бытовых навыков, который сможет и за его повседневной жизнью присмотреть, и подтянуть его английский. Но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человек во всех смыслах превосходил любые стандарты, мы пока опустим. Проблема была в другом: Ло Оу всё сильнее казалось, что он нанял не сожителя, а... батюшку.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постель не застилаешь?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батюшка уродился писаным красавцем. На его холодные, суровые черты лица можно было смотреть без всякого грима и сразу звать на главную роль в кино. Поначалу это и правда доставляло эстетическое наслаждение, но под безжалостным натиском времени Ло Оу теперь чувствовал лишь одно: стоило ему взглянуть на этого парня, как по спине пробегали мурашки — точно так же, как когда Альфа, разгромив дом, оборачивалась и утыкалась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два дня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доиграл ещё, хотя курсовую так и не дописал?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спишь,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встал?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Валяющийся в постели и катающийся из стороны в сторону юный господин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Плак-плак.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угнетение, там должно быть и сопротивление! И вот Ло Оу, вздымая на макушке растрёпанный птичий хвост, с предельно честным видом выпрямил спину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великий гуру, надо же быть справедливым! Я вчера вовсе не дурью маялся, а засиделся над курсовой допоздна. Ну поспал на пару часов дольше, и что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 абсолютно невозмутимым лицом водил жужжащим пылесосом по ковру возле его кровати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ты вечно тянешь до самого дедлайна? Если писать по чуть-чуть каждый день, разве пришлось бы так ночами напролёт горбатиться?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 Оу потрепал себя по гнезду на голове и уныло протянул: — Я же хотел сделать как лучше! За прошлую самостоятельную работу мне поставили всего шестьдесят три балла, преподаватель указал на кучу ошибок. Я зациклился на них, и у меня всё застопорилось. Мыслей в голове полно, а как изложить — не пойму. Ты ведь тоже учишься, должен меня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 оставалось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У меня никогда не было таких низких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отговорки, — пылесос Фу Ли с гудением проехался у него под ногами, а сам он даже не поднял век. — В сутках двадцать четыре часа. Ты спишь целых четырнадцать, ещё восемь часов тратишь на еду и развлечения, а на оставшиеся два — чего ты вообще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на одной ноге скачу потому, что мне так хочется развлекаться? За компаниями моего прадеда кто должен приглядывать, не я разве? Я пока не могу полностью взять всё в свои руки, приходится на них полагаться, так что нужно тратить время на поддержание хороших отношений! Заводить друзей — это же значит делать первый шаг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шустро проехался по штанине Ло Оу, а Фу Ли всё так же бесстрастно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Это все сами меня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чувствовал, что если и дальше будет проигрывать ему в каждом споре, то его аура альфа-самца окончательно сойдёт на нет. Поэтому он подскочил на одной ноге и заявил с суровым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 нас великий и непобедимый! Если у тебя хватит ума за одну ночь набросать курсовую — я перед тобой шляпу сниму! Иначе больше не смей командовать моим режимом!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в руках Фу Ли замер. Тонкое монопальпебральное веко лениво скользнуло по фигуре парня, уголки губ чуть приподнялись, одарив того холодным, свысока презирающим весь мир усмешка-взглядом.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Ромео! Ты просто гений! Как тебе вообще в голову пришла эта часть? Черт возьми! Обалдеть, просто обалдеть! Где ты откопал эти данные? Почему я их в упор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ударил все мои абзацы? Э-э... Ладно, раз ударил так ударил, твой вариант намного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программе ты делал эту иллюстрацию? Надеюсь, не сам нарисовал? Ты ещё и рисовать умеешь? Это же просто бомба, ты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стоял в самом центре, окружённый тремя сокурсниками, и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отца Ло Оу изучал маркетинг. Курсовые работы на бизнес-факультете Мельбурнского университета в основном задавали на всю группу. Эти трое как раз и были его тиммейтами: тайваньская девчонка, эй-би-си (китаец в австралийском поколении) и парень из материкового Китая, такой же лихой наездник степей, как и сам Ло Оу. Позавчера вечером все они завершили свои части курсовой и собирались просто слепить их воедино, слегка отшлифовать и сдать. Но накануне поздно вечером остальные внезапно получили от Ло Оу сообщение, что он хочет сам заняться финальной компоновкой и обобщением. Те были не против и предоставили ему полную свободу действий. Однако сегодня утром, заглянув в готовый результат, все трое выпали в осадок и коллективно испытали ментальный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прошлая личная курсовая была на высший балл? Братуха, отныне все финалы на тебе! Молю, разреши занять место на твоём колене!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предметы планируешь брать в следующем семестре?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Ромео, я тебя видел на другом занятии. У вас в группе места ещё есть? Не против, если я к вам присоединюсь? Моя нынешняя группа — это просто испанский стыд...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испытал эйфорию, словно наглотался каких-то таблеток. Твою мать... оказывается, каково это — быть академическим гением! Э-то так! Охренительно! Круто!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 самая лиса, что за один день собрала урожай из трёх восторженных поклонников, прискакала домой и с порога рухнула на колени перед собственным тигром. Виляя хвостом и изображая пай-мальчика, она чуть ли не искры из глаз 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гуру! Брелки для ключей ещё не требуются?! Прошу, возьми меня в подвески,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Ли как раз промывал рис. Нахмурившись, он бросил на парня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руки-то мыл, прежде чем мою китайскую капусту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тут же почтительно уложил наугад схваченный капустный лист на место, молниеносно умчался мыть лапы, а вернувшись, продолжил строить из себя послушного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покатай меня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глядя на этот цирк, почувствовал, как в нём вновь пробуждается мягкосердечие доброго батюшки. Он вздохнул и не удержался —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тебя ради твоего же блага. Будь паинькой, ты понимаешь по-хорошему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моргнул и вдруг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ты прямо как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«...С чего это вдруг как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не было матери, да и отец особо мной не занимался. За мной сроду никто не приглядывал.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вкусно, следишь за моей учебой, за моим режимом, за тем, чтобы вовремя сдавал работы... Звучит, наверное, немного назойливо, но знаешь что? Мне на самом деле очень нравится,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ничего не ответил и продолжил с каменным лицом кромсать рыбу на тонкие ломтики, однако на душе у него вдруг стало невероятно тепло. Он невольно вспомнил ребёнка, которого собственными руками вырастил в прошлой жизни. Тот малыш был точь-в-точь таким: смотрел снизу вверх глазами, полными звёзд, безусловно поддерживал любые его начинания, был послушным и ласковым, не доставляя никаких хлопот. Любимый сын, которому он отдал всю душу и всю жизнь... интересно, каково ему пришлось после его смерти? Наверняка ведь сильно горевал...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Ло Оу вдруг подошёл ближе, ткнулся плечом в его руку и лукаво улыбнулся: — Если ты в один прекрасный день разведёшься, обязательно скажи мне первому. Я буду в самом первом приоритете, смотри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сердце мгновенно окаменело. Одной рукой Фу Ли придерживал тушку рыбы, которую уже добрую половину дня разделывал по методу линчи, а второй взмахнул ножом — хлоп! — и голова с туловищем разлетелись в разные стороны.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уставился на обезглавленную солоную рыбу с широко разинутой пастью, отступил на шаг, потом ещё на один, выдал пару нервных смешков и поскакал прочь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пришли результаты групповой курсовой. Группа Ло Оу, вполне ожидаемо, получила высший балл — к тому же самый высокий во всём потоке. Тайваньская девчонка в тот день была на седьмом небе от счастья. Она без устали расхваливала Ло Оу за ум и красоту, казалось, ещё чуть-чуть — и она признается ему в любви. Другой парень-эй-би-си, давно положивший глаз на эту девчонку, немного приревновал. Но в плане фигуры тягаться с Ло Оу он не мог, внешностью тоже не вышел, а теперь оказалось, что и его интеллект растоптали в два счёта. Поразмыслив так и эдак, бедняга не придумал ничего лучше, чем бесстыдно подчеркнуть собственную значимость за счёт статуса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Ромео, конечно, внёс огромный вклад, но курсовую-то мы всё-таки 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моргнул и с абсолютно невинным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результат наших общих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клюнул на удочку, эй-би-си тут же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любом деле нельзя рассчитывать только на себя, чем больше друзей, тем шире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продолжили поддакивать, а эй-би-си самодовольно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у нас дома позади есть большой двор. Мы чуть что — приглашаем соседей на барбекю, устраиваем вечеринки. Те соседи тоже вечно зовут нас в гости, отношения просто отличные. А сосед из дома напротив вообще владеет финансовой компанией, частенько зовёт меня с батей на гольф. Иногда они такие гостеприимные, что нам даже неудобно отказываться...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лишь спустя полдня сообразил, что собеседник пытается продемонстрировать враждебность. Он мысленно закатил глаза: с чего это ты, местный уроженец, вздумал хвастаться перед нами, иностранными студентами, своими широкими связями? Детский сад, честное слово. Ну погоди, кто тут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преспокойно закинул больную ногу на соседний табурет, вальяжно закинул руку на спинку стула и с глубокомысленным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всё-таки здорово иметь соседей...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Эй-би-си горделиво задрал подбородок, наконец-то чувствуя себя победителем: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У меня на соседней улице вообще живёт парочка сетевых знаменитостей, Дорис и Энн, знаешь таких? Они тоже бывали на наших вечеринках, вживую они ещё красивее, чем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 ли... — Ло Оу изобразил крайнюю тоску, повернулся к тайваньской девчонке и наставительным тоном произнёс: — Так что, девчонка, запоминай на будущее: когда соберёшься покупать жильё, ни в коем случае не бери дом вроде моего — чтобы площадь была в три тысячи квадратных метров, на километры вокруг ни души, подняв голову, даже улицы не увидишь, только бескрайнюю гладь океана. Честное слово, такая дикая тоска, жить прямо-таки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Эй-би-си: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http://bllate.org/book/24901/2946950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