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Мерзкий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Фу Ли, прокручивающие ленту в телефоне, замерли на этих коротких трех словах. Равнодушно взглянув на экран, он тут же заблокировал отправителя.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последнее, что он услышал, покидая родительский дом. Слова принадлежали его «отцу», или, вернее, отцу этого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Шёл уже третий год с тех пор, как он попал в этот мир. Хотя физически он полностью освоился, сознание его по-прежнему упрямо блуждало в той пронзительно-снежной, ветреной зиме.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Мерзкий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прикрыл глаза, замедляя дыхание, и сквозь туман времени вспомнил, как много лет назад точно так же с отвращением бросил тому человеку: «Мерзкий извращенец, не ходи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всегда отличался толстокожей бесстыдностью. Как бы его ни ругали, ни пинали, ни отвергали — он неизменно скалился и тащился следом. Из-за этого в последующие годы казалось, будто стоило лишь оглянуться — и он по-прежнему будет преследовать его с лукавой улыбкой. И так продолжалось вплоть до самого последнего вздоха, казалось, тот ни на шаг не отходил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Фу Ли невольно усмехнулся. Болел всю жизнь, прожил её заново, так почему же этот мозг по-прежнему такой хворий?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Всё верно. Теперь он — Фу Ли, а вовсе не тот лицемерный, самоуверенный глупец.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открыл глаза и, увидев в отражении экрана телефона своё молодое и красивое лицо, почувствовал лёгкое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«Фу Ли» тоже был дурачком. Мать умерла от болезни, на шею сел отец-подонок, и не прошло и нескольких месяцев, как в дом со всеми почестями привели женщину на стороне и незаконнорожденного сына. Эта любовница оказалась бабой жестокой и расчетливой: чтобы устранить все угрозы для будущего своего ребёнка, она не брезговала ничем, подставляя и очерняя сына законной жены. Наконец, она зацепилась за улику — «он любит мужчин» — и принялась повсюду полоскать его грязное бельё, шаг за шагом загоняя парня в тупик, пока три года назад тот не сглотил несколько десятков таблеток снотворного, покончив со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очнулся как раз в тот момент. Оболочка ожила, но внутри сменился чип.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был, конечно же,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Седьмое ноября 1945 года — день, когда он сделал свой последний вздох. В Шэньяне шёл снег: хоть и первый, но такой густой, бескрайне белый. Он в одиночку обошёл все дорогие сердцу места, а напоследок лёг на резную деревянную кровать с узором в виде феникса, которую тот человек вырезал своими руками, и закрыл глаза, вспоминая привычную разгильдяйскую, злую усмешку своего спутника. Думал о нём, пока сознание окончательно не заволокло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будто тот человек вернулся и снова бежит за ним по пятам, крича: «Юный господин! Юный господин!» Он наконец оглянулся, и тот человек улыбнулся, широко раскинув руки, счастливо поджидая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вперёд, и мир вокруг наконец стих. Жаль только... обнял ли он в итоге того человека, вспомнить после пробуждения уже никак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очнулся от воспоминаний и бросил взгляд на высокого крепкого парня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физиономия околачивалась рядом ещё в здании аэропорта. Осторожность Фу Ли была выкована за десятилетия кровавых сражений, и дело было даже не в столь очевидной слежке — стоило кому-то бросить на него хотя бы косой взгляд, как он мгновенно засекал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с какой целью этот тип преследовал его весь путь, но теперь он решил заговорить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снова прихвостень мачехи, посланный отравить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 не двигается — и я замру, понаблюдаем за развитием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уродился лицом вполне симпатичным, но выглядел не слишком умным: смущение и неловкость проступали сквозь его глаза почти насквозь. Телосложение же было самым заурядным — мускулы выглядели красиво, но являлись всего лишь пустым надутым объемом, никуда не годным в деле. Умом и статью он выходил ниже среднего, едва-едва дотягивая до... инженера уровня D, в худшем случае застрянет в командирах взвода... ну, поднатужится — станет командиром роты, предел мечтаний.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Ло Оу узнал, что одно лишь его доброжелательное приветствие заставило объект воздыханий за секунду вынести вердикт его судьбе, он, пожалуй, ударился бы головой об стену от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липовый ротный случайно не магнитофон с заенувшей лентой?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это самое, чё молчишь-то?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молча понаблюдал за ним ещё немного, убедившись, что этот тип при всём желании не тянет на исполнителя сложных диверсионных задач вроде заказного убийства, и наконец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Детище? То есть, дело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Встречный парень тут же осклабился во все тридцать два зуба, улыбнувшись так глупо, будто сбежал из специального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дел особо нет, просто давай дружить?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Австралии местный парламент ещё в прошлом году принял закон об однополых браках, и парочки парней или девушек, держащиеся за ручки или целующиеся прямо на улице, стали привычным делом. Прошлую жизнь Фу Ли прожил с консервативными взглядами, но за эти годы успел на всё посмотреть иначе, а потому легко раскусил намерения парня. Он просто отвел взгляд и высокомерно, холодно бросил три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женат. Он оставил распоряжение похоронить его рядом с тем человеком и провести посмертный брак; приёмный сын был послушным мальчиком и наверняка исполнил его последнюю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явно был жестоко разочарован, волна этого разочарования буквально сочилась из его блестящих черных глаз. На месте Фу Ли любой другой давно бы сжалился при виде такой мины, однако Фу Ли остался абсолютно глух. Закончив отвечать, он исполнил свой долг, чуть откинулся в сторону и молча показал гостю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вёл себя вовсе не из жестокосердия — просто прожил холостяком всю жизнь, а отвергнутые им мужчины и женщины вместе составили бы целый батальон. Тело и разум выработали безусловный рефлекс, и к подобным вещам у него не было ни малейшего интереса. К счастью, встречный парень оказался достаточно понятливым: заметив от него ауру отчуждения от макушки до пят, он послушно попятился, забился в угол и уныло повесил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как щеночек. Даже немного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в глазах Фу Ли этот сопляк — да что там, все шесть миллиардов жителей Земли разом — годились ему разве что в правнуки. В конце концов, когда в былые годы главнокомандующий Фу громил врагов на полях сражений и сметал всё на своем пути, дедушки и бабушки этих шести миллиардов были в лучшем случае набором зигот.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шёл быстро, и полчаса спустя они прибыли на место. Фу Ли как раз собирался снять чемодан с полки, как этот парень снова подпрыгнул на одной ноге и в два счёта стащил его багаж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снова почесал в затылке 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такого, просто хотел помочь донести,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потерял дар речи и лишь молча забрал чемодан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Парень увязался следом, хромая и выписывая зигзаги, хотя шёл ничуть не медленнее: — Ты говоришь, что женат, но кольца я что-то не заметил... Не отговариваешься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опешил ещё сильнее. Даже если отговаривался — это же явный сигнал, что ты ему неинтересен. Зачем так упорно нарываться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шаг внезапно замедлился, а в груди снова защемило.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таких вот бесстыдных дурачков ему в прошлой жизни доводилось встречать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напоминание, как только приду домой, сразу надену.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заметив, что его отношение остаётся ледяным, парень и сам смутился. Потоптавшись позади ещё немного, он неловко ухмыльнулся и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не знаю как... Короче, ты мне с первого взгляда понравился. Если бы ты был свободен... ну, в общем... Ладно, проехали,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кивнул, даже не глядя на него, развернулся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Пёсик наконец отстал, но Фу Ли, пройдя ещё немного, вдруг остановился. Вспомнив слова парня, он правой рукой слегка коснулся безымянного пальца левой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как он мог забыть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они похоронены вместе, он в конце концов «вышел за него замуж», так что обручальные кольца у них должны быть,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у него не было шанса пообещать это, но сейчас носить их по-правильному вроде бы ещё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присмотрели какую-нибудь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улыбчивая блондинка-красотка.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кивнул, указал на сияющее золотом кольцо с бриллиантом и спросил на безупречном английском: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заверните это,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мало кто покупает золотые кольца, а эта модель — последняя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дома у меня вычурный, любит всё золотое и блестящее, вкус у него вечно до головной боли специфический.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Блондинка рассмеялась и между делом поинтересовалась: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гравировку делать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Фу Ли слегка дрогнул, и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по-китайски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надо,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Фу Ли надел одно кольцо на палец, а второе убрал в коробку. Подумав немного, он уселся за письменный стол, разгладил чистый лист бумаги и, взяв перьевую ручку, справа налево, вертикальными строчками вывел 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рода связали союзы, в чертогах скрепили обет.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Навеки едины в прекрасной судьбе, равны имена и 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клятвой о белых волосах полнится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знаменем алых листьев запечатлена брачная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Юйтин, Фу Тинли, в год две тысячи восемнадцатый по западному летосчислению, в восемнадцатый день седьмого месяца заключили прекрасный брак и первыми скрепили этот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[Свидетельствуют сии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перечитал написанное несколько раз и остался вполне доволен. Дождавшись, пока тушь высохнет, он аккуратно сложел самодельное свидетельство о браке, положил его прямо в коробочку с кольцом, захлопнул крышку и, отложив заботы, принялся за генеральную уборку.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Основательно выспавшись, на следующее утро он снова спустился вниз, сделал пару кругов пробежки для разогрева, привёл себя в порядок и направился к месту вчерашнего собеседования.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541А... 541А... Ага,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остановился, задрал голову и на пять секунд погрузился в молчание — судя по всему, тот автор объявления его всё-таки не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дом, если точнее — целая усадьба, и впрямь оказался до нелепого огромным. По меньшей мере три тысячи квадратных метров, а судя по всему, сзади ещё и раскинулся роскошный сад: видимо, объединили сразу несколько частных владений. Впрочем, ничего страшного, в прошлой жизни они с Ло Юйтином жили в резиденции примерно таких же масштабов, а то и побольше — в конце концов, то был военный особняк, где спокойно садилось несколько вертолётов, да и танку было бы где развернуться.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скажите, вы «Конглангэбайлайшигоу»?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успокоился и, нахмурившись, пояснил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никнейм... Я по поводу вакансии, меня зовут «Фурье».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Точно-точно, это я! Лайшигоу, лайшигоу...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 ваших ворот. Если вам удобно, откройте,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вчера Фу Ли чувствовал, что этот наниматель не внушает доверия. Если и изнанка окажется далека от эстетики, то... может, ну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отказываться всё-таки было немного жаль: аренда, коммуналка и еда бесплатные, расходы на жизнь практически отпадали. Вернувшись на родину, он окончательно порвал с отцом-подонком, и дальше рассчитывать приходилось только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 последние три года он особо ни на кого и не надеялся.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так размышлял, массивные ворота перед ним со скрипом распахнулись. Фу Ли уже собрался было поприветствовать хозяина, но, столкнувшись с тем же самым ошеломлённым выражением лица напарника, оба одновременно открыли рты и зависли.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невезение? Как снова этот одноногий липовый ротный?!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 женатый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Липовый ротный тупил добрых полминуты. Фу Ли почувствовал себя неловко и уже хотел было прервать молчание, как лицо парня вдруг просияло. Он припрыгал на одной ноге и, уперев руки в боки с видом человека, познавшего все тайны мироздания,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Кольцо не носишь, ещё и квартиру искать пришёл — ха-ха, всё-таки развёлся, признайся?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Развёлся в душу твою мать, я это свидетельство только вчера вечером заполнил! Паршивый ротный, разжалован!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http://bllate.org/book/24901/2946948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