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коснулся его лба — кожа была обжигающе горячей, лицо — тоже. Накамура помог Рюносукэ добраться до кровати и уложил его, укрыв двумя одеялами. На лбу Рюносукэ выступили мелкие капли пота, и Накамура, взяв полотенце, принялся осторожно их вытирать, наблюдая, как тот забывается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в кармане Рюносукэ зазвонил телефон. Накамура достал его, вышел в гостиную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Рю…? Это Кандзаки? — Кэндзи Такахаси сразу уловил, что голос принадлежит не Рюносукэ.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Кандзаки сейчас не может подойти к телефону, — ответил Накамура.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с кем я… — Кэндзи понял, что это Махару Накамура.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Кандзаки. Он сейчас отдыхает, не могли бы вы перезвонить завтра, когда рассветет? — сказал Накамура.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учитель Накамура? — переспросил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спросил в ответ Накамура.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Такахаси, мы встречались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вспомнил Кэндзи Такахаси, которого видел в магазине и который, судя по всему, относился к нему с некоторой неприязнью. Поэтому он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прошу вас перезвонить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завершил вызов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 Кэндзи, ошарашенный тем, что его так бесцеремонно сбросили, в гневе швырнул телефон на диван, а в груди у него вспыхнуло беспричинное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положил телефон Рюносукэ на стол и вернулся в комнату. Как раз в этот момент Рюносукэ приподнялся, и белое полотенце соскользнуло с его лба. Накамура тут же присел на край кровати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Рюносукэ чувствовал, как пылают глаза. Он затуманенным взглядом обвел комнату, посмотрел на Накамуру и понял, что сил подняться у него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 Накамура осторожно взял его за плечи и помог лечь обратно. — Спи,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произнес это с нескрываемой нежностью. Рюносукэ часто заморгал своими воспаленными глазами, словно хотел что-то сказать, но так и не раскрыл рта. Накамура коснулся его горячего лба и наклонился совсем близко. Рюносукэ завороженно смотрел, как учитель прижался губами к его лбу, и ему показалось, что он видит сон. Он закрыл горящие веки и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Рюносукэ открыл глаза и начал сильно кашлять. Он сел, в комнате он был один. Вскоре в дверях показался Накамура. Он постоял, глядя на Рюносукэ, затем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Рюносукэ взглянул на него и кивнул. Накамура сел на край кровати, правой рукой обхватил затылок Рюносукэ и прижался своим лбом к его. Накамура чувствовал, как дыхание Рюносукэ едва уловимо щекочет его губы. На мгновение он отстранился, но руку с затылка не убрал. Накамура молча, долго и пристально смотрел Рюносукэ в глаза,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Рюносукэ все еще температурил, хотя жар стал намного слабее, чем прошлой ночью. Под таким пристальным взглядом ему хотелось отстраниться, но тело было настолько обессилено, что он просто закрыл глаза. Однако он никак не ожидал, что Накамура подастся вперед и заключит его в объятия. Рюносукэ вздрогнул и распахнул глаза. Грудь Накамуры вплотную прижалась к его груди. Рюносукэ затаил дыхание, боясь даже пошевелиться, но чувствовал, как волнами передается стук сердца Накамуры. Ему стало тепло и уютно, и Рюносукэ, поддавшись порыву, осторожно опустил голову на плечо Накамуры. Тот обнял его еще крепче. Рюносукэ почувствовал, как грудь Накамуры мелко дрожит — это был сдавленный всхлип. Накамура плакал, обнимая его, плакал так горько и безутешно. Рюносукэ молча слушал его печаль, его рыдания, и, сам того не осознавая, обнял Накамуру в ответ, тихонько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Накамура взял себя в руки. Он встал, повернулся к Рюносукэ спиной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завтрак. Отдыхай, я позову тебя чуть позже, — сказал Накамура, обернувшись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Рюносукэ посмотрел на его покрасневшие глаза и кивнул. Накамура улыбнулся и вышел из комнаты. Рюносукэ пошарил по карманам — телефона не было. Он сбросил одеяло, встал с кровати и подошел к окну с бледно-голубыми занавесками. Завязав их у рамы, он распахнул створки. Золотистые лучи утреннего солнца упали ему на лицо, а за окном заливались утренние птицы. Глядя на пробуждающийся мир, Рюносукэ улыбнулся и глубоко вдохнул — голова стала намного яснее. Он обернулся: у стены стоял письменный стол, на котором лежали какие-то фотографии. Любопытство взяло верх, и он подошел ближе. Это был раскрытый фотоальбом. Его взгляд приковал человек на снимке, и он невольно начал листать страницы. Длинные ресницы Рюносукэ удивленно дрожали. Он пролистал несколько страниц, не веря своим глазам, затем вытащил одну из фотографий и посмотрел на обороте. Там было написано: Сакураги Такэ, четвертый курс университета. Он положил её обратно. Рюносукэ продолжал разглядывать снимки, совершенно забыв о поисках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неведомо когда появившийся в дверях, наблюдал, как Рюносукэ изучает фотографию Сакураги Такэ. Заметив его, Рюносукэ в испуге захлопнул альбом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Рюносукэ бросил быстрый взгляд на Накамуру и снова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Накамура подошел к нему, протянул левую руку, коснулся лба Рюносукэ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Рюносукэ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http://bllate.org/book/24900/2946901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