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Сюжань изо всех сил старался учиться и присматривал за сорванцом, время, подобно воде, утекало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Ду Сюжань перешёл в девятый класс. Учился он превосходно и поступил в ключевую старшую школу города Б. Маленький демон тоже стоял перед необходимостью перехода из начальной школы в среднюю, но с его скромными оценками поступление в какое-либо учебное заведение превратилось в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его прежней начальной школы не хотело брать его в собственную среднюю ступень напрямую и намеревалось перевести в другое место. Ду Сюжаню пришлось обратиться к прежним учителям, и лишь после долгих обсуждений они решили перевести личное дело в среднюю школу города Б, которая находилась совсем недалеко от старшей школы Ду Сюжаня. И хотя условия там были самыми заурядными, в школе действовала программа полной отмены платы за обучение для детей из малоимущих семей — так что У Цинцану как раз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сорванец заявил, что никуда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ветхой комнате на территории заброшенного завода Ду Сюжань, который уже заметно перерос свои прежние годы, ткнул пальцем в стоявшего чуть ниже У Цинцана и гневно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А ну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Цинцану исполнилось уже двенадцать лет, черты его лица стали более резкими и выразительными, а во взгляде уже проступала суровость. Он задрал брови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учиться! Какая польза от этой учебы? Разве ею наешься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Сюжань внезапно задохнулся от слов. Для этого мальчишки набить желудок было важнее всего на свете, учёба казалась ему чем-то совершенно ненужным, да и к школе он не испытывал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и сдержав раздражение, Ду Сюжань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что говорил заместитель командира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Юй Чжэн и заместитель командира Лю, когда выпадало свободное время, заезжали проведать старика, заодно навещая и этого мальчишку. У Цинцан ещё кое-как находил с заместителем командира Лю общий язык — главным образом потому, что тот мог чему-то научить. А вот Юй Чжэна он каждый раз даже словом не удостаивал, глядя на него как на совершенно чужого человека. Это приводило Ду Сюжаня в крайнее бешенство: ну надо же какому неблагодарному волчонку оказаться абсолютно глухим к человеческим взаимоотношениям!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Цинцан развалился на деревянном стуле с обломанной ножкой, отвернулся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Сюжаня аж перекосило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Лю каждый раз просит тебя нормально учиться, как ты мог забыть?!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Цинцан с размаху оттолкнул стул и, холодно глядя на Ду Сюжаня,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мне указываешь?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Сюжань на мгновение онемел. Мальчишка действительно вырос, он больше не был тем крошечным сопливым мапльчишкой, которого удавалось хоть как-то запугивать. Теперь у него появились собственные мысли и твёрдые намерения, и он больше не желал подчиняться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нельзя идти напролом — в последнее время характер сорванца становился всё более странным и диким, к тому же он страшно бунтовал, — Ду Сюжань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 заниматься боевыми искусствами? Поедешь в город Б учиться, а потом сможешь поступить туда, где служит заместитель командира Лю, и будешь у него нормально тренироваться. Хоть целыми днями занимайся,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Цинцан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этого хмыря прекрасно смогу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у Ду Сюжаня внутри закипела злость. С этим сорванцом становилось всё труднее справляться, он окончательно дошёл до состояния, когда не действовали ни мягкие, ни жесткие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швырнул принесённые с собой вещи на стол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учиться, кем ты станешь? Куда тебя возьмут на подработку? Ты же понимаешь, что это детский труд? Не будешь работать — не будет денег, неужели не знаешь, что от этого можно умереть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Сюжань разозлился, У Цинцан даже не подумал отступать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денег я с голоду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Сюжань аж вспыхнул от злости. Что это ещё значит?! Вырос он, да? Стал сильным? Теперь и воровать, и грабить сможет, да? Выходит, все эти годы он растил неблагодарную волчью 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Сюжань перевёл дыхание, сдерживаясь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отсюда уезжать, не хочешь в город Б. Но дедушка же говорил: это место уже продали строительной компании, в следующем году здесь начнётся возведение жилых домов. Ты действительно не можешь вечно здесь сидеть. Послушайся, поезжай учиться в город Б! Все документы в школе уже оформлены, остаётся только пойти туда. А когда закончишь учебу, заместитель командира Лю, глядишь, и пристроит тебя в военное училище. Вот тогда сможешь тренироваться сколько душа пожелает…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Цинцан бросил на Ду Сюжаня косой взгляд, поднялся на ноги, ударом ноги опрокинул сломанный стул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и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Сюжань тоже окончательно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люди купили за деньги, оно тебе не принадлежит! Если ты будешь вечно здесь торчать, тебя просто вышвырнут!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Цинцан недовольно зыркнул на Ду Сюжаня: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попытается меня выгнать — я убью! Хочу и живу здесь,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 мальчишка! — выругался сквозь зубы разозленный Ду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слова Ду Сюжаня задели У Цинцана за живое или показались ему унизительными. Не колеблясь ни секунды, тот вытянул длинные, с десяток сантиметров, ногти и ткнул ими в сторону Ду Сюжаня: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Я больше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Сюжань и знал, что У Цинцан — человек непростой, понимал, что у того уйма дурных привычек и скверный характер, за все эти годы сорванец крайне редко направлял на него эти жуткие когти. Но сейчас это случилось впервые, и на душе у него сразу стало очень тяжело. За столько времени ко всякому привыкаешь, люди ведь существа эмоциональные: от первоначальной жалости к этому мальчишке Ду Сюжань дошёл до того, что полностью стал считать У Цинцана своим человеком, и всё, что он делал, было исключительно ради его блага. И кто бы мог подумать, что в ответ он услышит, как сорванец грозит ему когтями и велит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долю разочарования, Ду Сюжань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живи дальше как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еда на столе этому наглецу тоже надоела, раз он позволяет себе такое хамство, а может, он нашёл местечко получше и харчи поинтереснее, так что его скромная стряпня теперь недостойна наполнять желудок такой важной персоны. С этими мыслями он схватил со стола контейнер с едой и уже собирался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Цинцан бесцеремонно преградил ему путь. Уставившись на коробку для еды,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Сюжань остолбенел, а когда пришёл в себя, его охватила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Цинцан, соображай вообще, что говоришь! Это я принёс, это моё, и я имею полное право забрать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Цинцаня мелькнула краснота. Помолчав немного,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принесли мне, значит,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Сюжань от злости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вещи! Кому хочу — тому даю, хочу забрать — забираю, и тебя это тоже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Цинцан резко ткнул когтями прямо в лицо Ду Сюжаня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—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Сюжань от гнева едва не потерял рассудок. Ему сейчас не хотелось возиться с этим монстром, поэтому он просто резко шагнул в сторону, обходя его, и с едой в руках направился к выходу. У Цинцан мгновенно втянул когти, резко схватил Ду Сюжаня за руку, сжав её так крепко, что в костях отзваньвала острая боль. Не выдержав, Ду Сюжань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руку,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«чудовище» было самым ненавистным для У Цинцана за всю его жизнь. Когда подобное произносил кто-то чужой, У Цинцан просто пропускал это мимо ушей, словно пустой звук, но когда это слетело с губ Ду Сюжаня, внутри него поднялась и забурлила неудержимая, злобная темная муть. Он с размаху толкнул Ду Сюжаня, который был старше его на три года, повалил на пол и оседлал его сверху. С покрасневшими глазами он вытянул длинные когти и зловеще занёс их над лицом Ду Сюжаня, сквозь сжатые зубы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хоть слово про чудовище — и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Сюжань никак не ожидал, что в один прекрасный день окажется прижатым к полу этим сорванцом и подвергнется угрозам. Он прекрасно знал, насколько опасны эти когти: еще в детстве они могли легко ранить человека, а теперь они выросли такими длинными, что лишить кого-то жизни для них, не сомневался Ду Сюжань, не составит никакого труда. Но по какой-то причине, прекрасно понимая, что его ждет смерть, Ду Сюжань вовсе не собирался идти на попятную перед У Цинцаном.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признай он сейчас поражение перед этим маленьким монстром, он сразу потерял бы право называть себя человеком в его глазах; сдайся он и прояви мягкость — он уронил бы собственное достоинство. Гордость не позволяла ему поступить подобным образом. В этот миг он напрочь забыл о том страхе, который когда-то внушала эта пара угольно-чёрных когтей. Криво усмехнувшись,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не нравится, когда тебя называют чудовищем? Но ведь ты и есть чудовище, да ещё такое, которое убивает людей! Ну раз хочешь меня убить — так убивай. Я ведь не то чтобы совсем не умирал, подумаешь, помру ещё раз, чего тут бояться? Через восемь лет я снова стану лихим молодцом!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и прозвучали браво, смотреть прямо в эту жуткую чёрную пару глаз Ду Сюжань всё же не осмелился — он чуть отвернулся в сторону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Цинцан посмотрел на мертвенно-бледное лицо Ду Сюжаня. Выражение его лица слегка помрачнело. Острые ногти замерли совсем близко от горла Ду Сюжаня, однако он всё медлил и никак не решался нанести удар. Окажись на этом месте кто-нибудь другой, он бы наверняка избил человека до неузнаваемости, даже не прибегая к когтям. Но перед глазами был именно этот человек, и даже при всём своём бешенстве У Цинцан никак не мог заставить себя причинить ему вред. Подсознание подсказывало: что бы он ни сделал, он непременно об этом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невероятно долго, особенно когда ждёшь собственной смерти… Лжа на полу с закрытыми глазами, Ду Сюжань собрал последние силы и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если собрался убивать — так делай это быстрее, чего ты возишься…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У Цинцана слегка подрагивали. Он смотрел на заострившийся подбородок Ду Сюжаня, погрузившись в задумчивость. Для У Цинцана Ду Сюжань был совершенно особенным существом. С самого первого мгновения, как они встретились, от этого человека исходило какое-то сродство, заложенное словно с рождения, — родной, притягивающий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Цинцану нравилась стряпня Ду Сюжаня, нравился привкус его аромата, пропитывающего еду. Сам он не мог объяснить почему, но рядом с ним становилось необъяснимо спокойно. Большинство воспоминаний из прошлого давно стерлись и расплылись в его памяти, единственным четким следом остался лишь один человек. Внешности он не помнил, но отчетливо знал этот запах — он был до боли похож на запах Ду Сюжаня. Тот человек постоянно угощал его едой, и каждый его жест, каждый нюанс запаха, даже частота шагов — всё это У Цинцан помнил во всех деталях до сих пор. От этого человека всегда веяло лёгким ароматом свежей зелёной травы…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от Ду Сюжаня исходил тот же самый запах, У Цинцан позволял ему приближаться, ел поданную им еду и слушал то, что он говорит. Но он вовсе не был чудовищем! Он не хотел, чтобы его кто-то ограничивал, не желал, чтобы его запирали или водили на поводке. У него были свои цели, свои излюбленные места и вещи, которые были ему дороги. Однако Ду Сюжань вечно запрещал ему то одно, то другое, чем жутко злил его, из-за чего он в порыве импульса и ляпнул, что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реального убийства, рука почему-то не поднялась. Ведь изначально он вовсе не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другому он никогда не прощал ошибок, но почему же сейчас не смог убить именно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убив его, он больше никогда не сможет отведать те ароматные кукурузные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больше не попробует те мягкие булочки на опаре?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всей этой бесконечной болтовни и того родного запаха, который исходил от 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и не зная, как поступить, У Цинцан посмотрел на лежащего на полу человека с зажмуренными глазами и медленно втянул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http://bllate.org/book/24899/2946839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