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Эпоха Китайской Республики. Японцы обнаружили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1944 года в секретном военном подразделении № 731 в отделе вскрытия живых и мертвых тел произошло жуткое происшествие: после введения неизвестной сыворотки и бактерий организм одного китайца внезапно отреагировал сильнейшей бурей, претерпел мутацию и разорвал на куски восьмерых техников исследовательской лаборатории, а еще пятерым оторвало конечности, и они истекли кровью. Зрелище в комнате было невыносимо ужасным, в нос бил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Армейский генерал-лейтенант приказал замять это дело. Предчувствуя неизбежное поражение Японии и понимая, что исправить уже ничего нельзя, он опасался, что огласка повлечет за собой страшные и непредсказуемые последствия. Поразмыслив несколько дней, он решил для начала выделить отряд, который тайком отвезет мутанта вглубь гор для строгого надзора и заточения, а вслед за ними отправить патологоанатомов для детального изучения 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Ду Сюжань отчетливо помнит каждую деталь того случая, ведь то событие и тот человек навсегда изменили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отрезок памяти словно вросший в нервы ядовитый нарост — он уже стал частью его тела, навечно застряв внутри и не поддаваясь удалению.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целую эпоху эта память, словно семя, по-прежнему таилась на самом дне его души, не ведая, в какой именно момент она вдруг тихо проклюнется и вновь выйдет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Сюжаня звали вовсе не Ду Сюжанем, а Чжоу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отправленные в горы японские солдаты возвели там лишь временное жилье, а самого мутанта временно заперли в естественной горной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поздняя осень, деревья в горах пожелтели, температура падала с каждым днем. Чжоу Вэй вышел из убогой соломенной хижины, поднял глаза к небу, зябко кутаясь в тонковатую ватную куртку, и угрюмо зашагал вперед, позволяя ледяному осеннему дождю капать ему за шиворот и покрывать кожу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подобрал крупный лист и аккуратно прикрыл им деревянный бадди с остатками еды, чтобы в него не попадала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было совсем немного кукурузной каши, а от дождевой воды она стала совсем жидкой и водянистой — в ней, если заглянуть, отражалось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в пещеру, дежуривший японский часовой с ног до головы окинул Чжоу Вэя взглядом, а затем с издевкой кончиком штыка откинул листок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 яро, эту жижу императорская армия не разрешает давать на съедение этой твари, — процедил охранник и пинком опрокинул бадди. Большая часть каши тут же выплеснулась на землю, и под струями дождя стало заметно, как убого мало в ней кукурузных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так и стоял с опущенной головой, не произнося ни слова. Охранник плеснул в бадди еще дождевой воды, мерзко хихикнул, достал из кармана брюк белый пузырек, отвинтил крышку и высыпал на половинку содержимого порошок, похожий на гашеную известь. Немного рассыпалось по краям емкости, и тогда солдат просто помешал месиво штыком. Убедившись, что порошок растворился в похлебке, он с довольным видом вернул штык на место, махнул рукой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неси внутрь, поживей!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торопливо кивнул, согнулся в три погибели, подхватил деревянный бадди и с поникшей головой шагнул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кромешная тьма и сырость. Прутья клетки были толщиной с руку и сделаны из цельного железа, а со сводов непрерывно капала дождевая вода, звонко разбиваясь о камни в зловещей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висела лохмотьями рваная одежда со следами запекшейся крови. Сгорбившись, он лежал в дальнем углу у каменной стены. После того как его привели в горы, он безумствовал уже трижды, чуть не перекрутив железные прутья — на тех из них, что стояли ближе к нему, отчетливо виднелись искривленные следы и выбоины. Японские техники до сих пор не могли понять причину его мутации, выяснив лишь одно: скудная пища ослабляла его силы, а добавление в еду некоего химиката затуманивало его рассудок, помогая исследователям беспрепятственно брать кровь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крайнее истощение, во время своего последнего бунта он на месте разорвал техника, который пытался срезать лезвием кусок его плоти. Вот почему уже много дней никто не осмеливался соваться в пещеру и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остановился у железных прутьев. Мутант, судя по всему, расслышал шаги, чуть приподнял голову — на спутанных волосах все еще виднелись сухие травинки — и уставился на него покрасневшими глазами, источавшими звериную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 смел смотреть на него и поспешно опустил взгляд, черпая похлебку половником. Ему довелось воочию повидать жуткую сторону этого человека: его ногти могли в мгновение ока вырасти на полфута, черные, как смоль, блестящие и до безумия прочные, они с легкостью кромсали камень. К такому существу в глубине души он все же испытывал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кормления узника использовались вовсе не обычные миски с палочками, а особая утварь, изготовленная специально для него — длинный железный черпак с ручкой длиной в добрых два метра, диаметр которой в точности подходил под зазор между прутьями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носил ему еду уже больше полумесяца, и тот успел его запомнить. Стоило протянуть черпак, как узник тут же загребал еду пальцами с чуть более длинными, чем у обычных людей, ногтями, жадно припав к черпаку и втягивая водянистую похлебку так, будто голодал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наложил три половника, и на дне показалось дно. Мутант издал недовольный низкий рык. Чжоу Вэй в нерешительности осторожно оглянулся на выход: японский часовой по-прежнему не заглядывал внутрь. Тогда юноша бережно достал из пазухи две желтоватые кукурузные лепешки — свой собственный дневной паек, сэкономленный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разломил лепешки на несколько кусочков, смешал с дождевой водой в черпаке и стал медленно продвигать ручку вперед, пока не доставил еду прямо к пленнику. В глазах того вспыхнула жадность: одним движением когтистой лапы он искрошил твердые лепешки и принялся запихивать их в рот, яростно пережевывая, словно лакомился изысканнейшим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знал, что этот человек давным-давно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две лепешки мгновенно исчезают в пасти узника, он сглотнул слюну, прижал руку к истошно урчащему от голода желудку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припадках ярости этот мужчина вел себя как дикий зверь, Чжоу Вэй испытывал к нему скорее жалость. Тот ведь был китайцем, японцы изуродовали его до неузнаваемости, а теперь он снова угодил в их лапы — трудно было даже представить, какая участь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мутанта, растерзавшего японцев в приступе безумия, не испугал Чжоу Вэя. Напротив, в глубине души ему стало радостно: он ненавидел японцев, желал этой своре проклятых карликов мучительной смерти и мечтал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второй дядя сгинул по вине японцев — те использовали его для опытов с болезнетворными бактериями, и старик так и не поднялся. Умирая, он сгнил заживо, на его теле не осталось ни единого живого места, и он испустил дух в страшных муках. Эти сукины дети, японские ублюдки, были хуже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с начала кормлений полмесяца Чжоу Вэй во всем разобрался. Белый порошок, который часовой всякий раз сыпал в бадди, на самом деле являлся особым препаратом, разработанным японскими учеными специально для подавления мутировавшего организма этого человека. После каждой такой порции мужчина на два часа впадал в состояние глубокой слабости и забытья. В этот отрезок времени японцы могли безбоязненно препарировать его тело, так как он был полностью лишен сознания и сил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Чжоу Вэй всегда оставлял ему лишь малую толику каши, остальное тайком выливая, а из собственного пайка умудрялся выкроить крохи и подбросить кукурузную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три предыдущих случая, когда узник сходил с ума и убивал людей, были связаны с лепешками. Слишком уж подозрительным совпадением выглядело то, что перед каждым из тех бунтов он отдавал мужчине целый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пайка дяди — в те дни, когда тот уже лежал при смерти, Чжоу Вэй отдавал свою еду этому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догадался: вероятно, наевшись досыта, мутант обретал силы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нагнулся, собрал вещи, поднял бадди и зашагал к выходу. Сделав несколько шагов, он замер и оглянулся: мужчина отчаянно слизывал остатки риса с межпальцевых промежутков и с одежды. Чжоу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отдал ему аж две кукурузные лепешки в надежде, что тот сможет вырваться из лап японцев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невольно подслушал разговор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том, что армейский генерал-лейтенант где-то услыхал древнее китайское изречение: если царит смута и бесчинствует зло,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решил, что столь странное состояние этого человека в нынешние смутные времена предвещает японской империи неминуемую катастрофу, а потому его необходимо как можно скорее уничтожить во избежание худших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жесткий приказ: отряд должен тайком покончить с мутантом в горах, прежде чем возвращаться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поджимали — расправа была назначена примерно на сегодняшний полдень. Вот почему Чжоу Вэй решил пропустить несколько приемов пищи, сберегая крохи ради этого человека. Это было последнее проявление надежды, последнее утешение. Пусть даже тот был столь жутким созданием, Чжоу Вэй не хотел, чтобы он бесславно погиб от рук японцев и доставил 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медленно тащил бадди из пещеры, даже не подозревая, что его собственная маленькая прихоть в один миг оборвет жизни всех обитателей этого места,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японский отряд насчитывал чуть больше двух с половиной сотен человек. Место их лагеря местное жители называли долиной Лунного Заката — это была просторная горная котловина, со всех сторон прикрытая от ветров отвесными скалами. Единственная дорога наружу вела через реку. Как только японцы заняли эти места, они в тот же день срубили деревья, вбили сваи и наскоро соорудили хлипкий деревянный мостик, по которому едва могли разминуться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вход в долину круглосуточно охранялся караулом, и никому из местных запрещалось самовольно покидать ее пределы или входить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сама судьба вершила свое правосудие, заставляя японцев пожинать горькие плоды собственных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носил еду примерно в час дня. В два часа в пещеру нагрянули трое патологоанатомов для осмотра. Вскоре за ними внутрова прошел японский техник в белой марлевой повязке, с фонариком, скальпелем и шприцем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Вэя забилось от страха. Рисуя в воображении картину того, как монстр с диким звериным ревом вырывается наружу, он судорожно стал искать глазами хоть какое-то укрытие, куда можно было бы шмыгнуть, и потихоньку туда перебрался.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оттуда вышли те трое исследователей и тот самый японец со шприцем. Перекинувшись парочкой фраз со стражей, они удалились. В пещере воцарилась абсолютная, зловещая тишина. Чжоу Вэя вдруг охватила паника: неужели он просчитался? И причина безумия кроется вовсе не в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до слуха донеслись слова стоявшего неподалеку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Наконец-то сдох. Сегодня хоть выспимся, а завтра уже выдвигаемся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умер? Вот так просто взял и умер? Чжоу Вэй отказывался в это верить. Ноги сами понесли его вглубь пещеры. Не успел он сделать и нескольких шагов, как японский охранник с размаху врезал ему сапогом по ребрам. Боль пронзила грудь, и он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 яро, ублюдок! Никчемный китаец, мертвецов никогда не видел? Не боишься, перед возвращением на базу ты будешь выглядеть точно так же, ха-ха-ха... — заржал японец. Несколько стоявших неподалеку солдат тут же поддержали его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Ударившись головой о камень, Чжоу Вэй зашелся искрами в глазах. Сидя на земле, он машинально провел рукой по затылку — пальцы тут же стали липкими от крови. Слушая издевательский гогот японцев, он до боли закусил губу. Никогда прежде не убивавший людей, в этот момент он впервые возжаждал крови. Как же сильно ему хотелось схватить длинный клинок и зарезать их всех до единого, вместо того чтобы сидеть здесь и ждать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работ уже стемнело. Луна пряталась за тучами, придавая пейзажу жутковатый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помимо завывания ветра в ущелье и пьяного храпа японцев,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соломенную хижину, Чжоу Вэй смоченной в воде тряпкой стер кровь со лба. Мысли о том, что тело мертвого мутанта до сих пор лежит в пещере, не давали покоя. Он тяжело вздохнул, с тяжелым сердцем стянул обувь и лег, но ворочался и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рассвета, когда он уже забылся тревожным сном, его внезапно разбудил странный скрежещущий звук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пилил железные прутья пилой — раздавалось противное скрежетать, от которого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скрежет затих, а за ним последовал крик! Дикий, пронзительный вопль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посчитался грохот опрокинутого железного котла и топот множества ног. Командир японского отряда завопил на смеси ломаного японского и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 яро, держите его! Никому не сметь бежать, кто поймает монстра, получит награду от Великой Японской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грянула череда выстрелов и новые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Чжоу Вэя представляло собой хижину из соломы, и несколько пуль со свистом прошили стены, просвистев прямо над его головой. Охваченный ужасом, он забился у деревянной двери. Через щель наружу лился яркий свет пожарищ — пламя разгоралось все сильнее, подбираясь к их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хижина вот-вот займется, Чжоу Вэй, задержав дыхание,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пробежать и пары шагов, как поскользнулся на какой-то липкой луже и рухнул в кровь, забрызгавшую его с ног до головы. В ужасе озираясь при свете пожара, он внезапно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Неужели...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жуткие, неестественно алые в ночной темноте глаза; те жуткие черные когти, выросшие вдвое длиннее обычного и достигавшие фута в длину; те торчащие из позвоночника семь-восемь острых костяных шипов, прорвавших кожу и одежду — свирепые, обнаженные и покрытые стекающими каплями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пули безумным градом падали на его тело, но лишь замедляли его шаг, не причиняя смертельного вреда. Командир отряда велел притащить гранатомет и палить по чудовищу изо всех сил. Взрывы искромсали его плоть, приведя мутанта в окончательное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 понимал, каким образом этот человек ожил и превратился в такое исчадие ада. Пусть они были соотечественниками, но сейчас то, как он убивал людей, напоминало демонов преисподней — взмахом руки он отрубал головы и конечности, а торчавшие из его спины шипы уже насадили с десяток трупов, внушая Чжоу Вэю невиданный прежде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Охранявший его японский часовой пытался сбежать, но монстр единым движением распорол ему шею от левого плеча до правого. Труп рухнул лицом прямо туда, где прятался Чжоу Вэй. Глаза охранника были широко распахнуты от невыразимого ужаса, он даже не успел издать ни звука, как его голова и правое плечо съехали с туловища. Фонтан крови окатил лицо Чжоу Вэя теплом, заставив мальчишку задрожать всем телом перед лицом человекоподобного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Канонада становилась все яростнее. Весь в крови, мутант продолжал рвать японцев на части с чудовищной силой. Под его горячую руку попали и несколько китайцев-работяг вроде самого Чжоу Вэя. Земля превратилась в кровавое месиво, напоминавшее поле брани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 становилось все меньше. Командир японцев в бешенстве толкнул вперед техника со шприцем, приказав тому вколоть монстру загадочный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трясясь от страха, не успел сделать и шага, как перед его глазами блеснула черная вспышка — японцу мгновенно распороло живот, и его верхняя половина тела рухнула прямо на голову Чжоу Вэя. Обезумев от страха и потеряв контроль над собой, Чжоу Вэй, движимый неведомо откуда взявшимися силами, бросился к деревянному мостику на краю долины. Однако стоило ему пробежать несколько шагов, как он споткнулся о камень. В ту секунду сердце едва не разорвалось от бешеныго стука, а зубы стучали от холода — ему казалось, что прямо сейчас он падет жертвой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дело: когда чудовище уже занесло свой смертоносный черный коготь над спиной Чжоу Вэя, его движение внезапно оборвалось. Когти, коснувшись кожи юноши, вдруг сами собой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сплошь покрывалось кровавыми ранами, на изуродованном лице вращались лишь два окровавленных глазных яблока, губы шевелились, но не могли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Чжоу Вэй в паническом страхе гадал: почему монстр остановился? Неужели он узнал его? Узнал того, кто носил ему кукурузные лепешки? Другого утешения он в этот момент найти не мог. Однако в следующее мгновение чудовище испустило дикий вопль, обращенный к небесам, и едва заметным движением когтей полоснуло Чжоу Вэя, начисто отрезав ему левую руку. Боль была такой силы, что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 развернувшись, мутант обнаружил в своей спине торчащий шприц, который командир японцев успел воткнуть ему в момент замешательства. Не успели ни командир, ни оставшиеся солдаты отступить, как монстр разрубил их на куски, оставив валяться на земле с вывалившимися кишками. На месте схватки чудовище обезумев хваталось за голову, будто страдая от невыносимой боли — шипы на его спине и когти втянулись назад, возвращая ему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лишившийся ног японский командир дополз до гранатомета и выкрикнул фразу на непонятном Чжоу Вэю языке, после чего спустил курок. Последний снаряд угодил прямо в цель, разорвав воздух мощнейшим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дикую боль в ногах, Чжоу Вэй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уже рассвело. Трупы, оторванные конечности и брызги крови на скалах покрывали каждый угол ущелья. Стояла мертвая тишина — кроме свиста ветра, не раздавалось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опустил взгляд на свои ноги: от них остались лишь бедра с обломками костей, торчавшими из разорванной плоти. Кровь продолжала утекать, тело слабело с каждой секундой, веки наливались свинцом, но деревянный мост был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среди гор трупов этих проклятых японцев. По крайней мере... нужно было перебраться через этот мост. Собрав последние силы, он слегка перекатился всем телом, как вдруг из его груди выкатился кровавый шар — ярко-красный,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его. Это был глаз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 долгим вздохом, Чжоу Вэй единственной уцелевшей рукой подобрал его, спрятал в карман, а затем, стиснув зубы от невыносимой боли, пополз вперед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все еще заволакивала полутьма. Движимый фанатичным желанием перебраться на тот берег во что бы то ни стало, Чжоу Вэй оставлял за собой три алых следа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трудом перевалил за последнюю балку моста, небо на востоке внезапно озарилось. Первые лучи солнца поднялись из-за горизонта, мгновенно осветив этот мир и разогнав мрачную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прощальный взгляд на восходящее солнце, Чжоу Вэй слабо улыбнулся на своем мертвенно-бледном лице и безвольно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http://bllate.org/book/24899/2946830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