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ранним утром, не было еще и девяти, а температура на улице уже достигала тридцати восьми градусов — в такую погоду никому и в голову не пришло бы выходить на прогулку. Однако в сравнении с уличной жарой в отдельно стоящей вилле на территории Шанье — жилого комплекса с самой дорогой землей в городе — царил такой холод, что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тихой гостиной донесся громкий, решительный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не стану с тобой разводиться, Янь Цзинси, оставь эти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Цзинси, в обычное время способный сохранять холодное и собметранное выражение лица при общении с любыми людьми, сейчас едва не задохнулся от злости, сжав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прошлой неделе тот дал согласие уладить все формальности по поводу их развода, с какой же стати он без всякого предупреждения поменял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Цзинси задействовал всю свою деловую хватку, которую обычно проявлял при заключении миллиардных контрактов, и, подавляя внутреннее раздражение,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на прошлой неделе подписать бумаги сегодня. Если у тебя есть ещё какие-то условия, можешь говорить прямо — я соглашусь на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Янь Цзинси роились сомнения. Сегодняшний Юань Чжаньци вел себя неожиданно жестко. Раньше ему всегда удавалось легко просчитывать чужие мысли и эмоции, тем более что Юань Чжаньци принадлежал к числу людей, чьи выражения лиц и намерения были написаны прямо на лбу, включая и его чувства к самому Янь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сердце Янь Цзинси уже давно жил другой человек, и ответить на привязанность Юань Чжаньци он не мог. К тому же их брак изначально строился исключительно на взаимной выгоде, лишенный всякого эмоционального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существовали как две параллельные прямые, а два года назад и вовсе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давно не осталось никаких следов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Янь Цзинси сидел Юань Чжаньци, который еще сегодня утром собирался с ним развестись. После того как он дал согласие на развод, он слег в больницу, а вернувшись оттуда, все еще выглядел бледным с болезненным оттенком на похудевшем лице, однако глаза его были ясными, а держался он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назову свои условия, ты выполнишь любое? — уголки бледных губ Юань Чжаньци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Юань Чжаньци действительно кардинально отличался от того, кем он был неделю назад, перемены бросались в глаза. Если бы Янь Цзинси хоть капельку интересовался Юань Чжаньци за все эти годы, он наверняка заметил бы разницу. Но он никогда не обращал внимания на опостылевшего домашнего супруга, и потому, столкнувшись с неожиданным отказом, решил, что тот просто капризничает. Разозлившись, он почувствовал, как атмосфера в комнате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место Юань Чжаньци занимала незнакомая душа из другого мира, по имени Юань Чжань, отличавшемуся от имени прежнего владельца всего на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неделю назад он был обычным молодым человеком, с головой ушедшим в работу, но в тот же вечер, когда Юань Чжаньци наглотался дома снотворного, он угодил в это слабое тело. Он сам заставил себя вызвать рвоту, дозвонился до скорой помощи, и его отвезли на промывание желудка. Разумеется, спасательная операция увенчалась успехом, и в результате он оказался лицом к лицу с Янь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унаследовал не только тело Юань Чжаньци, но и всю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 течение недели, Юань Чжань наконец разобрался во всем, что выпало на долю Юань Чжаньци, и составил определенное представление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собственная память не подводила, имена Юань Чжаньци и Янь Цзинси уже встречались ему в игре, в которую он играл. В основе игры лежало популярное среди женской аудитории произведение под названием «Я и мои десять бывших женихов». А запомнил Юань Чжань это название потому, что по роману создали мобильную игру, и он, будучи стримером, вел прямые трансляции, где играл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все еще теплились остатки воли Юань Чжаньци, которые не давали Юань Чжаню покоя после того, как он принял чужие воспоминания. Как-то раз ночью ему приснился сон: прежний хозяин тела предложил ему сделку. Если Юань Чжань поможет исполнить его последнее желание, это тело окончательно отойдет к нему, а сам Юань Чжаньци навсегда исчезнет из этого мира — впрочем, жить ему изначально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Юань Чжань остался в полном недоумении. Он никак не мог взять в толк, о чем вообще думают люди, которые круглосуточно барахтаются в пучине сердечных страданий. Разве не лучше, если в мире будет чуточку больше искренности и чуть меньше драмы? Зачем обязательно доводить дело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он получил шанс вернуть себе тело, уговор с прежним владельцем придется выполнять. Вот только степень сложности этого поручения оказалась высоковата.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заставить влюбиться в себя Янь Цзинси — человека, который столько лет был женат на хозяине тела, игнорировал его и вечно во всем подозревал, — а потом взять и пинком выставить вон? Если сам покойный муж не смог этого добиться, неужели получится у него? К тому же в сердце этого самого Янь Цзинси по-прежнему сиял незабвенный Бай Юэгуан.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была последняя воля прежнего владельца, ставшая условием их сделки, и Юань Чжань обязан был выполнить ее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Переваривая ситуацию в течение недели, Юань Чжань решил для начала придержать Янь Цзинси рядом с собой. Разводиться сейчас было нельзя — после развода он понятия не имел, как снова сводить судьбу с Янь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 той игры, созданной по мотивам романа «Я и мои десять бывших женихов», он понимал, что игра и книга наверняка отличались в мелочах. В игре он шел к цели от лица главного героя, завоевывая персонажей, и Янь Цзинси был как раз одним из таких доступных для романтической ветки героев из книги. Юань Чжаньци же в романе значился лишь второстепенным персонажем, если говорить откровенно — пушечным мясом с парой невнятных реплик и смазанным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Янь Цзинси можно было покорить только за главного героя, а теперь ему предстояло соблазнить Янь Цзинси с позиции брошенного супруга Юань Чжаньци. Оказавшись в реальном мире, он уже не мог просто щелкать пальцами или водить мышкой, выполняя мелкие задания, как это делалось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«Я и мои десять бывших женихов» прохождение строилось от лица Бай Юэгуана, который использовал классический шаблон: с самого начала страдает амнезией, по неким причинам не возвращается в семью, а в ходе дальнейшей работы, жизни и скидок заводит шашни со множеством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 самого начала понял, что перед ним игра в жанре даньмэй, просто во время трансляции он прикинулся перед фанатами дурачком, якобы ни о чем не догадываясь. И в стримерском сообществе, и в шоу-бизнесе у каждого есть свой образ, и Юань Чжань тогда выстроил себе имидж стопроцентного натурала, намеренно играя в даньмэй-игры ради хайпа 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историю с боссом своей старой студии, он усвоил немало уроков: хочешь зарабатывать — умей перешагивать через себя, а толстокожесть еще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возвращаясь к делу, Янь Цзинси был далеко не из тех объектов, которых легко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игры был как раз этот самый Бай Юэгуан. Отношения Янь Цзинси с ним кардинально отличались от связей с остальными девятью женихами: они не просто состояли в помолвке, они были друзьями детства, выросшими вместе. Родители с обеих сторон всецело одобряли их союз. Правда, Бай Юэгуан, отличавшийся более независимым нравом, заявлял, что видит в Янь Цзинси исключительно брата, а их брак был навязан старшими, поэтому он упрямо добивался расторжения помолвки. Из-за этого отношения между двумя семьями на какое-то время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жениться им было не суждено, в душе Янь Цзинси продолжал любить главного героя так же преданно, как и раньше — это чувство не угасло даже после его женитьбы на Юань Чжаньци.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главный герой пропал без вести и потерял память, Янь Цзинси изо всех сил пытался его разыскать, даже не подозревая, что во время амнезии тот успел завязать отношения со множеством мужчин, обручиться с ними и зажить на редкость свободной, независимой жизнью. Годы поисков тянулись за годами, родные убеждали его оставить бесплодные попытки, да и в семейном бизнесе как раз начались проблемы, вынудившие его ради спасения компании заключить брак по расчету с кланом Юань. Разумеется, он никогда не оставлял надежды найти возлюбленного, продолжая тайком нанимать людей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решили, что главный герой погиб, а сам Янь Цзинси смирился с мыслью, что проведет остаток дней в бессмысленном браке без чувств с Юань Чжаньци, Бай Юэгуан вернулся. Он сбросил с себя мальчишескую наивность прошлых лет, превратившись в обаятельного мужчину, и стоило ему появиться, как Янь Цзинси потерял способность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память, главный герой отыскал Янь Цзинси, признал свои ошибки и, воззвав к его чувствам и разуму, открыл свое сердце. Он объяснил, сколь незрелым был в прошлом, а теперь, когда он вернулся, он хочет возобновить их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его многолетнее ожидание наконец вознаграждено, Янь Цзинси тут же явился к Юань Чжаньци, страдавшему тяжелой формой депрессии, чтобы огласить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Юань Чжаньци депрессия, Янь Цзинси, привыкший не замечать его существования, разумеется, не знал. После этого разговора Юань Чжаньци свел счеты с жизнью, лишившись драгоценного и хрупкого дара, благодаря чему Юань Чжань и получил это тело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Цзинси еще не догадывался, что нынешний Юань Чжаньци — совсем не тот, кого он знал прежде. Впрочем, он быстро взял себя в руки: Юань Чжаньци никогда не отличался сильным характером, так что сегодняшний демарш явно был продуман заранее, не без подсказки кого-то из друзей — ведь о безответной любви Юань Чжаньци к нему знала вся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удовлетворить требования Юань Чжаньци, как развод стал бы делом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пристально разглядывал красивое лицо Янь Цзинси, освещенное падающей тенью. С точки зрения гея, Янь Цзинси обладал той внешностью, которая казалась невероятно привлекательной для истинных пассивных партнеров — от него исходила мощная аура доминантности. Неудивительно, что Юань Чжаньци был готов на любые жертвы, лишь бы связать себя с ним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жаль только, что оказался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остаточная воля прежнего хозяина тела, Юань Чжань ни за что не стал бы лезть в эту мутную воду, предпочтя сразу развестись и держаться подальше от подобных драм. Но раз уж он принял это бремя, отступать было некуда. Других достоинств у него не водилось, кроме железного терпения, стремления доводить начатое до совершенства и здорового азарта. Раз уж всё обернулось так, он устроит Янь Цзинси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Цзинси — человек видный в больших кругах, умный и проницательный. Как же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сюжетной линии игры, главным условием, толкнувшим Янь Цзинси на развод с никчемным Юань Чжаньци, было возвращение Бай Юэгуана, который к тому времени уже вышел из состояния амнезии, забыл о тех девяти женихах и решил снова сойтись с Янь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покорить Янь Цзинси было довольно просто — требовалось лишь устранить Юань Чжаньци. Но оказавшись в реальности и пытаясь завоевать Янь Цзинси с позиции Юань Чжаньци, он сталкивался со сложностью в десять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Чжаньци сразу после окончания университета вступил в этот фиктивный брак с Янь Цзинси и прекрасно знал, к кому именно лежит сердце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развестись со мной из-за Бай Юэгуана? — невозмутимо произнес Юань Чжаньци. Он опустил взгляд на серебристое обручальное кольцо на собственном безымянном пальце, а затем перевел его на левую руку Янь Цзинси — та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Юэгуан — именно так звали главного героя. Когда Юань Чжань впервые проходил эту игру, он бессчетное количество раз подшучивал над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полностью соответствовало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Цзинси был поражен тем, как быстро Юань Чжаньци до всего докопался. Возвращение Бай Юэгуана пока держалось в строжайшем секрете, о нем знал лишь клан Бай да сам Янь Цзинси — откуда же об этом узнал Юань Чжаньци?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Цзинси предпочел промолчать, проявив благоразумие. Впрочем, ответ Юань Чжаня был ему и не нужен, тот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еще не развелись, не думаешь ли ты, что тебе стоит надеть обручальное кольцо? Вдруг в один прекрасный день я буду в таком настроении, что мы все-таки разведемся?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Юань Чжань беззаботно рассмеялся, совершенно не обращая внимания на ошеломленное выражение лица Янь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этого парня такая внешность — иначе он бы и впрямь всерьез попытался его завоевать, ведь по ориентации он был гомосексуалом и предпочитал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Цзинси, совладав с изумлением, заметил, что на лице Юань Чжаньци не было и тени выражения обиженной брошенки. Напротив, в этот момент он предпочел бы увидеть на нем привычное унылое лицо — так ему было бы намного привычнее, по крайней мере, он понимал бы,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собственный пустой безымянный палец, Янь Цзинси не только почувствовал легкий укол совести, но и нахмурился, размышляя о том, почему Юань Чжаньци вдруг резко передумал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http://bllate.org/book/24898/2946721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