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над чем только что размышлял в своей голове Чжан Мэн, Ночэ уже успел обдумать от начала и до конца. Как вождь, он имел полное право выбрать в племени приглянувшуюся женщину для продолжения рода. То есть выбрать на время, чтобы она сходилась только с ним, пока не родится ребёнок. И вообще-то он собирался заняться этим как раз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Чэнь Бо, Ночэ почувствовал, что у него даже пропало желание смотреть на тех женщин. Чэнь Бо был куда красивее их всех. Вождь никогда прежде не видел столь прекрасного человека и был уверен, что не встретит никого красивее Чэнь Бо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Ночэ не слишком разбирался в делах сердечных, он мог вообразить, что выбор пары — дело чрезвычайно важное, ведь жить с этим человеком предстояло всю жизнь. Ему казалось, что ради Чэнь Бо он бы вполне согласился прожить с ним рука об руку до конца дней. К тому же он понимал, что просто запал на внешность Чэнь Бо — всё-таки они виделись впервые, и он ничего больше о нём не знал. Но Ночэ думал: раз у этого парня нрав не слишком скверный и он достаточно послушлен, то даже если тот не умеет охотиться и работать, ничего страшного. Сколько вообще может съесть человек, который слабее любой женщины? Вождю хватило бы того, чтобы самому просто есть чуть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Мэн заранее предполагал, что Ночэ может сделать именно такой выбор, услышав это из его уст, он всё равно поразился. Похоже, Ночэ и впрямь крепко запал на Чэнь Бо — раз уж он готов отказаться ради него от соития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сильнее поразился сам Чэнь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Начать встречаться?!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Ночэ посмотрел на Чэнь Бо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ты мне 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Ночэ мгновенно похолодала: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тебе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повернул голову и глянул на Чжан Мэна, лихорадочно соображая, велик ли шанс отделаться от проблемы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Чэнь Бо, Чжан Мэн тут же отчаянно затряс головой, давая понять: только попробуй сказать, что я тебе нравлюсь, стоит тебе это ляпнуть — и твоему дружку сегодня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до чего же Чжан Мэн перепугался, Чэнь Бо презрительно зыркнул на него и, махнув рукой на всё, выпалил в лицо Ночэ: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я буду тебе нравиться. Я сильнейший воин в этих местах! Женщины племени от меня без ума, и каждая с радостью разделит со мной ложе, — заявив это, Ночэ внезапно схватил Чэнь Бо за запястье, намереваясь притянуть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Е вместе с соплеменниками бросился вперёд и взял их в полукольцо.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Племени Волков сначала просто издалека наблюдали за тем, как те о чём-то беседуют. Но услышав шум и заметив, что какая-то группа людей окружила их вождя, они стремительно стянулись к месту происшествия, а кое-кто побежал звать Оса. Набешла целая толпа, взявшая Лу Е и его людей в плотное кольцо; в руках у соплеменников виднелось самое разное деревянное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любить тебя, мне нравятся женщины, — гневно подумал про себя Чэнь Бо. Черт подери, что за хрень вообще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Женщины?! Женщины тебя не полюбят, ты красивее любой из них, они не станут с тобой сходиться, — убеждённо изрёк Ночэ.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члены Племени Волков, услышав, что их вождю отказали, ощетинились ещё сильнее, сочтя это за тяжкое оскорбление своего предводителя. Кое-кто начал издавать предупреждающее низкое рычание — в воздухе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Бо, Чжан Мэн, а также Мода и остальные соплеменники огляделись по сторонам, и у каждого тревожно заколотилось сердце. Хотя внешне никто не показывал страха, внутри Чэнь Бо паниковал невероятно: со лба уже почти катился пот, и он даже забыл, что его запястье всё ещё сжимают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успокойтесь, успокойтесь! — Чжан Мэн поспешил вмешаться, пытаясь разнять их, и ухватил Ночэ за руку, надеясь заставить того отпустить Чэнь Бо, чтобы всё спокойно обсудить. Он размышлял так: раз уж они не разбились, рухнув с горы, то никак нельзя допустить, чтобы их здесь до смерти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Ночэ же понятия не имел, что значит успокоиться. Увидев, что Чжан Мэн тянет его за руку, он свирепо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Чжан Мэна он прекрасно знал. В тот день жрец Ос объявил, что во сне ему явился Бог Волков и указал путь в глубь леса, хотя зачем именно туда идти, до конца не пояснялось. Тем не менее Ночэ верил словам Оса — он всегда уважал старого жреца. Вот он и повёл людей в чащу, надеясь на какие-нибудь находки; обычно во время охоты они никогда не заходили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спасли Чжан Мэна. Ночэ никогда не видел в Чжан Мэне ничего особенного, если не считать его странной одежды и утвари. В глазах вождя тот был лишь невысоким мужчиной с неплохой мордашкой. Но раз уж Ос утверждал, что чужак может принести пользу племени, они проявили к нему изрядное гостеприимство, а услышав, что тот ищет людей, без лишних слов снарядили отряд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Чжан Мэн и Чэнь Бо принадлежали к одному племени, Ночэ чувствовал между ними огромную разницу. К Чжан Мэну он не испытывал ни малейшего желания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ярости, Ночэ бессознательно сжал руку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больно... больно... твою мать, пусти! — Чэнь Бо почувствовал, что запястье сейчас хрустнет. Черт побери, эти люди питаются сырым мясом, откуда у них такая силища! Пытаясь высвободить руку, Чэнь Бо одновременно попытался пнуть Ночэ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Колкие удары Чэнь Бо явно напоминали щекотку. Однако они всё же привели Ночэ в чувство, и тот немедленно разжал пальцы. Но стоило ему отпустить руку, как предстала ужасающая картина. На белоснежной нежной коже запястья Чэнь Бо красовалось несколько ярко-красных отпечатков пальцев. Ночэ слегка опешил — он ведь действительно почти не прикладывал силы, насколько же хрупким оказался этот человек! На самом деле из-за того, что кожа Чэнь Бо была намного светлее их собственной, следы казались особенно заметными и выглядели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душе Ночэ мелькнуло странное неприятное чувство; он толком не знал, называется ли это жалостью, но ощущение было противным. Он тут же взял руку Чэнь Бо, принявшись её растирать и поглаживать, и неуклюже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 Я потру, вот так потру,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Ночэ был намного выше Чэнь Бо, поэтому сейчас он слегка согнулся, опустив голову, и сосредоточенно массировал чужое запястье, а в его взгляде сама собой проступила невиданная доселе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у вождя были грубыми, и прикосновение к коже оказалось шероховатым, но очень тёплым. Чэнь Бо не мог толком описать свои ощущения: несмотря на недавний конфликт, Ночэ не вызывал у него отвращения. Однако Чэнь Бо вовсе не улыбалось вести себя подобным образом с другим мужиком, из-за чего он чувствовал себя какой-то девчонкой. По физическим данным он, конечно, уступал здешним женщинам, но духом оставался чистокровным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надо... уже не болит, — Чэнь Бо попытался выдернуть руку, но сколько ни дёргал, высвободиться из хватки Ночэ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сбоку наблюдал за этим с тревогой: с чего это он только подливает масла в огонь, почему у них у всех такие взрывные характеры?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Мода и остальные сопутствующие им люди чувствовали, что понимают происходящее всё меньше и меньше. Строго говоря, они ничего не понимали с самого начала. Вся эта болтовня насчёт отношений и женитьбы полностью выходила за рамки их понимания. Сначала они думали, что Ночэ собирается обидеть Чэнь Бо, но теперь по всему было видно, что на издевательство это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члены Племени Волков и вовсе прибывали в полном недоумении. Их вождь позволил этому чужаку колотить и пинать себя, и не только не рассердился, но ещё и принялся растирать ему запястье. Впрочем, этот чужак и правда был необыкновенно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драка или нет? Стоявшие поодаль толком ничего не понимали, а потому никто не решался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Ночэ, казалось, вовсю вошёл во вкус и совсем не обращал внимания на то, сколько людей за ними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с беспокойством дёрнул рукой: если Ночэ продолжит тереть и дальше, от кожи на его запястье наверняка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Бо отчаянно сопротивляется, вождь испугался снова сделать тому больно и с явным сожалением отпустил руку. Затем он все глаза проглядел, глядя на нежное белое запястье Чэнь Бо и мысленно смакуя манящую мягкость кожи. В отличие от их собственной грубой кожи, кожа Чэнь Бо по сравнению с ними была поистине невероятно нежной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жгучего взгляда Ночэ у Чэнь Бо по спине побежали мурашки — ему казалось, что этот дикарь в любую минуту может броситься и вцепиться зубами в его руку. Чжан Мэн тоже это заметил: взгляд, которым Ночэ сверлил Чэнь Бо, сделался совершенно безумным. Если позволить этому продолжаться, парень того и гляди прямо здесь оприходует Чэнь Бо, а ведь они ни капли не смутились бы присутствия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Придвинувшись ближе к Чэнь Бо, Чжан Мэн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согласился бы ты пока начать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чёрту, чего сам с ним не начнёшь встречаться?! — этот Чжан Мэн был готов продать друга за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на меня не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вид, что согласился, иначе сегодня мы все здесь и поляжем.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и сам не против был сделать вид, что согласился — в этом не было ничего сложного. Но он прекрасно понимал: раз согласишься, потом уже не отвертишься. Допустим, сегодня пронесёт, а что делать дальше? Перед отправкой в путь они мыслили слишком наивно, полагая, что если договориться не удастся, каждый просто разойдётся по домам. Теперь же стало очевидно, что уйти запросто вряд ли получится. К тому же на попечении Моды оставалось немало стариков, женщин и детей, а без поддержки этого племени пережить зиму будет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неужели ради всех остальных придётся пожертвовать собственной задницей?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Моду и соплеменников, Чэнь Бо с усилием растёр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Будем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мужик — хрен с ним, рискну! Тем более что Ночэ до сих пор не казался ему противным, а встречаться ведь вовсе не обязательно означает сразу прыгать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Ночэ воодушевился до предела. Он с криком подхватил Чэнь Бо на руки и взметнул высоко вверх, словно какого-то цыплёнка, до смерти перепугав ничего не ожидавшего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http://bllate.org/book/24896/2946599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