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Гир и остальные, должно быть, наконец-то вернулись домой, они принялись с воплями подпрыгивать и ликовать, шумно и оживленно жестикулируя вместе с людьми из Племени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Мода и Лу Е немного растерянно стояли в стороне: это Племя Волков оказалось намного могущественнее, чем они себе представляли. Вокруг лагеря они умудрились сложить каменную стену высотой выше человеческого роста — почему же те сами до этого не додумались?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погалдела и пошумела еще немного, как вдруг кто-то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поднял взгляд и увидел старика, который шел к ним и был еще старше, чем Лу Е. Хотя он не был исхудавшим до состояния скелета, как Лу Е, лицо этого жреца было сплошь покрыто морщинами, ссохшимися точно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тихонько шепнул Чэнь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жреца зовут Ос, он пользуется большим авторитетом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подошел и спросил Чжан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с улыбкой кивнул, указал на Чэнь Бо и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Нашли, это Чэнь Бо. — Затем он указал на Оса и сказал Чэнь Бо: — А это жрец Племени Волков, 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кивнул Осу, собираясь сказать привет, но вспомнил, что здесь так никто не здоровается, и поэтому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окинул Чэнь Бо взглядом с ног до головы. На самом деле он заметил Чэнь Бо еще издалека и догадался, что это тот самый человек, которого искал Чжан Мэн. В конце концов, они оба с первого взгляда отличались от здешних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также представил Моду и Лу Е, попутно в общих чертах рассказав об их объединении.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не выразил особых эмоций, лишь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так быстро вернетесь. Вождь взял людей на охоту и вернется позже. Сначала все ступайте в племя отдохнуть, а когда вождь вернется, мы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Мода и остальные тоже кивнули: в конце концов, все утомились за дорогу, и небольшой отдых был весьма кстати. Вся группа последовала за Осом в лагерь Племени Волков, но стоило им пройти вглубь всего пару шагов, как Чэнь Бо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дня, под ясным небом, несколько пар мужчин и женщин занимались сексом нагишом прямо неподалеку! Совершенно не смущаясь того, что рядом стояли зрители и подбадривали их выкриками! Там даже нашлось место групповухе на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дрожащим пальцем указал на то, что только что увидел, и содрогающимся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Мэн, я слишком устал и у меня в глазах двоится? На самом деле впереди ничего нет?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озарил всё вокруг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Освежает, да? Я увидел это уже на второй день после прибытия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же просто... это... — он беззвучно шевелил гувами, но так и не смог подобрать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делах они ничем не отличаются от животных, ты ведь должен понимать. У них нет понятия создания семьи, они просто совокупляются везде, где придется. А те женщины... рожают детей и даже не знают, от кого они. Когда я увидел это впервые, меня тоже знатно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Чжан Мэна, Чэнь Бо испытал весьма противоречивые чувства. С его точки зрения, эти люди были очень жалкими. Особенно женщины: беспорядочные половые связи сами по себе вредны для женского организма, а родив ребенка, они еще должны в одиночку, превозмогая трудности, кормить его грудью. Но, глядя на окружающих, которые с криками и шумом погружались во всё это с головой, он понимал, что сами они, должно быть, находят это забавным. Даже пришедшие с Модой люди вовсю пялились на происходящее с горящими от возбуждения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и сам не знал, что тут сказать, и лишь тяжело вздохнул. Раньше, сидя сиднем дома, он тоже пересмотрел немало японских фильмов для взрослых, и знакомиться по ходу дела со своей Пятипалой Подружкой было для него совершенно нормальным делом. Однако, увидев живое выступление воочию, он вдруг отчетливо понял, что в этом нет ни капли эстетики. Помимо шока, он ощутил легкое, едва заметное отвращение...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Мэн, казалось, догадывался о том, что у того на уме, похлопал его по плечу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так много, со временем привыкнешь. Когда освоишься с обстановкой, сможешь помочь им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вздохнул и кивнул, но про себя подумал: разве это так легко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выделил им несколько навесов для отдыха. Навесы, сооруженные Племенем Волков, были получше тех, что стояли в лагере Моды: они больше напоминали квадратные палатки, а шкуры животных были натянуты гораздо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и Чжан Мэна поселили в одном навесе. Стоило им опуститься на землю, как захотелось спать, но тело жутко зудело — они ведь целую вечность не мылись. За всю дорогу они только и делали, что шли да ели, воды едва хватало на питье, руки не мылись черт знает сколько, не говоря уже о лице и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Чэнь Бо вовсе не улыбалось ложиться в спальный мешок грязным с ног до головы. Стиснув зубы, он решил: к черту всё, надо просто пойти и искупаться! Иначе через несколько дней наступят холода, и тогда помыться станет вообще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поднял уже пристроившегося полежать Чжан Мэна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где-то есть река,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недалеко. А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искупаться, невмоготу уже, — Чэнь Бо почесал зудящую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счел, что физическая форма у Чэнь Бо так себе, и обеспокоенно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лучше вскипяти воды и протрись. Вода в реке сейчас холодная, как бы ты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отмоешься? Пойдем скорее, еще нет двух часов дня, самое теплое время, — глянув на часы, проговорил Чэнь Бо и принялся шарить в рюкзаке, выуживая полотенце и сменные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ведь тоже давно не мылся, пойдем вместе. — Чжан Мэн тоже подтянул свой походный рюкзак и начал в нем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вынутый Чжан Мэном кусок мыла, Чэнь Бо не удержался и с завистью произнул: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тоже захватил бы с собой целый брусок.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суперминиатюрный кусочек мыла, который он прихватил из гостиницы, стерся до последнего кропаля уже давным-давно, и в последнее время он постоянно пользовался мылом Чжан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Гир принес им воды. Увидев, что они оба собираются куда-то уходить, он спросил,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реку, искупаться, — ответил Чэнь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реке иногда приходят на водопой дикие звери, вам двоим идти туда небезопасно. Подождите, я позову еще пару человек, — сказав это и не дожидаясь ответа Чэнь Бо, Гир оставил воду и бросился искать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проникся к Гиру большой симпатией: тот был человеком надежным и умел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подошло несколько рослых парней — как раз те самые, что сопровождали их к морю. Все они уже были знакомы, а в особенности с Чжан Мэном, с которым точно не соскучишься. Пошучивая и переговариваясь, они менее чем за пять минут дошли до речки — она и правда оказалась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только собирался присесть на корточки у берега и сначала проверить рукой температуру воды, как за спиной раздался дикий ор вкупе с улюлюканьем, и несколько голых парней с воплями сиганули прямо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Бо на лбу проступила черная отметина. Раз остальные уже купались, проверять температуру воды было ни к чему, иначе это выглядело бы слишком по-бабски! И тогда он тоже быстренько разделся и приготовился войти в воду. Забыв про стыд, Чэнь Бо на цыпочках двинулся в реку. Тьфу ты, а вода-то холодная! Стоило воде подняться выше щиколоток, как по всему телу побежали мурашки. Обхватив себя руками и стиснув зубы, Чэнь Бо побрел вглубь реки, не забывая при этом дрожащим голосом подгонять Чжан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с развязным видом свистнул и, сбрасывая одежду,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талия узкая, задница круглая, фигура и правда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я в воде, то не смогу тебя пнуть!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я же просто завидую, — ухмыльнулся Чжан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Чжан Мэна было ненамного массивнее, чем у Чэнь Бо, зато крепче и мускулистее — сказывалось то, что он вечно пропадал в разъездах. Чэнь Бо со своей нежной кожей, конечно, не мог с ним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поленился отвечать и стоял в реке. Речушка оказалась совсем мелкой: он прошел вглубь уже метра на два, а вода едва достигала ему до корня бедер. Наклонившись, Чэнь Бо понемногу окроплял водой свое тело. Когда он кое-как привык к температуре речной воды, то плавно опустился на дно — вода как раз доходила ему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Мэн тоже подошел вброд. Они немного поплескались, наблюдая за тем, как неподалеку резвятся в воде Гир и остальные — зрелище было весьма забавным. Затем они помогли друг другу потереть спины, и Чжан Мэн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у тебя кожа белая, белее лица. — По сравнению с ним Чжан Мэн выглядел существенным шоколадкой.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давай и меньше болтай. — На самом деле лицо Чэнь Бо раньше было точно таким же белым, просто по прибытии сюда он основательно загорел и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похвалил за белизну, а ты еще и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обернулся и одарил его презрительным взглядом, давая понять, что радоваться тут абсолютно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купание, они перестирали всю одежду и штаны — и верхние, и нижние. Чэнь Бо натянул чистые трусы, извлеченные из рюкзака: после купания в ледяной воде он вовсе не чувствовал холода, напротив, тело пышало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Бо не было другой сменной одежды, кроме той, что он только что выстирал, и, рассудив, что погода не холодная, он решил просто идти в лагерь в одних трусах. К счастью, подумалось ему, он захватил свободные семейные трусы-боксеры, а вот в обтягивающих плавках заявиться на променад по центральной улице он бы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Чжан Мэна при себе было куда больше, чем у Чэнь Бо — всё-таки сказывалось профессиональное походное снаряжение. У него даже нашлись пижамные штаны и футболка, которые на деле оказались просто большой майкой и просторными шортами. Тем не менее, у Чэнь Бо это вызвало жуткую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полотенце на шею, прижав к груди и перекинув через руку постиранную одежду, Чэнь Бо позвал Гира и остальных собираться в обратный путь. Гир и его спутники, одурманенные и отупевшие, откликались далеко не с первого раза, а опомнившись, принялись украдкой с усердием пялиться на Чэнь Бо, смущенно почётывая затылки.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Бо ничего особенного не замечал, а вот Чжан Мэн уже начал чувствовать неладное: здешние обитатели отличались всеядностью и предавались любви безотносительно пола! Эта белая плоть Чэнь Бо была слишком притягательна, и Чжан Мэн поспешно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тебе мою футболку?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холодно, потом по дороге накину плед,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еще раздумывал, как бы уломать Чэнь Бо надеть хоть что-нибудь побольше, но тот уже вовсю маршировал обратно. Делать было нечего, Чжан Мэн поспешил следом, про себя молясь, чтобы они не приглянулись какому-нибудь дикому волку!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на территорию лагеря Племени Волков, Чэнь Бо наконец заметил, что многие смотрят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себя — вроде бы ничего криминального, его трусы были ненамного короче здешних юбок из шкур, на что тут 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они все уставились на нас? — озадаченно повернувшись к Чжан Мэну, спросил Чэнь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Мэна слегка перекосило, и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удивляются нашей диковинной одежде. На самом деле они пялятся только на тебя! На твои белоснежные ляжки! — взвыл про себя Чжан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окинул взглядом Чжан Мэна с головы до пят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пожалуй, ты прав, твои шорты и впрямь слишком цветастые.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слов у Чжан Мэна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непрерывным обстрелом голодных взглядов они невозмутимо зашагали к своей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Чэнь Бо заметил стоявших возле их навеса Моду и Лу Е — те о чем-то шептались, склонив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Мода! — издалека окликнул его Чэнь Бо, пробежал несколько шагов вперед, и Чжан Мэн тут же прибавил шагу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Мода и Лу Е одновременно подняли головы и увидели приближающуюся бегом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Это вы на речку купаться ходили? — Мода тоже сделал несколько быстрых шагов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решили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Мода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Племени Волков вернулся. Только что заходил к нам, говорил, что нужно кое о чем потолковать, ждет как раз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так быстро управились с охотой? Тогда подождите меня секунду, я только повешу вещи сушиться, и сразу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уже собирался было пристроить одежду сушиться на раму велосипеда, как за спиной раздался чей-то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Чэнь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мог поклясться, что за всю свою жизнь не слышал, чтобы у какого-то мужчины был настолько низкий и бархатный голос — всего несколько нот, но до чего же чертовски приятно звучало!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обернулся и, задрав голову, наконец разглядел гостя. Да-да, пришлось именно задирать голову: этот тип был просто охеренно высоким! Даже выше Моды, вот уж у кого поистине были косая сажень в плечах и медвежья спина!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этого человека были такими же растрепанными и падали на лоб, закрывая брови. Борода, правда, почти отсутствовала — лишь легкая темная щетина на подбородке. Судя по лицу, он должен был быть гораздо моложе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Чэнь Бо, — Чэнь Бо заглянул ему в глаза: взгляд у незнакомца был очень острым. Однако то, как этот тип смотрел на него, вызвало у Чэнь Бо жуткий дискомфорт — словно он превратился в намеченную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Спаривайся со мной, — глядя на него в упор, произнес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http://bllate.org/book/24896/2946597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