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Пролог: Смертная казнь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этой жизни в душе есть своя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мается в ней всю жизнь и до конца не сознает своего заточения; кто-то давно понимает, что угодил в ловушку, но даже не помышляет о побеге.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даже те, кто собственными руками возводил эту темницу, скрепляя каждый кирпичик и заделывая каждую щель. Они и помыслить не могли, что окажутся внутри — им казалось, будто они всего лишь расплачиваются за чужие грехи невиданного масштаба. Но когда на закате жизни карма исчерпала себя, за железными решетками этой глубокой тюрьмы остался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конец восемнадцатого года Юаньгуан.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подоспело падение клики пресловутого и всевластного министра Пэй Цзюня, бесчинствовавшего долгие годы. Грандиозный спектакль при дворе, где мудрый правитель покарал злодея, завершился как раз к кануну Нового года. И хотя в столице еще не успели выловить всех приспешников опального чиновника, во дворце уже вовсю спешно развешивали небесно-красные фонари, сулившие великую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Шелковые фонари с золотой нитью по краям украсили каждый карниз императорских покоев. Приглушенный желтоватый свет падал на длинные переходы, и казалось, будто кровь, пролитая на этих плитах некогда, наконец смылась с глаз евнухов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дворцовой челяди была лишь одна забота —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чернильно-черном ночном небе мерзли зимние звезды. Хотя половина столов на новогоднем пиру в Дворце Фанхуа пустовала, звуки струнных и духовых инструментов, радостные песни и веселый смех безмятежно разливались по всему императорскому городу. Уцелевшие в недавней буре чиновники гражданских и военных ведомств с затаенным страхом поднимали чаши с императорским вином, провозглашая десятитысячелетнее здравице юному Сыну Неба, сидевшему на возвышении за бамбуковыми шторами. А члены императорской семьи за столиками, отгадывая загадки ради мимолетной улыбки монарха, с непревзойденной торжественностью сохраняли величественное выражение лиц и обменивались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княгиня Жуй сегодня не пришла? — раздался чей-то тихий шепот среди женской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 взгляд на столик неподалеку от императорского престола и прикрыл рот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ван Жуй снова положил глаз на какую-то служанку и хочет сделать ее наложницей. Пять наложниц за пять дней, да по любовнику каждые семь — удивительно, как его жена вообще умудряется усидеть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усидеть! — тут же подхватила другая, присоединяясь к шутке. — Ее родню бросили в темницу, а брата на днях казнят. Какие уж тут радости для нее в этом особняке, с каким лицом ей сегодня показываться на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не пришла, давно бы пересадили нас за тот стол, — заметила третья, изящно промокая губы шелковым платочком, от которого исходил изысканный и густой аромат. — Князь Цзинь вечно пропадает на заставе, и это место пустует уже несколько лет. Тц, какая жалость, столько отличных блюд пропадает, до сих пор почти никто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такие события, а ты все о еде думаешь, — первые собеседницы прыснули со смеху.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легким раздражением отбросила в сторону фарфоровую чашу с цветочным узором и стрельнула в них прекрасными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тоже не буду есть. Этот птичий суп вовсе безвкусный,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 этот момент кто-то взглянул на помост за бамбуковой занавесью, и улыбка разом сошла с ее лица. — Смотрите-ка, император тоже не ест,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оживленный гул вокруг стих, и все присутствующие сановники и князья поднялись на ноги. Главный евнух Ху Ли протяжно провозгласил: «Император изволит отбыть!», и они вслед за остальными чиновниками и родственниками императора опустились на колени, хором желая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бамбуковые шторы на возвышении поднялись, и свита окружила Юного императора, спускающегося по ступеням. Когда молодые чиновники и знатные девы, впервые допущенные на пир, осмелились поднять головы, в сгустившейся за дверями ночной тьме можно было разглядеть лишь хрупкий, холодный силуэт в ярко-желтых одеждах, неспешно занимавший драгоценный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завывал зло и холодно, и в его порывах послышался чей-то надсадный, едва уловимый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 пошел ночной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подземельях тюрьмы Небесного суда в столице Пэй Цзюнь очнулся от тяжелого бредового сна. Едва дыша, он услышал, как кто-то зовет его из-за решетки, и с трудом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в коридоре тускло мерцала, под ним лежала сырая, отвратительно пахнущая циновка. Лежа на боку, он чувствовал, как весь мир перевернулся перед глазами. Потратив последние силы, он наконец смог разглядеть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решеткой стоял его старый друг ЦАО Луань, укутанный в черный соболиный плащ. Тот в отчаянии прижался лицом к железным прутьям и смотрел на него. На его лице читалась глубокая тревога, а губы непрерывно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Цзыюй, очнись, это я, старик Цао…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я нашел способ вытащить тебя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людей, чьи руки дотягивались до любых уголков столицы, Цао Луань слылся человеком невероятно пробивным — Пэй Цзюнь всегда это знал. Иначе в нынешних обстоятельствах этот человек, не имевший ни официальной должности, ни родства с императорским домом, никак не смог бы проникнуть в строго охраняемую тюрьму Небесного суда и тем более увидеть государственного преступника, приговоренного к смертной казни по личному повелению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более тридцати лет в водовороте чиновничьих интриг, Пэй Цзюнь повидал немало. У него никогда не было недостатка в собутыльниках и влиятельных друзьях, но теперь, перед лицом смертельной опасности и полного краха, он заранее знал одно: если в этом мире кто-то и придет навестить его напоследок, то этим человеком непременно окажется его верный друг со времен юности — старик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не было света, царил кромешный мрак. Цао Луань совершенно не видел, что творится внутри, и, заметив лишь слабое движение закутанной в цепи фигуры — казалось, тот действительно попытался приподняться, —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послушай меня. Завтра на рассвете, во время смены стражи, за тобой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переоденешься и выберешься из дворца, плыви водным путем на запад, разыщи Мен Гуанцю, о котором я тебе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бури во дворец и правительство пришла кровавая чистка. Сейчас под рухнувшим гнездом не уцелеть ни единому яйцу, даже семьи Сяо и Мэй попали под удар. Твое имущество конфисковано, все предприятия отобраны, клика и ученики рассеяны. Начинать придется с самого начала, но клан Мень уже заготовил план, как сменить тебе имя и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Былое столичное величие, богатство и высокие должности обратились в прах. Брат знает, как сильно ты ненавидишь происходящее, но пока придется отложить месть. Пережди три-пять лет, пока уляжется буря. Если захочешь, сможешь снова попытаться…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 тяжелых цепей, и из темноты просунулась жуткая, окровавленная рука, намертво вцепившись в пальцы Цао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Луань испуганно замолк. Какое-то время в камере стояла абсолютная тишина, пока оттуда не донесся низкий, хриплый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всемогущий сановник за одну ночь лишился власти, а пытки и яды в застенках превратили его голос в хрип, а рот покрыли кровоточащими язвами. Произнести эти два слова стоило ему невероятных усилий. От услышанного старый друг Цао почувствовал, как к глазам подступают горячие слезы. Он уже собрался собраться с духом и продолжить уговаривать узника, как тот вновь с трудом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рука, сжимавшая ладонь Цао Луаня, медленно разжалась. Она сплошь покрыта шрамами и нарывами, а на ладони зияла страшная сквозная рана от острого оружия; кровь еще не до конца запеклась и отливала черно-фиолетовым.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Луаня будто полоснуло по глазам. Нахмурившись, он поднял голову и наконец разглядел изуродованное лицо за железными прутьями, покрытое следами от кнута, и лохмотья арестантской робы, пропитанные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криво улыбнулся ему сквозь прутья. В этот миг он был похож на того задиристого мальчишку, который когда-то приходил к нему проказничать. Но мелкие морщинки в уголках глаз вместили в себя все бури последних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десятилетия стоило ему растратить себя в этой мирской суете. Стоило угодить в тюрьму, как ноги, топтавшие желтые пески, оказались переломаны, руки, с ловкостью водившие кистью по бумаге, — искалечены, а рот, что некогда изрыгал цветы красноречия в золотом тронном зале и выдавал лошадь за оленя, больше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еще ждать три-пять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молча накрыл своей окровавленной рукой тыльную сторону ладони Цао Луаня и слабо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с невероятным трепетом опустил руку во второй раз и из последних сил выдохнул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Цао Луаня, державшаяся за прутья, разом ослабла. Шатаясь, он выпрямился, успел еще раз с воспаленными глазами взглянуть на камеру и с горечью зажмурился, в то время как стоявший рядом евнух-провожатый уже вежливо указал ему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время вышло, пожалуйте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 пределами тюрьмы свистел, словно лезвие, ночной снег падал слезами. Цао Луань брел сквозь слепящую белую пелену, не в силах разжать онемевшие пальцы, и в тусклом свете луны видел, что его ладони сплошь испачканы чужой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запретного города, между резными павильонами и дворцовыми чертогами, двигалась процессия высокопоставленных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шел пожилой мужчина в серебряном одеянии и соболиной шубе, заложив руки в рукава — глава Кабинета министров Цай Янь. Под его седыми брови таился мрачный взгляд, он шел не произнося ни слова. Позади него шагал третий сын, недавно назначенный министром чинов Цай Лань: изящный, с сияющими глазами, он ступал так легко, будто ветерок вел его весной. За ними спешили главы ведомств и прочие приспешники клана Цай. С их приходом в столице завершился десятилетний период противостояния двух влиятельных семейств, и отныне при дворе не осталось ни единого пса, верного фамилии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Дворец Чуннин, где проживал Юный император Цзян Чжань. Чиновники хотели дожидаться аудиенции у входа, опасаясь за здоровье императора, покинувшего пир по недомоганию, однако евнух у дверей передал, что с государем всё в порядке, а министрам велено не беспокоиться 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сановники поняли, что аудиенции не будет, и поспешили удалиться с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уходивших чиновников вновь первыми шли отец и сын Цай, которые как раз разминулись со свитой евнухов, направлявшихся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словно что-то почувствовало, остановился и оглянулся. Среди евнухов он заметил человека с воли, которого плотным кольцом окружала стража, направлявшаяся вглубь Дворца Чуннин.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Лань тоже обратил на это внимание и удивленно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глухо кашлянул, суровым взглядом обрывая сына. Проводив взглядом высокую фигуру, скрывшуюся за дверями дворца, он на миг задумался, просчитав все ходы, и неожиданно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безумствовал всю жизнь, но кто бы мог подумать, что его загрызут свои же… Поистине жалок этот господин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Лань давно привык к осторожности отца на людях. Сейчас он лишь следовал позади, почтительно сложив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Пэй Цзюнь за десяток лет отсек столько наших рук! Он заседал с вами рука об руку, творил произвол — он заслужил смерть. Теперь, когда мы набрали силу и избавились от него, в Кабинете министров наконец-то стало чисто. Нам больше не нужно оглядываться на кого-либо. К тому же завтра его казнят, так что, отец, отныне вы сможете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стряхнул с рукава снежинку и многозначительно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твои глаза задраны слишком высоко, раз ты не видишь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Цай Лань растерянно хлопал глазами, старый отец поднял взгляд на звездное небо, и в его глазах промелькнула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Стройка Гуансо, все девять звезд яркие — предзнаменование великой тюрьмы в Поднебесной. Половина Кабинета министров принадлежала роду Пэй, вторая — нам, Цай. Теперь клан Пэй уничтожен, законы приведены в исполнение, откуда же взяться новой великой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перевел взгляд на мерцающие огни Дворца Чуннин, и голос его 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императору — всё равно что жить с тигром. Тигр затаивается, а затем нападает внезапно, точно так же непредсказуемо и сердце монарха. Сегодня государь позволил нашему клану Цай уничтожить Пэй Цзюня, а завтра он вполне может позволить кому-нибудь пересмотреть дело Пэя и вырезать весь наш род. Так что наш клан Цай хоть и возвысился, но стоит на лезвии гильотины… Муфэн, теперь ты часто бываешь перед императорским взором, будь настороже. Не только служи государю усердно, но и помни о семье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Цай Лань промелькнула горделивость: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беспокойтесь, император благоволит ко мне, он ни за что не станет чинить препятствий роду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Янь, заметив выражение лица сына, поджал губы и безжалостно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Пэй Цзюнь в свое время тоже не думал о сегодняшнем конце, наверняка полагал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Цай Лань замер, а отец продолжал звучать из темноты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Цзыюй злоупотреблял властью десять лет. Пусть сейчас он в тюрьме, где с ним обращаются хуже, чем со скотом, а страдания превосходят твои в сотню раз — прежде он читал императору лекции у трона, правил вместо государя, купался в милости и властвовал над всеми, так что его влияние превосходило твое в тысячи раз. Пожалуй, среди всех продажных сановников истории лишь он удостоится отдельной строки у летописцев. Но любимчик, любимчик… Как бы ни ласкал правитель министра, тот все равно остается лишь слугой. Стоит сердцу государя перемениться, как рождаются беды. Сегодня ты — любимый сановник… а завтра —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внезапно остановился, обернулся и, заметив в глазах сына проблеск предсказуемой паники, прищурил пронзительные глаза и жестко наставил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Муфэн, впредь помни о том, как кончил Пэй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Дворца Чуннин кружилась метель, а внутри золотые чаши со свечами и раскаленные угольдарцы источали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перед залом стоял невысокий молодой человек с тонкими бровями и испуганным выражением лица. Он пролежал ничком уже добрую половину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фиолетовых шелковых ширм то и дело доносился глухой кашель. Когда евнух подал поднос с лекарством, Цзян Чжань, сидевший на драконьем кресле, махнул рукой, прогоняя прислугу. Он придвинулся к бронзовой жаровне в виде головы зверя, чтобы отогреться, опустил изящные брови и бросил взгляд на ширму. В наступившей удушливой тишине он неторопливо поднес белые, окоченевшие пальцы к раскаленной жаровне и, наблюдая, как кожа слегка порозовела от жара,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служил своему учителю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 задрожал спиной и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императору… у… уже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медленно кивнул, нахмурившись, словно рассуждая сам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значит, целых четырнадцать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руку ладонью вверх, глядя на раскаленные угли в жаровне, и его чистый голос прозвучал чуть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клику Пэя удалось упрятать в тюрьму после стольких перипетий, твоя заслуга неоспорима. Я непременно щедро награжу тебя.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руки гостя, упиравшиеся в узорчатый плиточный пол, задрожали, а в голосе прорезалось неукротимое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С-слуга… слуга желает лишь служить императору, отдать все силы государству до самой смерти, н-не… не смея желать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Чжань, услышав это, тихонько хмыкнул, словно действительно позабавленный, и, отдернув руку, взял со стола чашку чая. Мягким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Славные слова. Ты поистине хороший ученик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евнуха у ширмы,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ты проделал путь ради приветствия, выпей сперва горячего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кивнул, поманил служанку, и та мгновенно подала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ширмой с тысячами благодарений принял ее и, продолжая стоять на коленях, сделал пару глотков. Вмиг тепло разлилось по телу, и ему показалось, что все годы предательства и холода наконец окупились сторицей. Глядя на изящную чашу и поднимающийся от нее пар, он вообразил свое будущее: высокие чины, богатство и почести. Чай показался ему невероятно горячим и обжигающим, вызвав прилив дикого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 другой стороны ширмы донесся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твой учитель часто говаривал мне, что твою близорукую натуру не исправить до конца дней. Глядя на тебя сейчас, понимаю — и правда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сидевший за ширмой человек не успел произнести и слова, как вдруг почувствовал в животе обжигающий жар, переросший в невыносимую, разрушительную боль. Перед глазами мгновенно потемнело, изо рта хлынула кровь, и он с глухим стуком завалился назад, замерзнув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фиолетовой шелковой ширмой Цзян Чжань по-прежнему опустив глаза грел руки, не произнося ни слова. Из бокового зала бесшумно вышли евнухи и унесли тело, а через пару мгновений даже кровь на полу была вытерта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ввели другого человека. Евнух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его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поднял глаза сквозь ширму. В полумраке смутно виднелась серо-черная фигура, опустившаяся на колени. Лениво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императора. —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убрал руки от жаровни, подпер щеку рукавом и оперся на подлокотник драконьего кресла, с любопытством разглядывая посетителя: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поистине важный человек. Я звал вас в особняк трижды, но вы так и не явились. Говорят, последнее время вы пиршествуете в доме Цуй Линя из Уголовного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внизу на миг замерла, но, совладав с собой,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…Отвечая императору, мы с господином Цуй знакомы с юности, мы просто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кивнул, с видимым сожалением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примите мои соболезнования. Люди из управления докладывают, что господин Цуй сегодня утром скончался от сердечного приступа. Неудивительно, что я не встретил его на государственном банэке.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внизу качнулась, а затем Цзян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ваши родственники, клан Мень из Хэси, должно быть, прибыли в столицу на похороны? Говорят, они тоже ваши старые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глухой стук — гость рухнул на колени, и евнухи бросились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Чжаня заиграла легкая улыбка, уголки рта приподнялись, словно у забавника-ребенка: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ладно, не буду лезть в ваши личные дела. Я пригласил вас сегодня лишь потому, что падение клики Пэя — отчасти ваша заслуга. Хотел узнать, какой награды вы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Серо-черная фигура за ширмой слегка покачнулась, поддерживаемая евнухом. Голос звучал хрипло и дрожаще: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Слуга… желает лишь мира и благополучия своей семье. Больше… не смеет просить ни о чем. Надеюсь, император… уважит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Цзян Чжаня, державшая чашку, замерла. Улыбка постепенно исчезла с его губ. Долгое время царила тишина, прежде чем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был прав, вы и вправду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покоях вновь воцарилась долгая, мертвая тишина, пока гость не увидел, как ярко-желтый силуэт за ширмой качнулся, словно отмахиваясь, после чего евнухи кое-как вывели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опустевшем Дворце Чуннин Цзян Чжань поставил чашку на стол. Подняв глаза, он обвел взглядом ослепительную роскошь зала. Когда его взгляд зацепился за изящное пресс-папье в виде золотого петушка на столе, холодное безразличие в его глазах сменилось звериной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резким движением смахнул пресс-папье со стола. Острая боль пронзила ладонь, дыхание сбилось, и императора вновь сотряс приступ яростного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снующих слуг, звавших лекарей, молодой и худой император бессильно рухнул на драконий трон, прикрывая рот золотым рукавом и заходясь в надрывном, непрекращающемся кашле. Внезапно его покрасневшие глаза сверкнули, он отнял рукав — на шелке алело яркое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углублялась. Пир во Дворце Фанхуа наконец завершился, и чиновники с родственниками расходились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 Нинву Тан Юймин, изрядно пьяный, шатаясь, доплелся до выхода и крикнул кому-то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Ци! Цянь Сы Ци! Почему не поддерживаешь учителя?!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шрамированный ученик опомнился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пропадал? Я велел тебе поднести вина господину Цаю на пиру, тебя днем с огнем не сыщешь… — Тан Юймин языком заплетался, отчитывая ученика, впрочем, больше для того, чтобы выпустить пар, не требуя ответа. Ученик, привыкший за годы к подобному, молча смахнул рукавом слезу и не произнес ни слова, продолжая слушать пьяную брань. Увидев, что Тан Юймин устремился вслед за свитой клана Цай, он покорно поддержал его, и вскоре они растворились в толпе льстецов.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Шагах в десяти от них шла процессия во главе с университетским ученым Вэньюаньгэ Чжан Линем и его сыном. Они держались чуть позади, людей у них было совсем мало, но спешить догонять кого-либо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с помощью сына Чжан Саня осторожно спустился по ступеням, потер поясницу и, подняв глаза на затянутое тучами небо, где под снегом скрылись луна и звезды,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ухудшится.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Чжан Сань опустил взгляд и тихо добавил: — Отец, будь осторожнее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снег кружил по улочкам столицы, укрывая холодную землю слоем ледяной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Жуя в восточном районе девятилетний маленький княжич оттолкнул миску с супом, которую предлагала мать, и, подбежав к окну,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снег такой сильный! Я смогу завтра слепить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мальчикавергла княгиню в оцепенение. Опустив фарфоровую чашку, она закрыла лицо руками и зарыдала. Из-под опущенного рукава ее тонких, истощенных запястий виднелись страшные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девятнадцатого года Юаньгуан наступил этой ночью тихо и незаметно. Но империя Цзян, стоявшая уже три столетия, теперь трещала по швам под ударами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свирепствовала засуха и голод, с которыми двор не успевал справляться — повсюду валялись трупы умерших от голода, а дороги кишели разбойниками. На востоке от реки происходили судебные ошибки и бесчинства чиновников, на которые двор также закрывал глаза, пока коррупционеры пировали, а народ лишался последнего куска хлеба. И именно в этот момент разгорелось громкое дело Пэй Цзюня, поставившее под угрозу императорскую власть. Все эти чиновники, что годами просиживали штаны без дела, вдруг сплотились в едином порыве ради искоренения злодеев. Всех причастных тут же бросали в тюрьмы и подвергали строгим допросам. Началась атмосфера страха, столицу заливали кровью, а жестокие пытки сменяли друг друга. Не прошло и половины луны, как подошел срок оглашения приговоров и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 востоку от Великой реки по-прежнему вспыхивали народные бунты, а за заставой Шуоян скитались миллионы голодающих беженцев. В этом мире нечестные чиновники вредили армии, жадные солдаты усмиряли народ, лишенные пищи отцы теряли детей, а умирающие от голода матери хоронили родных. Простой народ в ужасе и рыданиях бился оземь, не дождавшись от двора и капли сочувствия, и с безнадежной скорбью ждал того часа, когда горы и реки растопчут железные копыта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эта ночь была черной, и смерть одного сановника ничего бы не изменила. Темные тучи, заслонившие луну, не рассеялись бы от внезапного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ничуть не мешало восходу утреннего солнца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слепящих лучах света железные затворы тюрьмы Небесного суда со звоном распахнулись. Пэй Цзюнь, ослепший от света, слышал лишь звон цепей вокруг своего тела. В следующее мгновение его, хромого, выволокли из застенков и бросили в арестантскую повозку, после чего тюремный надзиратель затянул зычным, высоким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Злодей Пэй Цзюнь! Дерзкий обманщик, преступивший законы и устроивший бесчинства! Всего девяносто шесть тяжких преступлений! После согласования в трех ведомствах и высочайшего одобрения государя он приговаривается к смертной казни через обезглавливание на базарной площади, приговор подлежит немедленному исполнению!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http://bllate.org/book/24894/2946341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