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уже не впервые совмещал съемки в нескольких проектах одновременно, но он никак не ожидал, что на этот раз все зайдет так далеко. На пике своей нынешней популярности он еще не встречал режиссеров, с которыми было бы настолько невозможно договориться. Ну и что, что он приедет на съемочную площадку на несколько дней позже, а не вообще откажется? Стоило ли поднимать такую бурю? Сейчас он параллельно снимался всего в двух проектах. Бывали времена, когда он разрывался между делами еще сильнее, да к тому же успевал выкраивать время для съемок в рекламе и поездок на фан-встречи.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сериале режиссера Фэна ему досталась лишь второстепенная роль с небольшим количеством сцен. По его мнению, ему вовсе не обязательно было появляться на площадке так рано... Однако расставаться с этой ролью ему тоже не хотелось. Конечно, на премию рассчитывать не приходилось, а историческая драма вряд ли привлекла бы толпы юных фанатов, но работа режиссера Фэна гарантированно попала бы на центральное телевидение, да и рейтинги наверняка оказались бы на высоте. Покрасоваться перед зрителями и примелькаться на экранах — уже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вчера вечером, получив тот звонок, Лу Бинь почувствовал неладное. Он тут же забронировал билет на ближайший скоростной поезд — на самолет билетов уже не было — и отправился в киностудию, где снимался Ханьский У-ди. И он вовсе не лгал Фэн Чанлину: действительно мчался изо всех сил. Сойдя с поезда уже после полудня, он перекусил, добрался до съемочной площадки, но было уже за два часа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съемочной группы встретили его с заметной неловкостью и сообщили, что идут съемки, а у режиссера Фэна пока нет времени с ним видеться. В итоге пришлось ждать целых два 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это время он успел расспросить людей из команды. Раньше он лишь подозревал, что режиссер Фэн так легко и непреклонно решил заменить его потому, что уже нашел замену, но он никак не ожидал, что новым исполнителем станет собственный сын режиссера — какой-то сопливый шестнадцатилетний пацан, который, если верить слухам, раньше вообще никогда не играл в кино.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Лу Бинь почувствовал, как сердце уходит в пятки. Его роль нагло уплыла к блатному панку... Вернуть ее обратно вряд ли удастся. Но просто так сдаваться он тоже не собирался: неужели этот мажор заявился на съемочную площадку ради забавы, а режиссер Фэн просто потакает ему? Неужели тот не боится запятнать собственную репутацию?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Чанлин намеренно заставил его прождать два часа. Все вокруг твердили, что у режиссера Фэн Чанлина мягкий характер, но сам он считал себя довольно злопамятным. Кто относится к делу ответственно, а кто спустя рукава, с кем можно продолжать сотрудничество, а с кем — ни в коем случае. Тех, с кем работать больше не стоило, он не забывал упомянуть в разговорах с друзьями, предостерегая их от лишней головной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Фэн Чанлин вошел, Лу Бинь тут же вскочил на ноги и с показной почтительностью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Фэн, вы вчера сами сказали, и я примчался среди ночи...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Чанлин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Ох, ну надо же, как утомительно. Но я же говорил, что можешь не приезжать, тогда и уставать бы не пришлось.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Режиссер Фэн, но моя роль... — с тревожным видом начал Лу Бинь. — Простите за то недоразумение, но разве я не приехал? Вы же знаете, как я играю. Хотя мне и пришлось немного задержаться с приездом, я обещаю выложиться по полной и отснять сцены с минимальным количеством дублей.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он намекал, что поставленный вместо него сопляк уж точно не сможет сыграть так же хорошо и быстро, а из-за его актерской бездарности съемки наверняка затянутся, так что лучше бы режиссер позволил опоздать самому Лу Биню.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Фэн Чанлин слегка нахмурился и уже собирался ответить, как вдруг раздался третий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Давайте устроим соревнование.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обернулся. В дверях стоял юноша лет шестнадцати-семнадцати. За его спиной садилось солнце, лучи падали контровым светом, и от этого его лицо казалось невероятно выразительным и красивым, заставляя невольно замереть от восхищения.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сразу сообразил, кто это, и на секунду опешил. Разве у Фэн Чанлина мог родиться такой красавец? Генетический сбой?!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все еще был одет в традиционный костюм с широкими рукавами, на голове красовался венец. Широким шагом он подошел ближе: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сыграю хуже тебя, я верну тебе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его слов так и веяло юношеским высокомерием. Фэн Чанлин даже поразился: откуда в этом парне столько дерзости? В день появления на площадке он вел себя ужасно застенчиво, но стоило ему начать играть, как он словно преображался.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бросил Лу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 чем же будет заключаться соревнование? — спросил Лу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Выберем отрывок, разыграем его вдвоем и посмотрим, у кого получится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еще не успел выучить здешний сценарий, поэтому поспешил заявить: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это должен быть отрывок, который ты еще не играл и не 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согласился без колебаний. Сценарий выбирал Лу Бинь: в выбранной сцене Ханьский У-ди вызывал к себе Дун Чжуншу, а тот выдвигал идею об отвержении ста школ и провозглашении исключительно конфуцианского учения.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сценарий, Лу Бинь судорожно принялся заучивать текст. Не прошло и десяти минут, как Се Иньчунь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всё выучил. Ты готов? Давай уже отыграем, мне еще ужинать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слов Лу Биня бросило в пот. Выучил так быстро? Неужели просто блефует? Сам-то он успел просмотреть текст всего пару раз. Се Иньчунь считал себя актером, который схватывает роли на лету, но этот мальчишка... неужели он думает, что заучить текст — это всё? Он ведь наверняка даже не вникал в эмоции, в мизансцены! Какой толк от зубрежки, если за ней ничего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реплик у Ханьского У-ди в этой сцене было совсем немного — именно поэтому Лу Бинь ее и выбрал. Во-первых, времени в обрез, всю сцену не выучить, а во-вторых, при минимуме слов он сможет задавить соперника языком тела, мимикой и мелкими деталями. Шестнадцатилетний пацан без профессионального образования наверняка будет просто таращить глаза и корчить рожицы, как это принято у дилетантов.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еще минут семь-восемь. Лу Бинь отложил сценарий и произвел: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голову, он с удивлением обнаружил, что вокруг столпилась целая толпа — посмотреть на зрелище сбежалась вся съемочная группа. Лу Биня даже слегка передернуло от такой публики: пацан наверняка никогда не видел ничего подобного, как бы от испуга не забыть текст!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будет играть Дун Чжуншу? — уточнил Лу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слегка растерялся: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мы не должны играть вдвоем?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опешил Лу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нахмурился и участливо подсказал: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не выучил слова Дун Чжуншу? Ну ладно, тогда давай я сыграю Дун Чжуншу.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Дун Чжуншу был почтенным и пожилым ученым мужем. Се Иньчунь попросил у сестры-гримерши накладные седые усы и принялся с серьезным видом прилаживать их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Гримерша не удержалась от смеха: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вверх тормашками прилепил.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хихикнул и переклеил усы как надо.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Режиссер Фэн скомандовал Мотор точно так же, как перед началом настоящих съемок.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 началась.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вокруг затихли.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восседал на возвышении, приняв позу, в которой и вправду угадывался властный нрав императора. На нем был лишь наскоро наброшенный костюм.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вошел в тронный зал. Его походка снова изменилась — казалось бы, всего лишь едва заметные штрихи: чуть согнутая спина, угол наклона шеи, ритм шагов... Со спины он выглядел точь-в-точь как ученый муж средних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Ханьский У-ди в исполнении Лу Биня властно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Какими же соображениями поделится почтенный Дун?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звучал азарт целеустремленного государя.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заговорил, и голос его неузнаваемо изменился — стал низким, но без малейшего намека на неестественную фальшь, будто он от роду изъяснялся так, словно ему было за сорок: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Согласно учению Весен и осеней, единые законы Неба и Земли, всеобщие истины прошлого и настоящего ведут к великому объединению. Ныне же пути наставников расходятся, суждения людей разнятся, слова сотен школ не схожи меж собой. Коль единого учения нет, как же достичь порядка в прочем?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от неожиданности даже вздрогнул, на мгновение выпав из роли, но тут же взял себя в руки. Заметив это, Фэн Чанлин нахмурился, хотя и сам не ожидал от Се Иньчуня такого таланта. Где он только этому научился?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пристально посмотрел на Се Иньчуня: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хочет сказать уважаемый учитель...?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Музыкальные инструменты звучат фальшиво, когда их струны не настроены в лад — те, что диссонируют, приходится обрывать. В управлении государством все обстоит точно так же: лишь разрушив старое и утвердив новое, можно навести порядок. И вместо того чтобы тратить силы на починку старых струн, лучше сменить их вовсе. Иначе сколь искусен ни будь мастер, ему не совладать с инструментом. Иными словами, культурно-идеологические основы государства должны быть приведены к единообразию.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длинный, изобилующий архаизмами полулитературный монолог давался нелегко. Кто-то из присутствовавших следил по сценарию — Се Иньчунь не сбился ни на единое слово! Причем он не просто механически выпалил текст: интонации, тембр, ритмика — всё было выверено с поразительной точностью. Если бы не его юношеская внешность, можно было бы всерьез подумать, что эта роль создана именно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снова остолбенел. Прошло несколько секунд после того, как Се Иньчунь умолк, прежде чем он пришел в себя и сбивчиво выдавил заученную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каком же едином учении говорит учитель?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опустился на колени, вскинув взгляд на восседающего наверху правителя. В его глазах читались твердая сосредоточенность и легкий фанатичный блеск: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конфуцианском учении святого Конфуция.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Бинь... Лу Бинь, поймав на себе этот взгляд, внезапно лишился дара речи и забыл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идее, они должны были поменяться ролями и проиграть сцену заново, но Лу Бинь чувствовал себя настолько униженным, что боялся опозориться еще сильнее. Любой зрячий видел, кто здесь справился блестяще: он сам от начала до конца произнес всего три реплики, развернуться было негде, да и в остальном он не показал ничего выдающегося. Он был крайне недоволен собственной игрой.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сниматься еще на втором курсе университета, а сейчас, спустя три года после выпуска, пусть он и не считал свой актерский дар выдающимся, разве мог он проиграть шестнадцатилетнему мальчишке, никогда прежде не учившемуся акцентерскому мастерству?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заранее заучил этот кусок? — не выдержал Лу Бинь.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Разве не ты выбирал сценарий?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подозрительно прищурился: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Слишком уж подозрительно. Ты предложил мне выбрать сценарий, я взял то, что лежало на столе — небось, все эти листки были заучены тобой заранее?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это же текст о двадцатилетнем Ханьском У-ди, я до него еще по сюжету не дошел и ничего не учил, — возразил Се Иньчунь.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уже собирался возразить, как в их перепалку вмешался третий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сценарий положил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Цзян Мо, исполнитель роли повзрослевшего Ханьского У-ди.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Мо пользовался авторитетом ветерана, за его плечами были победы на престижных кинофестивалях. Стоило ему заговорить, как Лу Бинь тут же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все еще не согласен, давай разыграем сцену из начала, любую на твой выбор. Я выучил только текст первой части, а дальше еще не заглядывал.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Бинь чувствовал себя неуверенно: какая там первая часть — он вообще еще не открывал сценарий, рассчитывая осилить его уже на съемочной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считай, что ты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Чанлин не удержался от шпильки: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чему теперь эти разговоры? Советую тебе вовремя остановиться, пока не зашло слишком далеко. Я не хочу выкладывать всё начистоту. Ты талантливый актер, так не закапывай свой дар в землю и отнесись к делу серьезно. Возвращайся-ка на свою площадку — в конце концов, режиссер Цзян вряд ли будет в восторге от того, что ты разрываешься между проектами. Теперь сможешь сосредоточиться на прежней работе. Желаем успехов.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Биня перекосило от злости, губы беззвучно зашевелились, но отвечать он не стал и, понурив голову,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Се Иньчунь с удивлением заметил, что окружающие стали относиться к нему еще теплее. Сам по себе он был парнем общительным, всегда улыбался встречным, мог запросто помочь пожилой уборщице подмести пол и не смотрел на людей свысока — неудивительно, что его искренность и милый нрав покорили всю съемочную группу.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главная причина заключалась в том, что он работал невероятно быстро. Хотя требования режиссера Фэна были высоки, Се Иньчуню редко требовалось больше трех дублей на сцену, что здорово экономило всем время. Бабушка у него тоже оказалась женщиной шустрой: каждые несколько дней она привозила на площадку пирожные и напитки для всей съемочной группы. Как говорится, долг платежом красен, и вскоре съемочная команда окружила молодого господина Се еще большей заботой.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несколько дней Се Иньчунь обзавелся новым приятелем. Во время перерыва он заметил сидевшего с чистым, интеллигентным лицом паренька ровесника, который усердно штудировал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свободным временем, Се Иньчунь подошел и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чем тут занимаешься?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 нахмурился и, не отрывая глаз от страниц,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он наконец опомнился, поднял взгляд на Се Иньчуня и испуганно пискнул: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п-привет... Я играю тут совсем крошечную роль...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заглянул в его бумажки: парень играл Ли Яньняня — брата госпожи Ли и любимца императора. Сцены с этим персонажем шли позже, и их сюжетные линии никак не пересекались.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тебя зовут? Я Се Иньчунь. Инь — как в реке Инь, чунь — весна.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Цюй Чжэнцюм, — набравшись храбрости, ответил тот. — Я видел, как ты соревновался с тем Лу Бинем. Ты потрясающе играешь.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даже не подумал скромничать и с довольным видом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считаю, что играю отлично.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ты никогда не учился ак¬терскому мастерству... Как у тебя так получается? Научи меня, пожалуйста, — попросил Цюй Чжэнцюм.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растерянно почесал в затылке: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понимаешь... Представь, что ты и есть этот персонаж, а потом просто произнеси слова. И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Чжэнцюм: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редким на площадке ровесником, Цюй Чжэнцюм приглянулся Се Иньчуню, и тому захотелось с ним подружиться.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раз словами объяснить не получается, давай я порепетирую с тобой, прочувствуешь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не только охотно вызвался помочь с репетициями, но и проникся искренней симпатией к новому знакомому. Цюй Чжэнцюм жил неподалеку. Из-за бедности в семье и болезни матери денег на учебу не оставалось, а парень не хотел висеть обузой на шее у близких, поэтому после окончания средней школы сразу пошел работать. Сначала он перебивался массовкой, и эта роль стала для него первым шансом проявить себя. При этом Цюй Чжэнцюм отличался поразительным, почти наивным усердием.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одной из сцен ему предстояло изображать игру на гуцине. Инструмента он не знал, но Се Иньчунь, владевший игрой на цине, показал ему нужные аппликатуры, и парень заучил движения назубок. Конечно, в финальной версии звук все равно перезаписали бы на студии, но Цюй Чжэнцюм настаивал на том, чтобы его пальцы двигались в идеальном соответствии с музыкой.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Как-то раз, когда Се Иньчунь делал домашнее задание, к нему заглянул Цюй Чжэнцюм и мимоходом щелкнул сложнейшую задачку, над которой Се Иньчунь ломал голову. Раньше тот думал, что парень бросил учебу из-за плохой успеваемости, и удивленно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ты не после девятого класса бросил школу?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Чжэнцюм с грустной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отлично, школа даже предлагала освободить меня от платы за учебу, но маме нужны лекарства, а в доме из мужчин остался только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их дружбу, Фэн Чанлин тоже выделил Цюй Чжэнцюма. Узнав о его непростой судьбе, режиссер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Учиться все равно нужно. Если совсем прижмет с деньгами, дядя готов одолжить — вернешь, когда станешь знаменитым.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Чжэнцюм смущенно покраснел: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до Сяо Се далеко... Заработанных на съемках денег хватит, маме сейчас лучше, я уже накопил нужную сумму и в новом семестре собираюсь вернуться за парту.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Чанлин одобрительно кивнул и больше не возвращался к теме займов: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поступай в киноакадемию, а потом заглядывай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Цюй Чжэнцюм радостно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Обязательно, мне очень нравится сниматься.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ты, Сяо Се? — перевел режиссер взгляд на второго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Иньчунь неопределенно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я еще не думал об этом...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три дня до окончания летних каникул съемки с участием Се Иньчуня подошли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Попрощавшись с дядями, тетями, старшими товарищами по съемочной площадке и новым другом Цюй Чжэнцюмом, с которым они обменялись номерами телефонов — правда, у Цюй Чжэнцюма был лишь простенький монохромный телефончик, — Се Иньчунь вместе с бабушкой отправился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 он украдкой попытался выяснить, не вернулся ли Люо Хань.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что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Люо Хань объявился лишь в самый последний вечер накануне начала учебного года.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Подстерегая его со второго этажа, Се Иньчунь мельком увидел знакомый силуэт и украдкой сделал пару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Начался новый учебный год.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http://bllate.org/book/24893/2946239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