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уже чувствовал себя совершенно истощенным и морально опустошенным из-за всех этих кошмаров вроде анальной трещины и непрекращающегося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одновременно и сильную привязанность, и страх, оставалось только одно — отдаваться процессу. Линь Че решил неукоснительно следовать принципу, что любовь доказывается на деле, и в течение всего месяца подвергал Цинь Чжэнем бесчеловечным истязаниям.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 лишним дней они, за исключением времени на трехразовое питание, почти каждую оставшуюся минуту непрерывно занимались любовью, причем Линь Че крайне редко позволял Цинь Чжэню спать. Они предавались страсти круглые сутки: на диване в гостиной, на ковре в коридоре, в столовой, на кухне, на балконе и в ванной. Линь Че категорически запрещал Цинь Чжэню надевать одежду. Во время еды он заставлял Цинь Чжэня держать во рту его раскаленный член и сидеть у него на коленях, а когда у Линь Че внезапно вспыхивало желание, он прямо так опрокидывал Цинь Чжэня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самыми частыми фразами Цинь Чжэня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я,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сейчас сломаюсь…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кровать! У меня болит поясница…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постоянно падал в обморок от изнеможения под Линь Че, а затем снова приходил в себя, вынужденный просыпаться от очередных мощных толчков.В условиях столь безудержного сладострастия Линь Че изучил тело Цинь Чжэня до малейшего изъяна, порой достаточно было лишь легкого прикосновения, чтобы пробудить в Цинь Чжэне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вышколил Цинь Чжэня так, что тот практически каждую секунду жаждал ласк и вторжения со стороны Линь Че, хотя сам Цинь Чжэнь упорно тешил себя иллюзиями, списывая всё на последствия чрезмерного разврата и излишнюю чувствительность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столь грубые методы Линь Че оставили неизгладимый след в мире Цинь Чжэня, заставляя того поневоле признать, что он уже привык к присутствию Линь Че, пусть даже всё сводилось лишь к телу…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[Цепочка заданий (часть 1): ③ Удерживать Цинь Чжэня в заточении в течение месяца — выполнено, награда: +5 ячеек инвентаря.]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пролетел, и Линь Че наконец соизволил отпустить Цинь Чжэня, позволив тому нормально выспаться, а не заниматься любовью в постели дни и ночи напролет.Цинь Чжэнь пролежал в постели ровно неделю и лишь с трудом смог подняться на ноги. Вот же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неделю, что Цинь Чжэнь был прикован к постели, Линь Че успешно повысил свой статус со зверя до законченного лицемера. Варка каши, нанесение мазей, массаж — Линь Че ухаживал за Цинь Чжэнем с невероятной заботой и тщательностью, из-за чего у Цинь Чжэня даже возникла иллюзия, будто Линь Че — его личный слуга. Но это была лишь иллюзия...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день, когда Цинь Чжэнь смог встать, он сидел за обеденным столом и, на редкость не чувствуя ничего лишнего внутри, с расслабленным лицом ел. Видя, как Цинь Чжэнь послушно съел всю еду из пиалы до последней крупицы, Линь Че бросил ему несколько газет. На этих газетах пестрели броские заголовки: Жена президента такого-то погрязла в распутстве, Жена президента такого-то поймана с поличным при уединении в отеле со множеством мужчин, Откровенные фотографии жены президента такого-то слили в сеть, вызвав бурные споры. Подобные заголовки занимали первые полосы многочисленных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ошеломленно перелистывал газеты и с неверием произнес: — И как она только выдерживает столько мужчин... — Скажите на милость, президент Цинь, вы сейчас совсем не о том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Цинь Чжэнь нахмурился и посмотрел на Линь Че.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приподнял бровь и с полуулыбкой произнес: — С чего ты взял, что это не по обоюдному согласию? Посмотри, какое у нее было блаженное лицо... прямо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Чжэня почернело, но из-за страха перед прежней жестокостью Линь Че он не 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засунул руки в кармане брюк и, лениво прислонившись к обеденному столу, как бы между прочим произнес: — Разводись с ней... Ты уже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вроде бы небрежный, но на самом деле не терпящий возражений приказ Линь Че, Цинь Чжэнь помрачнел, погрузившись в какие-то тяжелые мысли.Линь Че посмотрел на Цинь Чжэня, который явно не умел драться, и слегка прищурил глаза, а в его зрачках блеснул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не хочешь? Или ты хочешь снова пролежать в постели целый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Линь Че, лицо Цинь Чжэня то бледнело, то краснело. Он приоткрыл рот, но не знал, что и сказать, и смог лишь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я разведусь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довольно улыбнулся, похлопал Цинь Чжэня по плечу и непринужденным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сегодня можешь уходить. Если понадобится какая-то помощь,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вытаращил глаза и с недоверием посмотрел на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опустил голову, скрывая серьезную улыбку и чуть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но… ночевать сегодня всё равно вернешься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был, пожалуй, полностью сломлен Линь Че. За целый месяц тренировок он оказывался прижат к земле, подвергаясь непрекращающемуся изнасилованию. Его нижняя половина тела все это время оставалась в возбужденном состоянии, в заднем проходе уже не чувствовалось боли — из-за долгого трения жжение и зуд смешались с тем сладострастием, что пробудил в нем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Линь Че у Цинь Чжэня практически не осталось ни капли стыда: Линь Че завязывал его в самые разные похотливые позы, полунасильно, полусоблазнительно заставляя произносить вызывающие румянец и учащающие сердцебиение срамные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сопротивление Цинь Чжэня Линь Че воспринимал лишь как элемент любовной игры: чем яростнее тот сопротивлялся, тем сильнее радовался Линь Че, а затем еще яростнее насиловал Цинь Чжэня. Цинь Чжэнь вообще не смел оказывать Линь Че хоть малейшее сопротивление, ведь неповиновение означало наказание. Не подчиняться приказам хозяина — значит быть наказанным, так говорил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Связывание, порка, клизмы… а сейчас на левом соске Цинь Чжэня до сих пор красовалось кольцо, которое Линь Че силой проколол в наказание за сопротивление.Правда, на том кольце не было имени Линь Че, оно вовсе не служило доказательством принадлежности — это был лишь инструмент наказания, заставлявший Цинь Чжэнь чувствовать боль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вынес из спальни комплект одежды и швырнул его в Цинь 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можешь убираться.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удосужившись бросить на Цинь Чжэнь взгляд, Линь Че швырнул одежду и направился в кабинет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ошеломленно прижала одежду к груди. Неужели... неужели все закончилось? Радость пришла так внезапно, что Цинь Чжэнь даже не сразу сообразила,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кабинет, где находился Линь Че, Цинь Чжэнь стремительно оделась и выбежала из виллы, словно боясь, что Линь Че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 возвращении Цинь Чжэнь потребовала у Ань Сяо развода. Независимо от того, была ли Ань Сяо согласна добровольно, уже нанесенный тяжелый ущерб никуда не исчезнет, и лучшим решением было провести четкую черту, приняв вид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развод означал потерю помощи от семьи Ань, за последние годы Цинь Чжэнь уже тайком прибрала к рукам большую часть семейного бизнеса семьи Ань. Под ударами общественного мнения семья Ань оказалась в еще более шатком положении, чем семья Цинь, а иск о разводе, поданный Цинь Чжэнь в суд, стал той самой последней соломинкой, что сломала спину верблюду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союзник в лице семьи Цинь в минуту кризиса не стала разделять с ними тяготы и протягивать руку помощи семье Ань, а вместо этого вылила все помои на голову Ань Сяо. Дескать, она постоянно не ночевала дома, приводила домой незнакомых мужчин и тайком ходила с ними на свидания. Цинь Чжэнь даже предъявила неопровержимые доказательства, из чего было очевидно, что злой умысел Цинь Чжэнь против семьи Ань зрел далеко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тайной поддержке Линь Че Цинь Чжэнь с молниеносной быстротой добилась того, что корпорация Ань сменила владельца на фамилию Цинь, а заодно развелась с 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переступила ли Цинь Чжэнь после этого порог дома Линь... Цинь Чжэнь считала, что только дурак добровольно вернется туда, чтобы над ним измывались.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http://bllate.org/book/24892/2946146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