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лежал на постели с затуманенными глазами и раскрасневшимися щеками, позволяя Цинь Чжэню делать с собой всё, что заблагорассудится. Он извивался всем телом, приоткрыв губы, из которых то и дело вырывались стоны. Цинь Чжэнь невольно сглотнул слюну и, не в силах противиться искушению, прижался к нему своими губами.Цинь Чжэнь встала с кровати, взяла заготовленную в номере смазку, выдавила её себе на ладонь и прикоснулась рукой к члену Линь Че — наполовину твердому, внушительного размера, но при этом выглядящему нежно и розовато.Долго ли, коротко ли, а у самого Цинь Чжэнь от усердия уже онемели руки, и он наконец оставил мысль довести Линь Че до конца своими силами. Помассировав затекшие пальцы, Цинь Чжэнь выдавил немного оставшейся смазки на собственный донельзя затвердевший и пылающий жаркий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Линь Че одним резким движением перевернулся и прижал Цинь Чжэнь к постели, точь-в-точь вернув ему всё то, что тот только что проделал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Мягкими губами он заткнул рвущийся наружу удивленный вскрик Цинь Чжэнь: одной рукой он прижал его к ложу, а второй скользнул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не привыкший к нагрузкам живот был гладким и нежным, как у юной девушки, а плоская грудь при этом обладала на редкость соблазнительной полнотой.Поскольку в задании вообще не упоминалось отношение благосклонности, а главным виновником разрушения этого мира был он сам в прошлом, теперь Линь Че нужно было просто как следует отомстить за прежнего владельца тела — мучить, мучить и еще раз 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ухватил пальцами маленький сосок на груди Цинь Чжэня и с силой принялся его мять. На лице Цинь Чжэня мелькнуло выражение боли, а затем он стал яростнее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...Наручники, какая же всё-таки 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наручники, он без всяких усилий зафиксировал руки Цинь Чжэня на изголовье кровати. Цинь Чжэнь в ужасе широко раскрыл глаза: откуда в отеле взялись наручники?!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[Цепочка заданий (часть 1): ① Поймать Цинь Чжэня — выполнено. Награда: маленькая плеть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вошел во вкус, и теперь по виду Цинь Чжэня было абсолютно невозможно догадаться, что разум Линь Че на самом деле совершенно ясен...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 жарко... — Руки Линь Че блуждали по телу Цинь Чжэня, и он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веет прохладой, так приятно... — Линь Че начал тереться о Цинь Чжэня, отчего у того отлегло от сердца, и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красавец, а судя по всему, еще и девственник — какая удача...— Сделай так, как я скажу, и тебе будет намного приятнее. — Цинь Чжэнь не сводил с Линь Че глаз, следя за каждым его движением. Голос его стал мягким и буквально сочился густым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Че склонил голову набок и с некоторым недоумением посмотрел на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до странного невинным и милым, совсем не вяжущимся с его внешностью. Цинь Чжэнь невольно задержал дыхание, а внизу живота от невыносимого напряжения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ты точно доминант? Ты уверен, что ты не пассив-соблазнитель?]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систему, Линь Че продолжал разжигать огонь в Цинь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рядом есть лубрикант... да, именно тот маленький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руководил каждым движением Линь Че, пока тот не взял в руки заветный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Выдави на палец, а потом намажь сзади и разомнись.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сглотнул слюну, наблюдая, как Линь Че послушно взял смазку и послушно выдавил ее себе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Сзади?.. Это куда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снова склонил голову, растерянно глядя на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заразу подхвил этот красавчик, если у него, кажется, даже ума поубавилось?..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Сзади, на жопе...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Че по-прежнему ничего не понимает, Цинь Чжэнь уже был готов показать на собственном теле, о чем именно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Линь Че позволить ему добиться своего? Изобразив испуг, Линь Че отступил на два шага назад и остановился, продолжая растерянно смотреть на Цинь Чжэня. Прижавшись спиной к прохладной стене, он прищурился и жалобно пожаловался на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Цинь Чжэнь совершил поступок, о котором жалел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раздвинул ноги, приняв позу буквой М, и изо всех сил попытался показать Линь Че потаенное место, до сих пор скрытое между его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Че кивнул, Цинь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смазку сам и засунь палец внутрь, чтобы расшириться.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Че не отрывая глаз смотрит на его сокровенное место, Цинь Чжэнь слегка покраснел. Но ради того, чтобы наконец заполучить Линь Че, он пересилил неловкость и тихим голосом принялся объяснять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склонил голову набок и пальцем, испачканным в лубриканте, легко коснулся того самого места Цинь Чжэня, которое от одного лишь взгляда Линь Че невольно сжималось и разжималось.……Да, — Цинь Чжэнь поджал губы и, заметив, что Линь Че всё понял, попытался сомкнуть ноги.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Цинь Чжэня, словно найдя правильный ответ, Линь Че резко вонзил внутрь палец, покрытый густой смазкой.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вскрикнул Цинь Чжэнь. Из-за полной неожиданности и расслабленности того места он не почувствовал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убери палец! — хоть боли и не было, Цинь Чжэнь всё равно пришел в ярость. Закоренимый актив-универсал, которого поимел в задницу какой-то хрупкий, на вид совершенно безобидный красавчик, считавшийся им пассивным — степень испытанного им унижения можно было только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задания система мысленно зажгла поминальную свечу по Цинь Чжэню. Удачи, аминь…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совершенно не обращал внимания на Цинь Чжэня. Молча, умело и быстро он провел Цинь Чжэню подготовку. А затем… прикрывшись кроватью, сделал вид, будто достает из-под нее несуществующий маленький хлыстик.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Ах!!! — поистине пронзительный крик… Линь Че, даже не удосужившись воспользоваться смазкой, целиком вонзил рукоять хлыста в задний проход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Чжэнь от напряжения судорожно сжался, а поскольку рукоять хлыста была рельефной, хоть и не очень толстой, это причинило ему невиданную прежде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хлыст, Линь Че двигался туда-сюда в податливом лоне Цинь Чжэня, быстро отыскивая его точку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Больно!… Вынь, вынь… Ах… — на лице Цинь Чжэня боль и наслаждение переплелись, образовав искаженную гримасу. Но Линь Че не нравилось такое выражение лица,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 больно! Не надо… — Линь Че не давал Цинь Чжэню ни крохи удовольствия, заполняя всё его тело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Чжэня побледнело, руки были судорожно сжаты в кулаки, запястья до крови резали наручники, и алые капли капали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внимание Цинь Чжэня больше не приковано к нему, Линь Че потерял всякое желание играть роль. Заметив кровь, капающую на простыню, он поморщился: какая грязь…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хлыст и заметив на лице Цинь Чжэня выражение облегчения, под звуки шлепков — *хлоп-хлоп-хлоп* — Линь Че замахнулся маленьким хлыстиком и умело принялся хлестать Цинь Чжэня по ягодицам, внутренней стороне бедер и соскам.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[Цепочка заданий (1): ② Заниматься БДСМ с Цинь Чжэнем — выполнено. Награда: фаллоимитатор —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— удары хлыста Линь Че были не слишком слабыми и не слишком сильными. Приходясь по телу Цинь Чжэня, они вызывали не боль, а легкий зуд после кратковременного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член, уже было опавший, от ударов Линь Че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шлюха… — презрительно глядя на Цинь Чжэня, бросил Линь Че, не скупясь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Цинь Чжэня, покрасневшие от наслаждения, вновь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Когда, когда у тебя прошло действие наркоза? Или… тебя вообще не накачивали? — уставившись на Линь Че, Цинь Чжэнь решил, что тот подослан соперниками специально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накачали, но мой разум всё это время оставался относительно ясным… — увидев исполненный ненависти взгляд Цинь Чжэня, Линь Че недобро улыбнулся и продолжил: — Если бы ты сам не затащил меня в машину, я бы давно уже нашел кого-нибудь, чтобы сбросить пар. Я-то думал, ты хороший человек и хочешь помочь мне устроиться в безопасном месте. Хэ… теперь ты сам пожинаешь плоды собственных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Цинь Чжэня раскаяние, Линь Че добавил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изначально ты меня совершенно не привлекал, но теперь… я хорошенько подумаю, как буду развлекать тебя в дальнейшем…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Цинь Чжэнь только успел раскрыть рот и вымолвить одно слово, как Линь Че подхватил валявшиеся у его ног трусы и разом затолкал ему в рот. Похлопав Цинь Чжэня по щеке, Линь Че презрительно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оправдываться или извиняться. Просто береги силы и постарайся выжить в этот долгий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оставил остолбеневшего Цинь Чжэня без внимания. Достав из рюкзака фаллоимитатор, Линь Че самостоятельно вонзил его в податливое лоно Цинь Чжэня, включил вибрацию и выкрутил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Линь Че оделся и вышел из комнаты, где всё еще эхом отдавались стоны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http://bllate.org/book/24892/2946142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