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покинул мир романа о юношеском студенческом городке, и перед его глазами ярко вспыхнуло — он вошёл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Че покидал мир в кромешной тьме, он слегка прищурился, непривычный к столь яркому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 любопытством огляделся. Пространство системы выглядело как очень большой дом, но мест, куда ему было позволено пойти, оказалось до обидного мало: огромная гостиная, полностью оборудованная кухня, тренажёрный зал и спальня, от которой веяло невероятным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двери были наглухо заперты, и Линь Че никак не мог их открыть. То же самое касалось входной двери и окон: Линь Че видел прекрасные пейзажи снаружи, но выйти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 пространство, Линь Че со скуки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выведи мои текущие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Путеводный взгляд (при первой встрече с целью привлекает её внимание. Действует с момента попадания в поле зрения цели и вплоть до ухода из него).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гения учебы (во время изучения чего-либо дает стократный бонус к состоянию обучения, скорости усвоения материала, памяти и пониманию).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кулинарии (уровень: мастерство 100/100)]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[Современные боевые искусства (уровень: мастерство 100/100)]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навыков (не распределено):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16 (8+2+1+5)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12 (6+1+5)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14 (8+1+5)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Очарование: 12 (10+2)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все баллы на улучшение характеристики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Удача +10, списано 1000 баллов, текущий баланс баллов: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хозяина составляет 100 единиц, доступно повышение уровня. Повысить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[Списано 100 единиц опыта, текущий уровень: E. Хозяин может скорректировать свое состояние в пространстве или отправиться в следующий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хозяина — E. На выбор доступны случайный мир класса F и случайный мир класса 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мир класса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проведя в пространстве системы и часа, Линь Че шагнул в следующий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[Фон мира: роман о городских гендиректорах.]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сюжет: Главный герой Цинь Чжэнь — ветреный и любвеобильный гуляка, неразборчивый в связях. Хотя Цинь Чжэнь и крутился среди женщин, ни одна из них еще не смогла затронуть его сердце. Однажды Цинь Чжэнь отправился в ночной клуб и принял Линь Че, босса мафии, которому недоброжелатели подсыпали наркотик, за мужчину по вызову, притащив того с собой. Цинь Чжэнь всю ночь прижимал Линь Че к постели и занимался с ним любовью, а проснувшись на утро, обнаружил ломоту во всем теле, а также пятидесятитысячную купюру и записку на прикроватной тумбочке. В записке было написано: «Дэтушка, вчера ты был так горяч, в следующий раз снова приду воспользоваться твоими услугами». С тех пор Линь Че затаил смертную обиду на Цинь Чжэня. Линь Че подослал людей расследовать дела Цинь Чжэня и начал планомерно портить тому жизнь. Доведя Цинь Чжэня до полного отчаяния, он постепенно добился того, что все вокруг узнали, будто Цинь Чжэнь перешел дорогу кому-то влиятельному, и начали сторониться его. Меньше чем за три года Линь Че разрушил семью Цинь Чжэня, заставил его близких отречься от него и в конце концов довел до того, что тот выбросился из окна. А главная героиня Ань Сяо — жена Цинь Чжэня, вторая молодая госпожа семьи Ань и личный секретарь Цинь Чжэня — жила с ним в браке лишь номинально, пока каждый из них предавался любовным приключениям на стороне. В тот же самый день, когда Цинь Чжэнь встретил Линь Че в ночном клубе, Ань Сяо тоже положила глаз на красивого Линь Че и угостила его бокалом выпивки. В том напитке содержался возбуждающий препарат...]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(1): Сохранить в целости свою задницу. Награда: опыт навыков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(2): Заставить Цинь Чжэня хранить тебе верность (допускаются жесткие методы). Награда: баллы 1000, опыт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[Серия заданий (1): Отомстите за оригинального Линь Че, жестоко покарав Цинь Чжэня. Награда за принятие задания: наручники х1. 1. Поймать Цинь Чжэня. Награда: маленький кожаный хлыстик х1. 2. Устроить БДСМ-сессию с Цинь Чжэнем. Награда: фаллоимитатор х1. 3. Продержать Цинь Чжэня взаперти целый месяц. Награда: ячейка инвентаря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[Серия заданий (2): Отомстите за оригинального Линь Че, жестоко покарав Ань Сяо. Награда за принятие задания: возбуждающий препарат х5. 1. Отплатить той же монетой, заставив Ань Сяо проглотить возбуждающий препарат. Награда: Дух +1. 2. Добыть компрометирующие фотографии или видео интимного характера с участием Ань Сяо и предать их огласке. Награда: Дух +1. 3. Заставить Ань Сяо и Цинь Чжэня развестись. Награда: Удача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много всего, что делать, если я не запомню?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напоминать тебе. Пожалуйста, обрати внимание на текущую обстановку.]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Я принимаю все задания. Скорее выдай мне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Награды за принятие заданий: наручники х1, возбуждающий препарат 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Низкоуровневая мазь от травм х5 [Эффект: подходит для любых внешних повреждений, после нанесения время заживления сокращается вдвое.] (Нельзя выронить, можно использовать 1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Пилюля Сотни Очищений х10 [Эффект: способна снять более ста видов негативных эффектов.] (Нельзя выронить, можно использовать 1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Лубрикант х1 (Не ломается, нельзя выронить, можно использовать 3 раза)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Наручники х1 (Не ломаются, нельзя выронить, можно использовать многократно)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Возбуждающий препарат х5 (Нельзя выронить, можно использовать 1 раз)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этот мир, Линь Че оказался прямо в том самом ночном клубе, где разворачивалось начало сюжета. Тело Линь Че уже полыхало от жара, однако разум все еще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оттолкнул приблизившуюся Ань Сяо, которая пыталась увести его с собой, и, шатаясь, выбежал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персонаж появился поблизости!]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Че сильно отличалась от облика в прошлом мире: на смену скромной и мягкой красоте пришла дерзкая, ослепительная и манящая притягательность, в которой стерлись грани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Чжэню нужно было обсудить с Ань Сяо рабочие вопросы, поэтому он приехал на машине, чтобы забрать ее. Припарковавшись неподалеку от ночного клуба, Цинь Чжэнь только толкнул дверцу автомобиля, как увидел бросившегося к нему красавца, который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идет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предупредила Линь Че, поэтому... Линь Че затуманенным взором бросил мимолетный взгляд на Цинь Чжэня и пронесся мимо него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изогнул бровь: напичкали наркотиками? В два счета догнав беглеца, Цинь Чжэнь рывком затащил Линь Че внутрь машины. В глазах Линь Че мелькнул острый огонек, и он тут же покорно осел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поехал в ближайший пятизвездочный отель. Обхватив Линь Че за талию, он полупридержал, полуподнял того на руках и внес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Че пылали румянцем, руки непрерывно теребили и расстегивали одежду на груди, а с губ срывались жалобные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Жарко, как же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больше не мог сдерживаться. Грубым движением разорвав рубашку на Линь Че, он принялся жадно шарить руками по его телу, оставляя на коже алые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простонал Линь Че, вцепившись в руку Цинь Чжэня и с силой дернув ее на себя, опрокинув мужчину на постель. Ощутив прохду от тела Цинь Чжэня, Линь Че тут же прильнул к нему всем существом, крепко сгрести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попытался вырваться, но руки Линь Че не дрогнули ни на дюйм. Не найдя выхода, Цинь Чжэню пришлось продолжить начатое прямо в этой позиции: он в мгновение ока сорвал с Линь Че всю одежду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 Неужели в таком положении и правда можно раздеть человека? Цинь Чжэнь, похоже, прокачал навык раздевания до максимума get√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