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уровень благосклонности достиг восьмидесяти, жизнь Линь Че вошла в привычное русло. Хотя он всё ещё немного опасался пока не появившейся на горизонте главной героини, ему не приходилось проявлять ту чрезмерную осторожность, которую предсказывала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его день был расписан по минутам. Ровно в пять утра он вставал, умывался и отправлялся на часовую пробежку, после чего возвращался домой готовить завтрак. Готовую еду он раскладывал по термобоксам, а затем, прихватив завтрак и обед — для себя и для Хань Цзиня, — шёл будить Хань Цзиня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приходили в Королевский университет за полчаса до начала занятий и успевали поесть. После утренних пар наступал двенадцатичасовой перерыв на обед. В течение этого часа они вместе с Хань Цзинем обедали, немного прогуливались, а затем возвращались в аудиторию на дневные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Линь Че обычно не заходил за Хань Цзинем. Возвращаясь в общежитие, он готовил себе роскошный ужин в качестве награды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начиналась трехчасовая тренировка. В половине девятого он приводил себя в порядок, а в девять отправлялся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иногда расписание менялось. Например, порой во время обеда появлялся Чжэн Ле и присоединялся к трапезе Линь Че и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прошел целый месяц. Линь Че наконец выполнил задание: целый месяц без перерыва тренировался по четыре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[Случайное задание «Решимость укрепить тело» выполнено! Сила +5, телосложение +5, ловкость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Таблица характеристик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Линь 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Взгляд-путеводитель (при первой встрече с целью приковывает к себе её внимание. Действует с момента попадания в поле зрения цели и до тех пор, пока Линь Че из него не выйдет).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Бафф гения учебы (ускоряет процесс обучения, повышает скорость усвоения информации, память и способность к пониманию в сто раз).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кулинарии: (Уровень: мастерство 100/100)]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[Современные боевые искусства: (Уровень: владение 37/100)]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16 (8+2+1+5)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 (6+1+5)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14 (8+1+5)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12 (10+2)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месяц, вдохновленный сюжетами о спасении красавиц героями ради повышения благосклонности и на всякий случай решивший подстраховаться, Линь Че специально занялся боевыми искусствами. Однако из-за активации системы занятия автоматически переквалифицировались в современные боевые искусства и пополнили список бытовых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дни, Линь Че понял, что приближается момент, когда Хань Цзинь должен будет проявить себя в роли спасателя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Линь Че тайком пробрался в бар, где, как он заранее выяснил, подрабатывал Хань Цзинь. Он толкнул дверь — в отличие от других баров, здесь не было оглушающего шума, в полумраке помещения звучала легкая, непринужденная музыка, и Линь Че сразу же заметил Хань Цзиня, который с подносом в руках лавировал между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одет в форму бармена: простая белая рубашка сверху, черные зауженные брюки снизу, начищенные до блеска туфли и черный фартук на талии. Самая обычная униформа смотрелась на нем потрясающе: широкие плечи, узкая талия, крепкие и стройные ноги, поднос в руках и вежливая, сдержанная улыбка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Хань Цзинь казался совершенно другим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заказал бокал вина, нашел местечко в углу и присел. С улыбкой отмахнувшись от попыток нескольких красавиц завязать разговор, он принялся наблюдать за происходящим в баре, не упуская из виду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высокого класса, публика отличалась хорошими манерами — все тихо пили вино и беседовали со знакомыми. Никаких пьяных дебошей или попыток приставать к персоналу здесь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 стоял пианино: иногда кто-нибудь из гостей заказывал песню, и тогда музыкант садился за инструмент, а когда заказов не было, звучала легкая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Че допил третий бокал, другой сотрудник позвал Хань Цзиня в подсобку — видимо, пришло время пересменки, и у Хань Цзиня закончился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выпивку, Линь Че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теплое помещение, как в лицо ударил порыв прохладного ветра, и Линь Че, несмотря на плотное пальто, невольно поежился.Динь! Появилась главная героиня Ань Чуся, расстояние до хозяина системы — тридцать метров. Хозяин, пожалуйста, пройдите прямо пять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подсказкам системы, Линь Че успешно отыскал Ань Чуся. В этот момент Ань Чуся только что преградили путь, а Хань Цзинь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шмыгнул в темный переулок по соседству и стал тихо ждать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кто такие! Зачем преградили мне дорогу… — голос Ань Чуся слегка дрожал, было очевидно, что она сильно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Красотка~ давай подружимся, а? — прозвучал юношеский мальчишеский голос; хотя в нем и сквозила развязность, было непонятно, исполнилось ли парню хотя бы восемьнадцать.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Красотка, а парень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Выходить так поздно, а что если встретишь плохих людей? Хочешь, мы проводим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Линь Че услышал, как Ань Чуся тихонько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нужно. Я живу совсем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красотка,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будь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Не подходите! Что вы собираетесь делать… — этот крик испугал Линь Че, он даже подумал, что с Ань Чуся что-то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тут же бросился вперед и нос к носу столкнулся с прибежавшим на крик Хань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людей, окружавших Ань Чуся, Линь Че заметил, что те стояли на расстоянии двух шагов, и искренне не понимал, отчего она так верещит…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сорван. Линь Че изначально планировал дождаться, пока Хань Цзинь сцепится с уличными хулиганами, и появиться в самый критический момент, разыграв карту героя, спасающего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вышло спасение красавицы, вот только спасал он не Хань Цзиня, а Ань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Че удержал рвавшегося вперед Хань Цзиня и обратился к парням, обступившим Ань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Привет, что-то нужно? — один из тех, кто окружил девушку, кивнул Линь Че и с некоторым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хотел сказать, что вы, похоже, напугали эту барышню, — Линь Че кивком указал на дрожащую от страха Ань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Линь! Спасите меня… — услышав голос Линь Че, Ань Чуся радостно подняла голову и без колебаний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с ошарашенным видом посмотрел на влетевшую в его объятия Ань Чуся и, разведя руки в стороны, невинно глянул на окружавших 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проигнорировав недобрые взгляды компании, Линь Че с любопытством уставился на Ань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 чего же ты фальшив! Неужели не можешь притвориться правдоподобнее?]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невозмутимо пропустил мимо ушей насмешку системы и продолжил сосредоточенно смотреть на Ань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под пристальным взглядом Линь Че, Ань Чуся тут же выскользнула из его объятий, потупилась и тихо ответила, разглядывая собственные носки туфель: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учусь на финансовом факультете в Королевском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Линь Че перестал смотреть на Ань Чуся, мягко и вежливо обратился к стоявшим вокруг него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студентка, робкая очень. Кажется, вы ее сегодня изрядно напугали, так что я заберу ее.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похлопал Ань Чуся по спине, давая понять, что она в безопасности, и, приобняв ее за плечи, направился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Линь Че за рукав. Услышав дерзкий окрик,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попытался высвободить руку, но его схватили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Че окончательно растерялся. Где же по сценарию приставания к главной героини? Разве это не роман в жанре гет? Почему клеятся к нему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1327665… — рефлекторно выпалил цифры Линь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сообразив, что ситуация принимает дурной оборот, Хань Цзинь поспешно прервал Линь Че, пока тот не назвал номер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 тебе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молча пообещал себе, что будет держать учителя под самым строгим присмотром, а не то его непременно уведет какой-нибудь скверный мужик…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http://bllate.org/book/24892/2946138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