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приветственного вечера Линь Че долго не видел Хань Цзиня. До тех пор, пока не начались официальные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не стал оказывать Хань Цзиню каких-то особых знаков внимания лишь из-за того, что был с ним знаком. Напротив, поскольку у него были номер телефона и адрес Хань Цзиня, заметив, что тот не явился на занятие, он напрямую отправил ему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чтобы в следующий раз я пришёл за тобой прямо в твою комнату, явись в течение двадцати минут. — Линь 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Хань Цзинь лежал в постели, с головой накрывшись одеялом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услышал звонок, возвещающий об окончании урока, но фигуры Хань Цзиня по-прежнему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сегодня всё,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привести в порядок вещи на кафедре, как его тут же окружила огромная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не понимаю эту задачу...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не расслышал то, о чём вы только что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слегка беспомощно улыбнулся и извиняющимся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ещё есть дела. С вопросами можете приходить ко мне в офис после обеда, я буду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кивнул студентам и, обхватив учебники,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телефон и не найдя ответа от Хань Цзиня, Линь Че отнёс вещи в офис и направился прямиком в общежитие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проснулся от непрерывных звонков в дверь, с раздражением откинул одеяло, вышел в прихожую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там! С самого утра пристаете, не надоело, дайте хоть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Че смотрит на него с улыбкой, похожей на усмешку, Хань Цзинь приоткрыл рот, и вторая половина фразы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утра? Ты знаешь, сколько времени? — Линь Че достал телефон, посмотрел на экран и протянул его Хань Цзиню. — Двенадцать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почему не пошёл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удивленно уставился на Линь Че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Цзиня, Линь Че искренне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удостоился узнать, что за пара, и посмел прогулять. Ты просто...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озадаченное выражение лица Хань Цзиня, Линь Че с крайним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обе пары были моими, и во всем потоке не было только тебя. Как думаешь, откуда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чувствовал себя ужасно. Почему во всем потоке не пришел только он один? Раньше ведь стоило кому-то одному прогулять, как тут же набиралась целая толпа...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потрепал Хань Цзиня по голове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посмотрел, чья это пара. На моих занятиях самый низкий процент прогулов во всей школе. Никто и никогда не пропускает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поднял голову и, с некоторым сомненьем глядя на Линь Че,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прославился...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не удержался от смеха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лекциях не отмечают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если не отмечают, откуда ты узнал, что я не пришел на учебу...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заметил вопрос в глазах Хань Цзиня,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днем снова моя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открыл рот, собираясь что-то сказать, но так и не произнес ни слова, молча отправился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 аккуратной одежде вышел вместе с Линь Че из общежития, завернул за угол... и вошел в преподавательский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...Преподаватель, а зачем мы идем к вам в комнату? — Хань Цзинь немного нервничал, вспомнив, как в прошлый раз Линь Че прижал его к колонне и силой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тащат в комнату... это же явное предзнаменование того, что его сейчас съедят со всеми потрохами.Линь Че с понимающим взглядом посмотрел на Хань Цзиня и с озорной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прогулял мои занятия. В качестве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Хань Цзинь испуганно уставился на него, Линь Че резким движением прижал его к стене коридора, склонился и шепнул прямо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приходить к тебе в комнату каждый день. Жди меня дома и веди себя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легко подул Хань Цзиню на ухо и, заметив, как покраснели его мочки, с довольным видом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зачем это мне? — Хань Цзинь опустил голову и нервно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занятия, — Линь Че пристально смотрел на Хань Цзиня, ожидая забавной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занятия? — Хань Цзинь поднял голову и неуверенно посмотрел на Линь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пожал плечами и совершенно естественным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Не на тебя же мне подниматься,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лишился дара речи, его лицо то бледнело, то зеленело —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Показатель благосклонности -10, текущая благосклонность: 69.]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Благосклонность неожиданно упала! Подумаешь, слегка подразнил, стоило ли так 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 вообще думаешь, конечно, стоило! Вы ведь не парочка, после таких слов у любого нормального человека крыша поедет. Хозяин — глупец.]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ничего не оставалось, как молча попытаться всё исправить. Он мягко взял Хань Цзиня за руку, довел до двери комнаты, открыл её и завел парня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Хань Цзиня на диван, Линь Че сам направился на кухню и вскоре вернулся с целой горой снеди, которую поставил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Всё приготовил сам, не знаю, любишь ли ты такое. Я не со зла сказал те слова, просто ляпнул не подумав…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глядя на Хань Цзиня, быстро убежал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Хань Цзинь заметил покрасневшие уши Линь Че, который словно от стыда спрятался на кухне. Он тихонько улыбнулся и, глядя на печенье и пирожные на столе, почему-то подумал, что Линь Че ужасно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Показатель благосклонности +10, текущая благосклонность: 79.]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Вернулось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потер слегка разгоряченные уши, чувствуя себя как-то… странно. Шлёпнув себя по щекам, он принялся за приготовление сегодняшнего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Линь Че вынес две тарелки с источающим жар жареным рисом. Поставив еду на стол, он молча убрал опустевшие тарелки из-под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завтракал, поешь побыстрее, скоро на занятия, — Линь Че протянул палочки Хань Цзиню, устроился напротив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Хань Цзинь проглотил последний кусочек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учителя получается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смущенно улыбнулся и немного с напускной неловкостью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научился,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Показатель благосклонности +1, текущая благосклонность: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«Поднять благосклонность объекта» выполнено на 3/4, награда: 50 очков. Текущий баланс: 50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замер. Глядя на едва заметную улыбку на губах Хань Цзиня, он растерянно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думает, я научился готовить ради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нет? Разве не ради него ты учился стряпне, чтобы задобрить и угодить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выражайся так грубо, я же просто поднимал благосклонность…»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тем и другим нет никакой разницы…]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казалось, что всё происходящее — сон. Влюбиться в кого-то из-за одной тарелки еды, и всё это всего за каких-то десять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забыл тебе сказать одну вещь… Максимальное значение благосклонности, которое отображает система — это 80. Когда благосклонность достигает 80, система отключает функцию подсказок, и до тех пор, пока показатель не дойдет до 100, никаких уведомлений больше не будет. Пожалуйста, контролируй всё сам, при падении благосклонности система тоже ничего не подскажет~]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почувствовал себя жестоко обманутым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достижения 80 он вдруг столкнется с главной героиней и показатель начнет падать вслепую,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я встречу главную герою и не буду знать уровень благосклонности…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что, молча ушла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