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но сегодня школьный кампус совсем не походил на себя — привычной тишины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покачивая бокал, Линь Че наблюдал, как заключённое в стекле вино красиво преломляет свет лампы. Он тихо сидел в самом углу зала, прислонившись спиной к колонне, и любовался полными энергии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обречена стать бессонной. Одетые в свои лучшие наряды студенты кружились в танце под прекрасные песни; собирались небольшими группами по три-пять человек с бокалами в руках у края сцены, о чём-то оживленно переговариваясь и смеясь; или же сновали между столиками с тарелками, пробуя всевозможные изысканные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затворническом уголке Линь Че совершенно неожиданно столкнулся с тем, с чем обычным людям сталкиваться не доводится, и услышал то, чего слышать было не положено.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покое! Мы же уже расстались, чего тебе еще от меня нужно? Больше не приходи ко мне... — тщательно приглушенный мужской голос звучал низко и хрипло, а раздражение в нём смешивалось с яростью. Линь Че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Ле, я... я знаю, что был неправ, давай сойдемся снова. Пожалуйста? — всё так же сдерживая голос, отвечал другой юноша. Его звонкий и чистый голос был полон тревоги, в которой слышалась робкая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захотел расстаться, а раз расстались, нечего ко мне приставать. Ты же сам говорил раньше, что не пожалеешь об этом... — снова последовал отказ, причем нетерпение и досада в голосе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Че нахмурился: раз решил порвать, рви до конца, к чему потом эти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уже всё понял, прости меня хоть раз. Ну пожалуйста, Чжэн Ле... — в чистом голосе послышалось сильное гнусавость. Он что,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Ле... Какое знакомое имя, разве это не сын владельца супермаркета?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на двух стульях сразу, и у тебя еще хватает наглости заявляться ко мне, совсем стыд потерял! — на этот раз он, похоже, разозлился по-настоящему. Голос взлетел, источая крайнюю степень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двух стульях сразу? Какая жалость, обладатель столь чистого голоса оказался таким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больше не хотел слушать дальше и направился на звук. Бросив взгляд на парня, который как раз тянул Чжэн Ле за одежду, Линь Че отметил, что тот выглядел таким же чистым, как 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Ле, в чем дело? Чего ты так злишься?.. — Линь Че, изображая близость, обнял Чжэн Ле за плечи и озорно подмигнул ему под таким углом, чтобы тот парень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ты как здесь оказался? — Чжэн Ле вздохнул с облегчением,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разжал пальцы, которыми сжимал одежду Чжэн Ле, и растерянно посмотрел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выпивал вон там, увидел, что ты о чем-то беседуешь с этим студентом, и мне стало любопытно, вот я и подошел. — Закончив говорить, Линь Че с виноватой улыбкой глянул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опустил голову,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Че, парень Чжэн Ле. — Слово парень прозвучало из уст Линь Че четко и раздельно, по слогам. Заметив, что Чжэн Ле на мгновение замер, Линь Че едва заметно крепче сжал руку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 и потрясенно уставился на Линь Че, во взгляде читалось полное неверие, после чего он перевел взгляд на Чжэн Ле, ища у него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мой парень. — Щеки Чжэн Ле залились крамной краской, и хотя ему было неловко, он все же подыграл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тут вспомнил, что у меня есть одно дело. Я пойду, пока... — Бледный как полотно парень попрощался с Линь Че и Чжэн Ле и, слегка спотыкаясь, поспешно ударился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[Ого~ только что объект наблюдения подошел послушать чужой разговор, балл благосклонности плюс 5, дорогая моя милашка~ так 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приподнял бровь. Что же именно позволило ему услышать? Благосклонность даже выросла...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[Слушал от начала и до конца, дорогая милашка~]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расслышал даже весь их диалог?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[Агась, дорогая милашка~]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Линь Че переговаривался с системой, до его слуха донесся слегка хрипловатый голос Чжэн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Линь, спасибо вам за то, что выручили только что. Если бы не вы, я даже не знаю, сколько бы он еще ко мне приставал...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взглянул на Чжэн Ле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принимай близко к сердцу. Я просто случайно услышал это неподалеку, вот и не удержался от вмешательства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Линь Че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уверен, что ты и сам бы со всем справился, я просто на дух не переношу, когда в сердечных делах тянут кота за хвост,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улыбнулся Чжэн Ле, словно говоря: ты же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Ле неловко дернул уголком рта,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Линь Че, хватит этого профессор. Я ведь на самом деле ненамного тебя старше. Если он снова вздумает докучать тебе, можешь смело обращаться ко мне за помощью. — С этими словами Линь Че озорно подмигнул. — С таким классным парнем, как я, ему будет ужасно стыдно лезть к тебе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 чего же ты самовлюбленный...]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Ле почувствовал, как к горлу подступает неудержимое веселье,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Ле и представить себе не мог, что обычно столь мягкий и держащийся отстраненно профессор Линь может быть настолько заботливым и внимательным, отчего на сердце у него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Хань Цзинь, стоявший по другую сторону колонны, почувствовал в груди легкую кислинку — ведь это он познакомился с Линь Че первым, но ему почему-то никогда не доводилось видеть Линь Че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вот Чжэн Ле тоже не видел, как Линь Че в полусонном состоянии ведет себя как последний негодяй, ага...)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бросил мимолетный взгляд на краешек одежды, выглядывавший из-за колонны, и легко улыбнулся. Заметив, что взгляд Чжэн Ле то и дело норовит унестись в сторону сцены, Линь Че заботливо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развлекись, а я посижу здесь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Ле смущенно почесал затылок, помахал Линь Че рукой и неторопливо направился к сцене... вернее, к стоявшему рядом с ней буфетному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Чжэн Ле уплетает за обе щеки у праздничного стола, наворачивая еду с тарелки без всяких манер, Линь Че подумал: неужели... это он так заедает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краешек одежды за колонной, Линь Че беззвучно усмехнулся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собираешься прятаться и подслушивать? Я тебя уже заметил,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Че звучала непреклонная властность, а во взгляде проступил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медленно вышел из укрытия и неловко посмотрел на Линь Че. Линь Че приподнял брови, холод в его глазах немного растаял — так, будто он действительно удивился, обнаружив в роли подглядывающего шпиона именно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со зла подслушивал. Я просто... — Под пристальным взглядом Линь Че голос Хань Цзиня сам собой затих, глаза затуманились, и он с чувством вины уставился на собственные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Оказался поблизости, вот и решил послушать дальше? — приподняв бровь, с напускной строгостью спросил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просто стало любопытно! Всего чуток послушал, учитель ведь и сам точно так же поступил. — Хань Цзинь плотно сжал губы и обиженно посмотрел на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сделал два шага вперед, вынуждая Хань Цзиня отступить назад, пока тот не уперся спиной в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Властным движением Линь Че преградил путь обеими руками по обе стороны от головы Хань Цзиня, в упор вглядываясь в него, а в его словах послышался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знаешь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Хань Цзинь от страха слегка втянул голову в плечи, Линь Че едва заметно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Сработало случайное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[Случайное задание: Атмосфера просто великолепна... Пожалуйста, наградите объект страстным поцелуем. Награда за задание: Лубрикант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Линь Че воспользовался моментом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губам соприкоснуться, как Хань Цзинь всем телом пошел рябью — за один единственный день Линь Че целует его уже во второй раз, но ведь Линь Че нравится мужчина... От этой мысли Хань Цзинь почувствовал себя крайне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Цзинь умудряется витать в облаках даже в такой момент, Линь Че с легким недовольством прикусил нижнюю губу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ты умудряешься отвлекаться даже сейчас, ну что с тобой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фразу, Линь Че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Обычай привыкать со второго раза сработал безотказно: после двух поцелуев Хань Цзинь уже почти свыкся с этим. Опомнившись, он с силой оттолкнул Линь Че, зажал покрасневшие и припухшие от поцелуя губы и, опустив голову,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Благосклонность +14, текущая благосклонность — 79.]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совсем чуть-чуть — и он влюбится~ поднажмите, делайте успехи!]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поднял руку и легко провел пальцами по собственным губам, которые только что целовали Хань Цзиня. Его взгляд затуманился, погруженный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чуть-чуть и влюбится,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http://bllate.org/book/24892/2946136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