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приятного обеда Хань Цзинь не ушел: по настоянию Линь Че они разделили одну двуспальную кровать. Под лучами теплого полуденного солнца Хань Цзинь постепенно заснул, а Линь Че с тяжелым сердцем пришлось идти выполнять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часа... нужно было поторопиться!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Хань Цзинь проснется и никого не найдет, Линь Че не стал выходить из дома и занялся тренировками прямо в комнате. Скручивания на пресс, отжимания, приседания — когда он уставал, по совету системы Линь Че переключался на йогу, мотивируя это тем, что йогу тоже можно считать спортом...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встал сегодня слишком рано, то ли из-за недосыпа за последние дни, но даже когда Линь Че выполнил сегодняшнее задание, Хань Цзинь все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переоделся в сухую одежду взамен пропитавшейся потом, лег рядом с Хань Цзинем с голым торсом и в светло-серых спортивных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усталости Линь Че быстро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закату Хань Цзинь приоткрыл сонные глаза. Его тело было налито приятным теплом, и ему совсем не хотелось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пошевелившись, Хань Цзинь почувствовал, что какая-то рука мертвой хваткой вцепилась ему в талию и живот. Он попытался ее убрать, но объятия стали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сна и бодрствования Линь Че почувствовал, как кто-то в его объятиях беспокойно ворочается, и невольно сильнее сжал руку, накрепко прижав человека к себе. Ощутив упорные попытки вырваться, Линь Че нахмурился, чувствуя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вовсю старался, но толку не было ни малейшего: рука не ослабла, а напротив, объятия стали еще крепче, намертво заперев его в ловушке объятий Линь Че. Хань Цзинь почувствовал себя несколько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Позывы в туалет заставили Хань Цзиня немного отдохнуть, после чего он возобновлял попытки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Случайное задание: пожалуйста, подарите цели поцелуй! Награда за задание: атрибут обаяния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Че, которого только что разбудил Хань Цзинь, получил это сообщение. ...Система, а где твоя мораль?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невозмутимый вид, Линь Че перевернулся и прижал Хань Цзиня к кровати, когда тот снова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балуйся... дай мне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горькой усмешкой смотрел на Линь Че, который, договорив, снова провалился в сон прямо у него на груди, чувствуя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подступающих позывов каждая секунда казалась для Хань Цзиня сущим адом: тело Линь Че давило на переполненный мочевой пузырь, и Хань Цзинь невольно начал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Малыш... неужели я вчера тебя не удовлетворил? С самого утра такой развратный... Голос Линь Че утратил прежнюю мягкость и интеллигентность, став низким и чувственным. Однако произнесенные слова вызвали у Хань Цзиня не только смущение, но и долю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Хань Цзиня постепенно усиливалось, но с закрытыми глазами Линь Че надежно зафиксировал его руки над головой, а другой рукой намертво вцепился ему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приближающееся лицо, Хань Цзинь не успел и слова сказать, как его рот запечатали мягкие губы Линь Че. Стоило ему приоткрыть рот, чтобы вдохнуть воздуха, как язык Линь Че тут же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Из-за нехватки кислорода взгляд Хань Цзиня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послушный. Закончив целовать, Линь Че еще раз легко чмокнул опухшие, покрасневшие губы Хань Цзиня, после чего перевернулся на другой бок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Отрезвленный словами Линь Че, Хань Цзинь со сложным выражением взглянув на вновь уснувшего рядом парня, помчался в туалет, чтобы быстренько справить естественную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 выполнении задания, Линь Че без малейших угрызений совести продрых до самого звонка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Как же сладко спалось! Линь Че потянулся и поднял руку, чтобы выключить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протирая глаза, он прислонился плечом к косяку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ты во сколько проснулся? Чего меня не разбудил...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 мгновение умолк и устремил на Линь Че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Че над головой возник огромный вопросительный знак, он почесал затылок,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не смел будить... Только собрался в туалет, как лишился первого поцелуя, а если бы я тебя попытался поднять...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Цзиня бросило в дрожь. Не имея возможности высказать это вслух, он мог лишь молча... молча изливать сарказм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потер нос, не придавая значения молчанию Хань Цзиня, и молча направился на кухню. Вскоре он вышел оттуда с двумя пиалами источающей аромат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проголодался? Иди лапшу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одну пиалу Хань Цзиню, Линь Че сел рядом с ним, держа свою порцию, и принялся громко прихлебывать лапшу, поглядывая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неудовольствием взял пиалу и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глаза, Хань Цзинь заметил, что у Линь Че было мягкое выражение лица, а взгляд его был прикован к новостям. Никакого следа той разнузданности, что проявилась на кровати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малыш? Почему-то... Хань Цзиня это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Степень благосклонности +15, текущая степень благосклонности — 60. Он уже проникся к тебе чувствами~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задание: прокачать благосклонность цели — выполнено на 2/4, награда 30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посмотреть свои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Таблица характеристик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Линь 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Путеводный взгляд (при первой встрече с целью приковывает ее внимание. Действует с момента входа в поле зрения цели и вплоть до выхода из него).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 гения учебы (стократный бонус к состоянию учебы, скорости обучения, памяти и способности к пониманию во время усвоения чего-либо)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Бытовые навыки: [Навык кулинарии: (Уровень: познание 10/100)]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10 (8+2)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12 (10+2)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характеристики за очки можно прокачивать бесконечно?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каждый показатель можно поднять максимум на 10 пунктов. Цены различаются: сила и ловкость обмениваются по курсу 10 к 1, телосложение и дух — 20 к 1, обаяние — 25 к 1, удача — 100 к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эти характеристики работали в играх, Линь Че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Обмениваю одно очко телосложения и одно очко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Телосложение +1, сила +1, ловкость +1. Текущий баланс очков: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взял пустую пиалу Хань Цзиня и отнес мыть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начнется приветственный вечер, пойдешь переодеваться? — выглянув с кухни, Линь Че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пойду переоденусь. — Хань Цзинь кивнул, принимая совет Линь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увидимся на вечере. — Линь Че не стал звать Хань Цзиня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 «хорошо», Хань Цзинь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Линь Че озадаченно опустился на диван. Как добиваться мужчины — тот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твой прогресс и так идет быстро, к чему столько головной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раскинувшись на диване, Линь Че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добьюсь его, а задания завершатся, что мне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...Утащить с собой,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махнул рукой, демонстрируя полное отсутствие интереса,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Утащить?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ты купишь пространство, куда можно помещать живых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выполнишь основные и побочные задания, получишь еще 750 очков. Если тебе просто для коллекции... за 750 очков сможешь купить пространство наподобие хрустального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...Твою мать, до чего у тебя мысли доходят? — Линь Че мысленно презрел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шучу... Вообще-то у системы есть встроенное пространство, но ты можешь находиться там только в промежутке между завершением старого задания и началом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спрятать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отмахнулся: Обсудим позже. Пока у меня на его счет планов нет, а после выполнения основного задания просто перестану качать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Мяу~ Хозяин, неужели вы хотите бросить побочное задание, мяу? Только не это,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http://bllate.org/book/24892/2946134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