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случайной встречи отношения между ними не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не связывался с Хань Цзинем и наслаждался последними деньками тишины и покоя дома. Хань Цзинь же был полностью поглощен хлопотами перед началом учебы: подготовкой речи для выступления от лица первокурсников и поисками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 время пролетело незаметно, и когда Хань Цзинь со всем разобрался, настало время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проводили в просторном актовом зале, возведенном специально для подобных торжеств и юбилеев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преподаватели уже рассадили студентов своих групп по местам, и гул голосов постепенно стихал. Свет в помещении тоже начал плавно меркнуть, пока зал не погрузился в полумрак. Вдруг раздался щелчок — ярко вспыхнул прожектор, осветив плотный красный занавес, закрывавший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донеслось проверочное шуршание микрофона: Алло, алло, раз-два. Затем занавес медленно пополз вверх, открывая ведущего, который уже давно ждал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шла по избитому шаблону: сначала приветственное слово ведущего, затем речь ректора, напутствия от руководства и выступление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Че, облаченный в строгий черный костюм, тихо сидел на преподавательских местах и наблюдал за тем, как Хань Цзинь выступает на сцене. Во время речи Хань Цзинь держался уверенно, его высокая стройная фигура, красивое и открытое лицо — всё это, без сомнения, привлекало взгляды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Че был сосредоточенным, в его глазах читалось легкое одобрение. Когда Хань Цзинь случайно посмотрел в его сторону, Линь Че едва заметно улыбнулся ему,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Уровень благосклонности +5, текущая благосклонность: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аж замер от этого взгляда. Вернувшись на свое место в зрительном зале после выступления, он то и дело мысленно возвращался к улыбке Линь Че. Парень совершенно потерял концентрацию и даже не заметил, когда закончилась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зале уже включилось, и половина студентов успела разойтись. Заметив, что Хань Цзинь сидит на месте и витает в облаках, Линь Че не удержался и подошел, легко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 Церемония уже закончилась,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неловкой улыбкой смутился, не зная, что ответить. Не признаваться же ему: «Думал о тебе»...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бросил на него взгляд, взял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пообедаем, а потом вернемся отдохнуть, вечером же еще концерт в честь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вел Хань Цзиня за руку через толпу, заполнившую просторный холл у выхода из зала. Возможно, из-за опасений потеряться в такой массе людей Хань Цзинь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Уровень благосклонности +5, текущая благосклонность: 45.]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холла, Линь Че отпустил его руку. Хань Цзинь с чувством легкой утраты посмотрел на опустевшую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про себя удивился: неужели эффект настолько сильный? Продвижение идет как-то подозрительно быстро, или же Хань Цзинь изначально бисексуал?..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решила прокомментировать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слишком много надумываете, очки благосклонности так не работают! От 0 до 9 — это просто прохожие, 10–19 — знакомые, с которыми здороваешься при встрече, 20–29 — те, с кем поддерживаешь более-менее близкое общение, 30–49 — друзья, 50–59 — близкие друзья, 60–79 — те, кто вызывает трепет и симпатию, а 80–99 — это уже любовь. Если же шкала дотянет до 100, то поздравляю: он будет любить вас без памяти и никогда не покинет.]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Хань Цзинь не мог видеть, Линь Че скривил губы. Разве это не быстро, если они стали друзьями уже после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хозяин считает, что благосклонность повышается слишком легко? Хотите, в следующий раз я выберу вариант посложнее?]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повернулся к Хань Цзиню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успел осмотреть кампус? До обеда еще целых два часа, давай я пока проведу тебе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широко улыбнулся Линь Че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водил Хань Цзиня по всему университету. Спустя какое-то время он вдруг уловил какой-то странный звук, невольно замер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Че опустился ниже и замер на животе Хань Цзиня. С усмешкой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завтракал? Тогда на сегодня с прогулкой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растерянно остановился и, неловко потирая живот,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давай еще походим.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покачал головой, кивнул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подходим к студенческому городку. Пойдем ко мне, я тебя угощу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Хань Цзинь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Линь Че усердно учился готовить, и каждое его блюдо состояло из множества разнообразных кушаний. Чем сложнее процесс, тем больше опыта за него начислялось. Линь Че даже пустил в ход духовку, которая всё это время простаивала без дела на кухне, и теперь его холодильник ломился от всевозможной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прокачка кулинарного навыка в последние дни как раз пришлась кстати — вчера вечером уровень кулинарии Линь Че успешно повысился до «мастерского».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всего у навыков было восемь уровней: начальное понимание, углубленное изучение, владение, мастерство, совершенство, великое достижение, уровень грандмастера и божественное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уровня совершенства очки опыта переставали играть роль — дальше всё зависело исключительно от озарения, удачи и врожденного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шел впереди, а Хань Цзинь плелся позади, опустив голову и погрузившись в какие-то мысли. Линь Че остановился у входа в небольшой супермаркет, а Хань Цзинь, не успев среагировать, по классике жанра врезался тому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силе... Линь Че качнулся и чуть не упал. На его лбу вздулись две жилки, и он твердо решил со завтрашнего дня заняться фитнесом, чтобы поднять показатель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Сработало случайное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В доказательство решимости хозяина развивать физическую силу! Пожалуйста, занимайтесь спортом по четыре часа ежедневно в течение целого месяца, вид занятий не ограничен. Награда за задание: сила +5, телосложение +5, ловкость +5. Принять? 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на мгновение замер. Случайные задания что, появляются прямо под текущие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 — Линь Че без колебаний выбрал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его толчка Линь Че едва не потерял равновесие, Хань Цзинь испуганно бросился вперед, чтобы проверить, всё ли в порядке. Однако вместо этого он увидел, что тот с отрешенным видом смотрит куда-то вперед, и с любопытством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стоял парень с потрясающей фигурой и невероятно красивым, привлекательным лицом. Одетый в белую футболку, он помогал хозяину супермаркета разгружать товар. С него градом лился пот, и мокрая насквозь ткань облепляла тело, подчеркивая каждый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дело... Неужели учитель Ли засмотрелся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Че, хозяин магазина радостно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вы снова за продуктами. — Затем он подтянул за собой того самого парня и представил его: — Это мой сын, Чжэн Ле, в этом году поступил на первый курс. Профессор Ли, приглядывайте за ним,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вежливо улыбнулся Чжэн Ле, протянул руку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Че. На каком факультете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Ле открыто рассмеялся, пожал протянутую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финансовом. Профессор, только не завалите меня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ошеломленно хлопал глазами. Профессор? Он говорит о Линь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хлопнул Хань Цзиня по плечу и представил его Чжэн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Цзинь, он твой ровесник и тоже учится на финансах. — Пошутив, он добавил: — Глядишь, еще и в одной группе окажетесь.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Чжэн Ле, они перекинулись парами фраз и быстро нашли общий язык. Но когда Хань Цзинь, наконец, отвлекся и повернулся к Линь Че, того уже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Ле придержал Хань Цзиня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профессор Ли, должно быть, зашел внутрь за покупками. Отец говорит, что он приходит сюда каждый день, так что подожди немного,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действительно вышел из магазина с полными пакетами в руках. Заметив это, Хань Цзинь тут же поспешил к нему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Давай я поднесу.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очень... — Затем на его лице мелькнула лукавая улыбка, и он тут же сунул Хань Цзиню половину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попрощался с Чжэн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другой раз,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улыбнулся Чжэн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спишемся,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Ле помахал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кивнул, и они вместе с Хань Цзинем, неся вещи,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Линь Че держал пакеты в одной руке, а другой шарил по карманам в поисках ключей. Пошарив так с минуту и ничего не найдя, он с беспомощным вздохом обернулся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Пошарь у меня в кармане, я сам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протянул руку, залез в карман Линь Че и после недолгих поисков извлек на свет ключи. Линь Че забрал их из его рук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обувного шкафа две пары тапочек, Линь Че протянул одну Хань Цзиню. Тот послушно переобулся и помог отнести покупки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кусок торта и немного мелкой выпечки, Линь Че протянул их Хань Цзиню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гостиную, посмотри телевизор, перекуси пока этим, а я скоро закончу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тарелкой пирожных и тортом устроился в гостиной, а Линь Че вдобавок налил ему стакан сока. Хань Цзинь принялся за угощение, запивая его соком: торт оказался не слишком сладким, а из-за того, что хранился в холодильнике, приятно холодил и отлично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телевизор, Хань Цзинь вскоре заскучал. Из кухни доносились аппетитные ароматы, и парень, доев всё до конца, с пустой тарелкой в руках вбежал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готовите?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