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унылый пейзаж за окном — сухие, пожелтевшие листья, разбросанные по ветвям, — прохожие на улице кутались в пальто, когда налетал холодный порыв ветра, унося с собой горсть опадающей листвы. Это была... самая настоящая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теплой кофейне и глядя на промерзшую улицу, Линь Че на мгновение предался меланхолии, но тут его прервала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пару раз постучал пальцами по столешнице, быстро окинул взглядом окрестности, затем его взгляд зацепился за одну точку на улице, и он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зафиксирована: в пятидесяти метрах от хоста, на вершине телеграфного столба.]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цель задания? Сбежавший из дома мажор...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неотрывно следил за целью: та перелезла через окно на столб, соскользнула по нему вниз и, наивно полагая, что ее никто не видит, отряхнула одежду и скрылась в соседнем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досталась Линь Че в результате розыгрыша, но стоило ему прочитать инструкцию, как появилось ощущение, будто над ним жестоко подшутили. А затем... затем произошло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Линь Че после перемещения попытаться снова изучить инструкцию, как оказалось,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сохранилось лишь несколько строк: «Данная система привязывается пожизненно», «За выполнение заданий начисляются очки и опыт», «Очки можно обменивать на разблокированные предметы», «Для разблокировки предметов требуется соответствующий уровень», а также приписка: «При возникновении вопросов обращайтесь к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ничто не держало, а потому он без малейшего бремени на душе принял факт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с ленивым прищуром, он казался погруженным в созерцание уличных пейзажей, хотя на самом деле изучал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Хань Цзинь, мужской пол, 18 лет, старший сын семьи Хань, поступил в Королевский университет с лучшими результатами...]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[Сюжет: Сбежавший из дома Хань Цзинь возле бара, где он подрабатывал, спасает от домогательств Ань Чуся. Спаситель и красавица влюбляются друг в друга с первого взгляда, обмениваются контактами и обнаруживают, что учатся в одном классе. После того как они начинают встречаться, об этом узнает семья Хань. Уговоры не помогают, и Хань Цзиня насильно увозят домой, а Ань Чуся подстраивают исключение из университета. Пытаясь сбежать из дома во второй воссоединиться с Ань Чуся, Хань Цзинь погибает в автокатастрофе. Наследник семьи Хань умирает, боковые ветви клана приходят в движение, глава семьи Хань погибает от случайной пули, а мать Хань выбрасывается из окна. Акции корпорации Хань стремительно падают, наступает банкротство, более тридцати тысяч человек остаются без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Разрушить сюжетную линию, не допустить сближения Хань Цзиня и Ань Чуся. Награда за выполнение: 500 очков, 100 единиц опыта. Штраф за провал: проклятие неудачи на 3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Повышать уровень благосклонности цели. Награда за выполнение: при достижении благосклонности 30 — 20 очков; при достижении 50 — 30 очков; при достижении 80 — 50 очков; при достижении максимума в 100 — 200 очков. Штраф за провал: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дочитав до конца, Линь Че ощутил глубокое онемение. Абсурдный сюжет, абсурдное развитие событий — неужели это и есть то самое легендарное безумное развитие...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личность Линь Че — самый молодой профессор в Королевском университете, ведущий курс западной экономики. И уж в этом-то можно было не сомневаться: данный предмет являлся обязательным для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Линь Че покинул кофейню под пронзительный взгляд баристы.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только что сбежал из дома, и имеющихся у него денег хватит на какое-то время. Подрабатывать он начнет уже после начала учебного года, а с Ань Чуся столкнется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открыв торговую площадку, Линь Че почувствовал себя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сюжета оставалось еще шесть месяцев, и за это время Линь Че решил заняться прокачкой благосклонности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 Оживший и воссоединившийся с целью Линь Че вовсю расслаблялся, погрузившись в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 новичковый набор *1. Принять? 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Наслаждающегося водными процедурами Линь Че неожиданно испугало всплывшее системное уведомление. Новичковый набор? Поколебавшись, Линь Че выбрался из воды, взял банное полотенце и молча принялся растирать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облачившись в спортивные штаны и оставшись с обнаженным торсом, Линь Че сел на кровать и подтвердил получение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новичковый набор *1? 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Направление взгляда. Эффект: при первой встрече с целью притягивает ее взгляд. Длительность: с момента вхождения в поле зрения цели и до тех пор, пока не покинет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10 ячеек с возможностью суммирования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[Наличные *50 000]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низкоуровневая мазь от ран *5, Пилюля Сотни Очищений *10]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инвентарь, наличные, предметы... Линь Че теперь искренне сомневался, не затащил ли его кто-то в какую-то голографическую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 системы вразумительного ответа, Линь Че молча ткнул в описание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[Низкоуровневая мазь от ран: подходит для любых внешних повреждений, сокращает время заживления после нанесения вдвое.]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Сотни Очищений: способна нейтрализовать более сотни разновидностей негативных эффектов.]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подивившись эффективности предметов, он свалил все добро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 полке книгу по экономике и приглушив прикроватную лампу, Линь Че прислонился к подушкам и принялся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заснул: когда он проснулся, книга валялась на полу, а прикроватная лампа тускло освещала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чтобы выключить свет, Линь Че с тоской потрогал живот. В прошлый раз он перехватил лишь чашку кофе еще днем, а вечером лег спать на голодный желудок, так что проснулся исключительно от зверского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кусок хлеба, он пожарил два яйца и подогрел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Линь Че быстро расправился с яйцами, чтобы заглушить голод, а затем одной рукой зажав книгу и вперив в нее сосредоточенный взгляд, другой принялся методично откусывать от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чтение подошло к концу, молоко давно остыло. Осушив стакан залпом, Линь Че отнес чашку и тарелку из-под яиц в раковину и вымыл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пролетели незаметно — за бесконечным поглощением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занятий преобразившийся в книжного мудреца Линь Че уже успел перечитать абсолютно всю литературу из домашней библиотеки, попутно выполнив одно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Уважаемый хост, проявите усердие и ознакомьтесь с пятью книгами из домашней библиотеки за один день. Награда за задание: активация баффа «Книжный мудрец». Обеспечивает стократное усиление концентрации, скорости обучения, памяти и понимания при усвоении новых знаний.]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режим книжного мудреца, Линь Че без малейших усилий проглотил содержимое нескольких книжных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семестра преподавателям полагалось возвращаться в кампус. Сложив в несколько коробок сменную одежду, туалетные принадлежности и всякую мелочь, Линь Че убрал заполненные коробки прямиком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Налегке и без единой заботы он перебрался в выделенное университетом преподавательское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комнате оставались с прошлого раза, а перед отъездом Линь Че предусмотрительно накрыл всю мебель полиэтиленом. Стоило немного прибраться, и помещение вновь становилось пригодным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Че прошел по комнатам с веником, затем разбрызгал по полу воду из таза и лишь после этого стянул запылившуюся пленку. Тщательно пройдясь шваброй взад-вперед три-четыре раза, он вооружился тряпкой и вытер каждый угол и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уборки уже совсем стемнело, и Линь Че, рухнув на кровать от усталости, не желал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Сработало случайное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Трудолюбивый хост, пожалуйста, приготовьте себе ужин. Награда за задание: освоение навыка кулинарии.]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лениво перевернулся на другой бок, даже не помышляя вставать ради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смелее вперед! Прокачав навык кулинарии, вы сможете не только ублажить собственный желудок, но и гораздо эффективнее повышать благосклонность~]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перевернулся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ну же~]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натянул одеяло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 Хост, вы что, отключились от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сопротивление, Линь Че поднялся, прошел на кухню, поставил греться воду и заварил обыкновенной лапши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готовую лапшичку в пиалу, он присыпал ее зеленым луком, кинзой, солью и глутаматом натрия, плеснул сверху немного бульона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Освоен навык кулинарии. Навык кулинарии +10 ед.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приподнял бровь. Десять единиц опыта? Разве после активации навык не должен сразу стать мастерским?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 навыка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кулинарии: (Уровень: Начальный 10/100)]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