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Сянлэ и Сюй Сянфу договорились встретиться в ресторане ровно в семь вечера. Сюй Сянлэ догадывался, что пир добрым не будет и что его наверняка ждет очередной аналог недоброго пира в Сянььяне, где с него станут вымогать деньги. Однако был день рождения отца, и пойти пришлось бы в любом случае — оставалось только отражать удар за ударом по мере их поступления и разбираться с проблемами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сняв пятьдесят тысяч юаней в качестве красного конверта, он решил объявить, что это все его оставшиеся сбережения, а вдобавок захватил с собой сберкнижку со всеми записями о повседневных расходах, чтобы показать их. Даже если им захочется вытрясти с него больше, взять будет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заурядный маленький ресторанчик всего с пятью столиками: двумя большими круглыми и двумя квадратными. За одним квадратным и одним круглым столиками уже сидели люди. Сюй Сянфу со своей семьей из трех человек расположился у круглого стола, но помимо них там находились еще трое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этих незнакомцев были рослыми, широкоплечими бугаями с грубыми чертами лиц, а третий походил на пронырливого коммерсанта с заплывшим жиром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Сянлэ бросить взгляд на компанию, как он сразу почуял неладное и тут же повернулся, собираясь уйти. Но Сюй Сянфу, обладавший зорким глазом, уже заметил его, поспешно подбежал, схватил за руку и с неестественной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Сяолэ, ты наконец-то пришел! Мы с папой и мамой так долго тебя ждали. Не нервничай, это мои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Сянфу, круглолицый и упитанный, не дотянул еще и до тридцати лет, но выглядел уже на добрые сорок с лишним, резко контрастируя с привлекательным и утонченным Сюй Сянлэ.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Сюй. Моя фамилия Ван, я веду дела с вашим уважаемым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похожий на бизнесмена, поднялся с места и, дружески протянув руку, принял вид благожелательного человека, для которого мир и соглашение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сотрудники моей компании. Очень рад, что ваш старший брат пригласил нас на празднование юбилея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незнакомцев, от которых так и везло бандитским душком, тоже встали и кивнули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это точно ростовщики!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Сянлэ внутри всё сжалось от страха, но он вяло пожал руку господину Вану в ответ. Теперь бежать было уже поздно — те очевидно использовали его родителей в качестве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Сюй, не смея произнести лишнего слова, жались друг к другу. На их постаревших лицах отчетливо читался страх. Сюй Сянлэ бросил на Сюй Сянфу свирепый взгляд: этот неблагодарный сын додумался использовать собственных родителей в качестве приманки, чтобы заманить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повседневной жизни он не был особенно близок с папой и мамой и не питал к ним каких-то сентиментальных чувств, они все же оставались его родными отцом и матерью, и вдобавок на них лежала огромная родительская забота по его воспитанию. Иначе он бы просто не переводил старикам ежемесячные деньги на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выхода, Сюй Сянлэ с кислым видом опустился на стул рядом с отцом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как вы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хорошо, — впопыхах закивали оба старика, говоря совсем не то, что думали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невестка и Сяомин?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невестка временно увезла Сяомина пожить к своим родителям, — ответила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событиям прошлой жизни, сейчас они как раз должны были находиться в процессе громкого развода. Сюй Сянлэ мысленно вздохнул, размышляя, как теперь иметь дело с Сюй Сянфу и этими ростовщиками, и втайне страстно желая просто взять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заказал целый стол блюд, велел подать суп с курицей и, чувствуя себя хозяином положения, принялся гостеприимно приглашать всех к трапезе. Еды было вдоволь, но с аппетитом уплетали ее только люди господина Вана, тогда как вся семья Сюй кусок в горло не лезла — они выглядели так, будто едят свой последний обед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Сянфу через силу улыбался и болтал с господином Ваном, пытаясь спасти лицо и завязать более тесные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Сянлэ почти ничего не отвечал, уткнувшись в тарелку и без конца подкладывая еду дрожащим родителям. Когда трапеза подошла к концу, он сослался на необходимость сходить в туалет и, немного подумав, решил отправить СМС с просьбой о помощи Гу Е. Гу Е, конечно, был последней сволочью, но по отношению к друзьям он всегда вел себя весьма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по постели — ведь тоже друг,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семья Гу держала в своих руках и преступный мир, и закон. Если вмешается молодой господин Гу, другая сторона в любом случае проявит хоть каплю уважения, и по крайней мере удастся не впутать в это дело ни в чем не повинных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туалета, один из подручных господина Вана как раз стоял у входа, очевидно карауля, чтобы он не удрал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наелись и напились досыта. Господин Ван, ковыряясь в зубах зубочисткой, выпятил живот и с сияющей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господин Сюй Сянфу занял у нашей компании некоторую сумму. Интересно, когда же эти деньги будут возвращены?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Ван, я верну все как можно скорее, как можно скорее! Прошу, дайте мне еще немного времени, — дрожащим голосом взмолился Сюй Сянфу. — Вы же видите, мой младший брат тоже пришел! Он наверняка принес с собой немного денег, чтобы расплатиться за меня. Сяолэ,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Сянлэ снова мысленно вздохнул, достал из рюкзака красный конверт и протянул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днем рождения. Это от меня, небольшое проявление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Сяолэ… — Сюй Сянфу сделал вид, будто хочет выхватить конверт, но не посмел сделать это открыто, из-за чего выглядел еще более никчемным старшим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— мать Сюй дернула отца за рукав, глазами показывая, что деньги нужно отдать Сюй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Сяолэ, папа не станет брать этот красный конверт. Давай сочтем это за деньги, которые ты одолжил своему старшему брату,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вынужден подчиниться и, даже не вскрывая конверт, передал его Сюй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изначально предназначались папе. Кому папа хочет их отдать — тот пусть и забирает, не нужно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папа! Спасибо, младший братишка! — Сюй Сянфу поспешно принял конверт и тут же двумя руками преподнес его господину Вану. — Господин Ван, сегодня я верну часть долга, а остальное обязательно отдам в самое ближайшее время. Умоляю, дайте мне отсрочку.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о чем речь, — господин Ван взял красный конверт, слегка вытащил пачку купюр и наловчился их пересчитывать, а затем с усмешкой добавил: — Господин Сюй, вы просто мастер пошутить. Пятидесяти тысяч не хватит даже на то, чтобы мы тут все поужинали. Думаете отделаться этим? Вы нас совсем за дураков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слегка шлепнул Сюй Сянфу по лицу тем самым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Ван… — лицо Сюй Сянфу от страха стало совершенно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расплатиться — не смей называть меня братом. Парни,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за соседним столом единым махом вскочили на ноги, схватили Сюй Сянфу и принялись избивать его так, что тот завизжал раненым кабаном.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Сянлэ поспешно загородил собой родителей и отступил к стене, наблюдая, как Сюй Сянфу валится на пол и, обхватив голову руками, молит о пощаде. Он лишь надеялся, что на сегодня все ограничится избиением. Самым худшим вариантом развития событий стало бы переломанное со смещением костей тело, и тогда отделаться целой жизнью уже можно было бы считать величайшей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моего сына! Перестаньте бить! — в панике закричала мать Сюй громким голосом. — Сяолэ, спаси же своего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по-твоему, я смогу их одолеть? — Сюй Сянлэ вовсе не собирался вмешиваться и планировал отсидеться в стороне. В конце концов, деньги занимал не он, сам заварил кашу — сам расхлебывай, да и помощи Сюй Сянфу он уже оказал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хочешь дождаться, пока твоего брата забьют до смерти?! — принялась яростно бранить его мать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я тоже не хочу жить! Ты,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Сянлэ до предела растерялся. Он посмотрел на входную дверь, молча надеясь, что Гу Е объявится как можно скорее — тогда у них по крайней мере появится шанс на переговоры с господином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Гу Е проигнорирует его? Как вести переговоры с ростовщиками и благополучно вытащить родителей? Он поневоле с тревожным сердцем думал о том, что даже если Гу Е не придет, он не станет его винить: в конце концов, сам он — всего лишь незначительный мелкий партнер по постели, не имеющий права ничего 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избив Сюй Сянфу, подручные господина Вана прижали его к столу, придавили ему руки и извлекли наружу кинжал, который вонзили прямо между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давайте-ка сыграем в игру под названием «продень нож между пальцами», посмотрим, у кого самая твердая рука. Тому, кто победит, я отдам этот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бандитов расхохотались и по очереди принялись хватать кинжал, с бешеной скоростью тыча им взад-вперед между пятью пальцами Сюй Сянфу. Вся компания покатывалась со смеху, развлекаясь этой жестокой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http://bllate.org/book/24891/2946113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