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стоит о чём-то подумать, как оно тут же случается. Брови Лу Яня нахмурились, всё его лицо мгновенно похолодело. Отводя взгляд и глядя исключительно перед собой, он зашагал прямо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мы такие гордые? А оказывается, за спиной-то вон оно что, — мужчина с усмешкой сделал несколько шагов навстречу Лу Яню, двусмысленно переводя взгляд с него на серебристый спорткар и обратно. Когда Лу Янь поравнялся с ним, мужчина намеренно понизил голос и крайне пошло съязвил: — Подумать только, а в постели ты, оказывается, мастак.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покосившись на мужчину, Лу Янь сохранил полное спокойствие и невозмутимость. Не поддаваясь на провокацию, он продолжил идти. Главное правило при общении с подобными бессовестными подонками — ни в коем случае не потакать им. Тягаться с кем-то в бесстыдстве Лу Янь был не в силах: раз уж не получается вести себя ещё более нагло, чем уличный хулиган, остаётся лишь игнорировать его, не давая ни малейшего повода для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Яня застала мужчину врасплох. Тот слегка приподнял бровь, ощутив какое-то странное, почти невероятное разочарование. По логике вещей, в восемнадцать-девятнадцать лет парням свойственна горячность, и они просто не могут спокойно реагировать на подобные подначки. Хм, этот утончённый и мягкий с виду юноша действительно был весьма хорош. Задрав подбородок и глядя на ещё не тронувшийся с места серебристый спорткар, мужчина демонстративно замахал рукой и громко, так, чтобы Лу Янь расслышал,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мастер Жэнь, давненько не виделись! Какими судьбами сегодня лично соизволили кого-то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произнести эти слова, как шагавший широким шагом Лу Янь мгновенно окостенел. Как ни старался он напустить на себя невозмутимый вид, подавить зародившуюся на дне души тревогу ему уже было не под силу. Одолеваемый смесью робости и безысходности, он до боли сжал в руке кожаную сумочку и, покусывая побледневшие губы, изо всех сил сдерживал желание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 Жэнь Цзан опустил верх машины и, глядя на удаляющегося Лу Яня, опустил голову, чтобы прикурить сигарету, и жадно затянулся. Он мог подождать, но его терпение не было безграничным. Бросив беглый взгляд на подошедшего мужчину и не выказав на лице ни единой эмоции, он всё с тем же холодным выражением равнодушно бросил: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полубоком к дверце автомобиля, мужчина наклонился, с наглой ухмылкой подхватил пачку сигарет Жэнь Цзана, бесцеремонно вытащил одну и прикурил. Многозначительно вздернув подбородок в сторону школьных ворот,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я предпочитаю дневные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сигарету, Жэнь Цзан повернул голову и в упор посмотрел на мужчину ледяным взглядом. Произнеся это с предельной, не терпящей возражений серьёзностью,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никакой реакции собеседника, он завёл мотор. Задняя часть машины описала идеальную дугу, и автомобиль решительно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 провожая взглядом умчавшийся спорткар, мужчина со вздохом потёр подбородок и с искренним сожалением покачал головой: — Опоздал.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школьных ворот, Лу Янь наконец смог свободно выдохнуть. Утреннее солнце ранней северной осени было необычайно мягким, его тёплые лучи приятно согревали тело. Глядя на оживлённые, сияющие улыбками лица спешащих сокурсников, он едва не расплакался отхлынувшего чувства нахлынувшего умиления. Только пережив смерть, начинаешь по-настоящему ценить драгоценность жизни. Получить второй шанс наслаждаться её красотой и преследовать любимое дело — от одной этой мысли мрачные тучи рассеялись в душе Лу Яня. По сравнению с этим разве стоили чего-то повседневные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Яня приподнялись. Посмотрев на часы, он сообразил, что сегодня первая пара отменена, а значит, можно сначала зайти в общежитие и переодеться. Заметив впереди небольшую рощицу, он с лёгким прыжком сорвался с дорожки на траву, осторожно ступая по уложенным каменным плитам. За лужайкой раскинулся небольшой лесок, миновав который можно было выйти прямо к корпусу общежития, где жил Лу Янь. Эта тропинка не вела к основным жилым корпусам, а потому ранним утром студенты ходили здесь редко. Пританцовывая под внутренний ритм и полностью погрузившись в танцевальную игру, Лу Янь даже не заметил человека, шедшего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 Пэй Жань широко раскрыл глаза и замер посреди аллеи, ошеломленно глядя на Лу Яня. Затем его взгляд с тревожным выражением скользнул по его левой ноге, и, выдавив из себя подобие улыбки, он спросил: — Ты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опешив, Лу Янь никак не ожидал встретить на дороге знакомого. Вспомнив, что вчера он бесследно исчез из компании семья Жэнь на целый день, он почувствовал себя неловко под взглядом Пэй Жаня и лишь тихо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Пэй Жань смотрел на Лу Яня, уже не казался таким чистым. Поколебавшись пару мгновений, он сделал шаг ближе к Лу Яню, сам протянул руку, аккуратно поправил ему воротник и застегнул молнию до самого верха. С покрасневшими щеками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ключица...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Торопливо прижав ладонь к вороту, Лу Янь с досадой зажмурился. Черт побери, он совсем об этом забыл! Во время танца ему стало жарко, и он расстегнул воротник, чтобы освежиться, в результате чего наружу выставились багровые отметины от вчерашних поцелуев и укусов Жэнь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оказался слишком неаккуратным, — нежно улыбаясь, с лёгким упрёком произнёс Пэй Жань, насмешливо глядя на растерянного Лу Яня. — Хорошо ещё, что на этой дороге народу мало. Но всё-таки будь поосторожнее: после твоих недавних блестящих результатов на отборе за тобой в школе наблюдают бесчисленные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Лу Янь торопливо закивал, мысленно закатывая глаза. Их отношения с этим проклятым юнцом уж точно нельзя было назвать дружескими — в лучшем случае они были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про танец, как Лу Янь тут же забыл обо всём остальном. Тихо выдохнув, он дал себе зарок обязательно избавиться от этой дурной привычки: в конце концов, сейчас всё было иначе, чем прежде, и вокруг слишком много вещей, за которыми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похлопав Лу Яня по плечу, Пэй Жань глубоко вздохнул, собираясь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схватив его за руку и внезапно что-то вспомнив, Лу Янь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собираешься выйти за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Пэй Жань опешил. Он инстинктивно попытался высвободить руку, недовольно нахмурившись,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жест выглядит излишне фамильярно, Лу Янь тут же разжал пальцы и с виноватым видом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у ворот дежурит Цзян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этом имени улыбка на лице Пэй Жаня мгновенно стёрлась, превратившись в бледную маску. С оцепенелым выражением лица он молча опустил голову и закусил губу. Лишь спустя долгое время, поймав на себе встревоженный взгляд Лу Яня, он взял себя в руки, кивнул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всего лишь в аптеку. Наверное, к этому времени он уже ушёл, вряд ли мы столкнёмся.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Лу Янь наконец немного успокоился. Младших детей в семьях легко балуют, и Цзян Тяньчэнь с малых лет прослыл известным гулякой и развратником, не разбирающим пола. Если бы он всерьёз вздумал привязаться к Пэй Жань, то бедолага не отделался бы и худшим исходом. Лучше держаться от него подальше — возможно, через пару дней Цзян Тяньчэнь потеряет интерес, и всё стихнет.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 не спеша сделав несколько шагов, Пэй Жань всё же не выдержал. Он быстро догнал Лу Яня, снова схватил его за руку и дрожащим голосом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переступить через собственную боль ему так и не удалось. Глядя на перепуганного Пэй Жаня, Лу Янь без раздумий кивнул и составил ему компанию, отправившись через дорогу от школы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которые выбирал Пэй Жань, были из разряда тех, что постоянно должны быть под рукой у любого танцора. Долго перебирая коробочки, он набрал целую горсть пластырей и спреев от ушибов и растяжений, а в самом конце долго расспровал фармацевта в отделе средств для желудка и взял ещё пачку таблеток для улучшения пищеварения. Самому Лу Яню ничего было не нужно, и он просто стоял у входа, тупо глядя на ряды упаковок с презервативами, плотно заполнивших небольшую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желудок разболелся? — заметив вышедшего знакомого, Лу Янь бросил взгляд на пеёстрые коробочки, мгновенно выцепив среди них самую незнакомую.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Пэй Жань обречённо кивнул. После того случая его постоянно мучило вздутие живота — должно быть, всё дело было в сильнейшем нервном напряжении. Выйдя из аптеки и подняв глаза, чтобы перейти дорогу, Пэй Жань вдруг указал на чёрный автомобиль, припаркованный у школьных ворот, и взволнованно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же 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Инь Мин, Лу Яня волновало мало. Куда сильнее его привлёк человек, стоявший рядом с чёрной машиной: тот только что вышел из другого автомобиля в сопровождении трёх ассистентов и о чём-то оживленно, с горящими глазами беседовал с тем самым Инь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четвёрке появиться, как их тут же обступила толпа зевак. Многие прохожие остановились и единым порывом бросились вперёд; немало взволнованных девушек замахали ручками и блокнотами, выкрикивая имя Инь Мина и изо всех сил пытаясь протиснуться сквозь толпу. В одно мгновение у тихих школьных ворот разгорелась такая суматоха, что людской прилив выглядел страшнее любого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 Лу Янь глубоко вздохнул, и уголки его губ сами собой поползли вверх. Едва очнувшись после перерождения, он уже столкнулся с другом из прошлой жизни. И пусть сейчас ему суждено оставаться лишь чужаком, которому придётся пройти мимо, одной возможности взглянуть на него собственными глазами было вполне достаточно, чтобы Лу Янь почувствовал радость. Чуть опустив веки, он мысленно задал вопрос: — Как ты прожил эти пять лет? Надеюсь, всё было хорошо, Чжэн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http://bllate.org/book/24888/2945950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