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Поставив на место последнюю вымытую тарелку, Лу Янь с сомнением посмотрел на Жэнь Цзана и попытался договориться:</w:t>
      </w:r>
    </w:p>
    <w:p w:rsidR="00BB20FC" w:rsidRPr="00357A74" w:rsidRDefault="00357A74" w:rsidP="00BB20FC">
      <w:pPr>
        <w:jc w:val="left"/>
        <w:rPr>
          <w:sz w:val="28"/>
          <w:lang w:val="en-US"/>
        </w:rPr>
      </w:pPr>
      <w:r w:rsidRPr="00357A74">
        <w:rPr>
          <w:sz w:val="28"/>
          <w:lang w:val="en-US"/>
        </w:rPr>
        <w:t>— Вообще-то… до нашего университета отсюда ходят прямые автобусы, я вполне могу добраться сам. Вы очень заняты,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Жэнь Цзан уже снял трубку внутренней связи, полностью проигнорировав слова Лу Яня. Он самовольно велел помощнику подготовить машину и, пользуясь преимуществом в росте, свысока посмотрел на выглядящего простофилей Лу Яня и недовольно приказал:</w:t>
      </w:r>
    </w:p>
    <w:p w:rsidR="00BB20FC" w:rsidRPr="00357A74" w:rsidRDefault="00357A74" w:rsidP="00BB20FC">
      <w:pPr>
        <w:jc w:val="left"/>
        <w:rPr>
          <w:sz w:val="28"/>
          <w:lang w:val="en-US"/>
        </w:rPr>
      </w:pPr>
      <w:r w:rsidRPr="00357A74">
        <w:rPr>
          <w:sz w:val="28"/>
          <w:lang w:val="en-US"/>
        </w:rPr>
        <w:t>— Переодевайся,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любые уговоры бесполезны, закусив губу и с выражением полного смирения на лице, Лу Янь снял фартук и покорно вернулся в гардеробную переодеваться. Когда он вышел полностью одетым и обутым, Жэнь Цзан сидел в гарнитуре и отдавал указания на парящий в воздухе экран. Стараясь незаметно обойти рабочую зону, Лу Янь быстро подошел к двери, надеясь найти удобный момент, чтобы бросить мужчине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фраз и закончив распоряжения, Жэнь Цзан на ходу снимал наушники, направляясь к выходу. Не дожидаясь, пока Лу Янь успеет заговорить, он протянул длинную руку, схватил Лу Яня за запястье и, словно цыпленка, выволок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добраться сам, правда не стоит меня беспокоить, — пройдя несколько шагов, Лу Янь попытался предпринять последнюю попытку переубедить собеседника. Если говорить начистоту, в это время у ворот университета наверняка полно роскошных машин, и как раз идет час пик, когда студенты идут туда и обратно. Если его кто-нибудь увидит, он еще толком ничего не сделал, а его репутация будет окончательно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 — Жэнь Цзан бросил на него прямой взгляд, и этих двух слов хватило, чтобы легко усмирить маленького танцора.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молча шагая позади мужчины, Лу Янь в душе смертельно презирал такую деспотичную и авторитарную манеру поведения Жэнь Цзана, но, смея злиться, не смел возразить. Сколько он себя помнил, ему впервые попадался столь непробиваемый субъект. В те годы, когда он был королем танцев, он и то жутко трепетал и переживал, когда отказывал Жэнь Цзану, что уж говорить о нынешнем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специального прохода, помощник уже подготовил автомобиль Жэнь Цзана. Слегка приподняв голову и бросив взгляд на машину, припаркованную у входа, Лу Янь только-только успокоившееся сердце снова ушло в пятки. Стоявший перед ним новейший концепт-кар лимитированной мировой серии… не говоря уже о том, сколь сногсшибательным был его внешний вид, одного его вызывающе-яркого серебристого цвета было более чем достаточно, чтобы привлечь всеобщее внимание. Возвращаться в университет на такой машине — это они так боятся, что у него будет недостаточно высокий уровень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Дернув Жэнь Цзана за рукав, Лу Янь с сомнением посмотрел на спорткар и тихо предложил:</w:t>
      </w:r>
    </w:p>
    <w:p w:rsidR="00BB20FC" w:rsidRPr="00357A74" w:rsidRDefault="00357A74" w:rsidP="00BB20FC">
      <w:pPr>
        <w:jc w:val="left"/>
        <w:rPr>
          <w:sz w:val="28"/>
          <w:lang w:val="en-US"/>
        </w:rPr>
      </w:pPr>
      <w:r w:rsidRPr="00357A74">
        <w:rPr>
          <w:sz w:val="28"/>
          <w:lang w:val="en-US"/>
        </w:rPr>
        <w:t>— Может, мы сменим машину? Лучше взять такси — они все одинаково неприметны и коэффициент безопасности у них самый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Жэнь Цзана, расторопный помощник услужливо распахнул дверцу машины и почтительно замер рядом, с улыбкой провожая босса в салон. Подчиненные Жэнь Цзана были настоящими мастерами улавливать малейшие изменения в настроении начальства, все они являлись типичными представителями правила — поменьше говорить, побольше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Жэнь Цзан даже не стал говорить, лишь мельком бросил на Лу Яня равнодушный взгляд, а затем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Янь плотно сжал губы и с бесконечной обреченностью забрался внутрь. Ладно, пожалуй, он слишком многого требует; то, что сейчас собеседник позволяет ему уйти в полной сохранности, уже можно считать актом милосердия. Так что пусть будет показуха — побудет показушным.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салон, Жэнь Цзан нажал на навигационную систему на панели управления, заново проложил маршрут и пустил машину на автопилот. Заметив, что внимание мужчины переключилось на него самого, Лу Янь инстинктивно подвинулся ближе к дверце. Если бы Жэнь Цзан ничего не сказал, он бы и сам не знал, о чем говорить, и даже несмотря на то, что недвусмысленный взгляд мужчины непрерывно сканировал его тело туда-сюда, кроме как делать вид невозмутимого человека и смотреть в окно на пейзажи, ему оставалось только молиться, чтобы не было пробок и они поскорее добрались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Лу Янем добрых пять минут, Жэнь Цзан отвел взгляд, достал с заднего сиденья изысканную кожаную сумочку и сунул ее в руки Лу Яню. Сделав серьезное лицо, будто он обсуждал государственные дела, он отдал приказ:</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раскрытыми глазами уставившись на сумочку в руках, Лу Янь с подозрением посмотрел на Жэнь Цзана и украдкой взвесил ее на весах — вещица оказалась довольно увесистой. Заметив, что собеседник совершенно не собирается давать ему никаких объяснений, а проявлять излишнюю скромность и возвращать вещь просто так было неловко, Лу Янь был вынужден сам открыть сумку. Оттуда он извлек новейшую модель телефона, один экземпляр договора, два ключа и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увидел содержимое, лицо Лу Яня вспыхнуло. Опираясь на многолетний опыт выживания в шоу-бизнесе, он прекрасно понимал, что означают эти вещи, преподнесенные Жэнь Цзаном, а уж тем более — та нелепая и вызывающая смех любовная контрактация, которая столь бесцеремонно занимала там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неправильно понял вчерашнее происшествие. Лу Янь аккуратно сложил все вещи обратно в сумку, осторожно протянул ее Жэнь Цзану и, нахмурив брови и моргая глазами словно ребенок, пойманный учителем на месте преступления, изо всех сил сжав зубы, принялся оправдываться:</w:t>
      </w:r>
    </w:p>
    <w:p w:rsidR="00BB20FC" w:rsidRPr="00357A74" w:rsidRDefault="00357A74" w:rsidP="00BB20FC">
      <w:pPr>
        <w:jc w:val="left"/>
        <w:rPr>
          <w:sz w:val="28"/>
          <w:lang w:val="en-US"/>
        </w:rPr>
      </w:pPr>
      <w:r w:rsidRPr="00357A74">
        <w:rPr>
          <w:sz w:val="28"/>
          <w:lang w:val="en-US"/>
        </w:rPr>
        <w:t>— Господин Жэнь, все, что было вчерашней ночью — это просто недоразумение,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Жэнь Цзан холодно зыркнул на него, и высоко взметнувшиеся брови выдали его нынешнее недовольство. Дело очевидным образом дошло до самой крайней черты, и теперь один из участников упорно отказывается признавать случившееся — он что, по его мнению, бесплатный мастурбатор? Не взяв протянутую сумку обратно, Жэнь Цзан просто проигнорировал Лу Яня, достал портативные наушники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Лу Янь убрал руку. Маленькая кожаная сумочка в его руках жгла ладони словно раскаленный картофельный клубень, так что выбросить ее он не мог, но и оставить тоже. Вдобавок жуткое отношение Жэнь Цзана ставило его в крайне затруднительное положение. Сам виноват — поддался чувствам от пары поцелуев прошлой ночью и заварил всю эту кашу, а теперь попробуй выпутаться чистеньким.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за один час, Жэнь Цзан отключил связь и бесстрастно посмотрел на Лу Яня. В этот момент раздался звуковой сигнал навигатора, извещавший, что до пункта назначения осталось пять минут. Поразмыслив немного, он протянул руку, выдвинул бардачок в машине, достал устройство для сканирования отпечатков пальцев, протянул его Лу Яню и холодно потребовал:</w:t>
      </w:r>
    </w:p>
    <w:p w:rsidR="00BB20FC" w:rsidRPr="00357A74" w:rsidRDefault="00357A74" w:rsidP="00BB20FC">
      <w:pPr>
        <w:jc w:val="left"/>
        <w:rPr>
          <w:sz w:val="28"/>
          <w:lang w:val="en-US"/>
        </w:rPr>
      </w:pPr>
      <w:r w:rsidRPr="00357A74">
        <w:rPr>
          <w:sz w:val="28"/>
          <w:lang w:val="en-US"/>
        </w:rPr>
        <w:t>— Отпечаток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заговор на этот раз? Лу Янь сжал сумку в руке и под властным взглядом собеседника предпочел подчиниться. Взяв сканер, он послушно ввел отпечаток и, не привлекая внимания, вернул устройство вместе с сумочкой прямо в руки Жэнь 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прошлой ночью… — не принимая вещи, Жэнь Цзан достал из бардачка серебряный портсигар, зажал в зубах сигарету и покосился на Лу Яня, — разве не получал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у Лу Яня вообще не было никаких внутренних преград для принятия мужчины, а значит, если исключить гендерный фактор, у его отказа принять его должны быть какие-то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была случайность, — щеки Лу Яня пылали от стыда. Едва прозвучали слова собеседника, как в его памяти всплыла та липкая и развратная картина, когда Жэнь Цзан извергался, и его тело помимо воли слегка задрожало, словно зачарованное.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Цзан холодно фыркнул и больше ничего не сказал. Атмосфера в машине остыла до предела. Сжимая в руках вещи, Лу Янь подумал про себя, что просто бросит сумку на сиденье, когда они будут выходить. В конце концов, пока удается избегать прямых столкновений с этим человеком, сжав зубы, вполне возможно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 следующим поворотом уже будет университет, и с тех пор хранящий молчание Жэнь Цзан продолжал хранить молчание, Лу Янь, поглазев немного на пейзажи, все же решил предпринять еще одну попытку. Натянув на лицо улыбку, он по собственной инициативе протянул руку, дернул Жэнь Цзана за рукав и миролюбиво предложил:</w:t>
      </w:r>
    </w:p>
    <w:p w:rsidR="00BB20FC" w:rsidRPr="00357A74" w:rsidRDefault="00357A74" w:rsidP="00BB20FC">
      <w:pPr>
        <w:jc w:val="left"/>
        <w:rPr>
          <w:sz w:val="28"/>
          <w:lang w:val="en-US"/>
        </w:rPr>
      </w:pPr>
      <w:r w:rsidRPr="00357A74">
        <w:rPr>
          <w:sz w:val="28"/>
          <w:lang w:val="en-US"/>
        </w:rPr>
        <w:t>— Можете высадить меня здесь, у поворота? Так вам будет удобнее сдать назад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ворот школы действительно толпилось много народу, и там было шумно, а ехать туда на машине было слишком хлопотно. С какой стороны ни посмотри, Лу Янь считал, что поступает так исключительно ради удобства самого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 ответив, Жэнь Цзан вытащил изо рта сигарету, которую все это время так и не закурил, отключил навигатор и сам повел машину. Завернув за угол неподалеку от перекрестка,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вещи, — повернувшись к Лу Яню и пристально глядя на него, он указал на руку парня, которая уже собралась оставить сумку на сиденье. — Дай мне ответ до окончания отбора в танцевальный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тянувшаяся к дверце, замерла. Лу Янь медленно повернул голову, встретившись взглядом с абсолютно серьезными глазами Жэнь Цзана. Он плотно сжал губы, а крутившаяся на языке фраза «Я отказываюсь» вертелась в голове добрую половину дня, но в конце концов он все же проглотил ее. Настолько прямолинейный намек собеседника привел его чувства в такое смятение, что он просто не мог совладать с собой, и в этот момент, кроме как сбежать, он не мог придумать никакого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вещи, он торопливо выскочил из машины, не смея даже оглянуться, чтобы посмотреть на выражение лица Жэнь Цзана. Лу Янь сделал несколько быстрых шагов вперед, как вдруг совсем неподалеку раздался насмешливый свист. Обернувшись на звук, он увидел того самого мужчину, что недавно принудил Пэй Жаня — тот полулежа прислонился к дверце автомобиля, покуривал сигарету и с издевкой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http://bllate.org/book/24888/2945949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