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 с легким дискомфортом размял плечи. В отличие от восторженного Вэй Сяна, сам он остался не в восторге от собственного выступления. Поскольку он унаследовал это тело вместе с чужими воспоминаниями, то прекрасно знал: прежний Лу Янь не был фанатом танцев. Несмотря на врожденные данные танцора, он считал тренировки слишком изнурительными и ленился, поэтому с трудом поступил в хореографическое училище, набрав минимально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 это искусство выражения мыслей через движения тела, и для идеального исполнения требуется безупречная физическая форма. Сознание Лу Яня теперь соответствовало уровню танцора экстра-класса, но «железо» в виде тела все еще немного отставало. Лишь сочетание таланта и упорного труда — единственный путь к вершине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тренировки нужно усилить. Лу Янь дернул приятеля за рукав, обдумывая новый план занятий, и, постучав пальцем по его плечу, спросил:</w:t>
      </w:r>
    </w:p>
    <w:p w:rsidR="00BB20FC" w:rsidRPr="00357A74" w:rsidRDefault="00357A74" w:rsidP="00BB20FC">
      <w:pPr>
        <w:jc w:val="left"/>
        <w:rPr>
          <w:sz w:val="28"/>
          <w:lang w:val="en-US"/>
        </w:rPr>
      </w:pPr>
      <w:r w:rsidRPr="00357A74">
        <w:rPr>
          <w:sz w:val="28"/>
          <w:lang w:val="en-US"/>
        </w:rPr>
        <w:t>—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хе-хе. — Вэй Сян очнулся, расплылся в глуповатой улыбке и, ехидно придвинувшись ближе, прошептал: — Видел, как на тебя смотрели судьи? Те мажоры из соседней группы, что задирают носы выше облаков, сейчас наверняка в шоке, глаза на лоб лезут. Спорим, скоро прибегут набиваться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удивленно моргнул, недоуменно улыбнулся и мягко переспросил:</w:t>
      </w:r>
    </w:p>
    <w:p w:rsidR="00BB20FC" w:rsidRPr="00357A74" w:rsidRDefault="00357A74" w:rsidP="00BB20FC">
      <w:pPr>
        <w:jc w:val="left"/>
        <w:rPr>
          <w:sz w:val="28"/>
          <w:lang w:val="en-US"/>
        </w:rPr>
      </w:pPr>
      <w:r w:rsidRPr="00357A74">
        <w:rPr>
          <w:sz w:val="28"/>
          <w:lang w:val="en-US"/>
        </w:rPr>
        <w:t>— О чем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 с досадой покачал головой и ткнул его пальцем в лоб:</w:t>
      </w:r>
    </w:p>
    <w:p w:rsidR="00BB20FC" w:rsidRPr="00357A74" w:rsidRDefault="00357A74" w:rsidP="00BB20FC">
      <w:pPr>
        <w:jc w:val="left"/>
        <w:rPr>
          <w:sz w:val="28"/>
          <w:lang w:val="en-US"/>
        </w:rPr>
      </w:pPr>
      <w:r w:rsidRPr="00357A74">
        <w:rPr>
          <w:sz w:val="28"/>
          <w:lang w:val="en-US"/>
        </w:rPr>
        <w:t>— Танцевальный фанатик! Кроме танцев, тебя в этом мире ничего не волнует. Я говорю о тех четверых снобах, что поступили с самыми высокими баллами. Разве на этом отборе нет командного направления? Они сколотили группу и заявились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хотят использовать этот шанс, чтобы сразу дебютировать? — В глазах Лу Яня мелькнуло изумление. Он мало общался с сокурсниками и не был так осведомлен, как Вэй Сян, но, услышав это, подумал, что идея пробиться на сцену через командный отбор действительно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танцоров, проводимый семьей Жэнь, делился на две части. Первая — индивидуальный кастинг для подбора дублеров актерам в музыкальных драмах и кино. Хотя танец — обязательный навык для многих артистов, разница между профессионалом и любителем всегда заметна. В компании семьи Жэнь к кинопроизводству относились с такой придирчивостью, что уровень танцевальной подготовки актеров почти никогда не удовлетворял продюсеров и режиссеров. Поэтому, если в сценарии появлялись танцевальные сцены, семья Жэнь всегда нанимала профессиональных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 командный отбор. Новый арт-директор семьи Жэнь хотел собрать несколько айдол-групп, чтобы вырастить из них полноценных звезд будущего. Смена поколений — вечная истина шоу-бизнеса: как только зрители пресыщаются старыми лицами, на смену им должны приходить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отбора были четко определены. Командный путь, конечно, был короче: ранний дебют под крылом крупной компании сулил головокружительную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 фыркнул и задрал нос:</w:t>
      </w:r>
    </w:p>
    <w:p w:rsidR="00BB20FC" w:rsidRPr="00357A74" w:rsidRDefault="00357A74" w:rsidP="00BB20FC">
      <w:pPr>
        <w:jc w:val="left"/>
        <w:rPr>
          <w:sz w:val="28"/>
          <w:lang w:val="en-US"/>
        </w:rPr>
      </w:pPr>
      <w:r w:rsidRPr="00357A74">
        <w:rPr>
          <w:sz w:val="28"/>
          <w:lang w:val="en-US"/>
        </w:rPr>
        <w:t>— Еще бы. Все знают, что командный отбор выгоднее, чем быть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Лу Янь согласно кивнул, с сожалением глядя в сторону пункта регистрации команд. — Жаль, что мы не можем набрать нужное количество людей, а то могли бы попробовать. Командный отбор проходит позже индивидуального.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Жэнь специально развела сроки, чтобы дать участникам шанс испытать себя в разных стилях и максимально раскрыть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хотел попробовать себя в группе? — Вэй Сян удивленно посмотрел на Лу Яня. — А я думал, ты хочешь вечно оставаться просто танцором. Знал бы я, что ты планируешь податься в шоу-бизнес, мы бы точно что-нибудь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нахмурился, обдумывая ситуацию. Для регистрации требовалось минимум трое. Руководствуясь принципом лучше меньше, да лучше, найти третьего человека в такие короткие сроки было непросто — если только у Вэй Сяна кто-то не был на примете.</w:t>
      </w:r>
    </w:p>
    <w:p w:rsidR="00BB20FC" w:rsidRPr="00357A74" w:rsidRDefault="00357A74" w:rsidP="00BB20FC">
      <w:pPr>
        <w:jc w:val="left"/>
        <w:rPr>
          <w:sz w:val="28"/>
          <w:lang w:val="en-US"/>
        </w:rPr>
      </w:pPr>
      <w:r w:rsidRPr="00357A74">
        <w:rPr>
          <w:sz w:val="28"/>
          <w:lang w:val="en-US"/>
        </w:rPr>
        <w:t>— У тебя есть кто-то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Знаешь Пэй Жаня? Из соседнего класса. Недавно, когда мы выпивали, он говорил, что хочет собрать группу. Парень он хороший, не хочет якшаться с этими мажорами, поэтому до сих пор никого не нашел. Может, завтра встретимся с ним и обсудим? — Вэй Сян был вне себя от радости, выкладывая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перерыл свои воспоминания, пытаясь найти образ Пэй Жаня. Подумав, он кивнул и коротко, по-деловому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отбор вскоре завершился. Лу Янь и Вэй Сян успешно получили пропускной билет. В отличном настроении они отправились в соседнюю забегаловку объедаться жареным мясом. Для двух «простых смертных» из школы с такими сложными интригами такой пир был редкостью. В будущем они могли рассчитывать только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исполнять новый, самостоятельно поставленный классический танец, Лу Янь с облегчением выдохнул и замер на сцене в ожидании оценки. Это был третий тур с конца в индивидуальном отборе. Из почти десяти тысяч профессионалов осталось лишь двадцать человек, и после этого этапа половина из них покинет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судей сменился: теперь их было шестеро вместо трех. Четверо были такими маститыми экспертами, что даже Тао Жуй, в бытность свою великим танцором, называл бы их учителями. Еще одно место занимал опытный хореограф Се И, а последнее... последнее было тем, что больше всего беспокоило Лу Яня: новый арт-директор семьи Жэнь — Жэнь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как и всегда, был молчалив. С непроницаемым лицом он сидел на самом краю судейской скамьи, и с того момента, как Лу Янь поднялся на сцену, его взгляд не отрывался от танцора. Когда судьи подняли таблички с оценками, Жэнь Цзан, который до этого хранил молчание, внезапно заговорил:</w:t>
      </w:r>
    </w:p>
    <w:p w:rsidR="00BB20FC" w:rsidRPr="00357A74" w:rsidRDefault="00357A74" w:rsidP="00BB20FC">
      <w:pPr>
        <w:jc w:val="left"/>
        <w:rPr>
          <w:sz w:val="28"/>
          <w:lang w:val="en-US"/>
        </w:rPr>
      </w:pPr>
      <w:r w:rsidRPr="00357A74">
        <w:rPr>
          <w:sz w:val="28"/>
          <w:lang w:val="en-US"/>
        </w:rPr>
        <w:t>— Ты подражаешь или выражаешь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Янь запнулся. Еще в прошлых турах судьи отмечали, что в его танце сквозит тень Тао Жуя, а некоторые прямо заявляли, что он просто копирует. Это было первое, что приходило на ум большинству зрителей. Вопрос Жэнь Цзана стал для него главным испытанием, ведь он не мог отрицать свое прошлое. — Я всегда остаюсь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Остаешься собой... — Жэнь Цзан многозначительно посмотрел на него. Выставив оценку, он поднялся и направился на террасу верхнего этажа. Привычным жестом он прошел к уединенному уголку, любимому месту танцоров, прислонился к перилам и, вытащив сигарету, с печальным видом затянулся. — В этот раз я ни за что его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в чудеса? — хриплый, небрежный голос разрушил тишину. Се И, тоже с сигаретой в руках, вальяжно подошел к Жэнь Цзану и жадно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проще... — Жэнь Цзан повернулся, глядя на синее небо, и его лицо выразило глубокую, почти вековую усталость. — Это называется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Цзан. — Се И затушил сигарету, серьезно посмотрел на него и нахмурился. —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Цзан, не понимая, зачем ему напоминают очевидное, ответил с такой же серьезностью:</w:t>
      </w:r>
    </w:p>
    <w:p w:rsidR="00BB20FC" w:rsidRPr="00357A74" w:rsidRDefault="00357A74" w:rsidP="00BB20FC">
      <w:pPr>
        <w:jc w:val="left"/>
        <w:rPr>
          <w:sz w:val="28"/>
          <w:lang w:val="en-US"/>
        </w:rPr>
      </w:pPr>
      <w:r w:rsidRPr="00357A74">
        <w:rPr>
          <w:sz w:val="28"/>
          <w:lang w:val="en-US"/>
        </w:rPr>
        <w:t>— Я знаю. — Он сам занимался его похоронами. В тот день лил проливной дождь, небо было таким темным, будто опустилось на землю. Вода пропитала его одежду, леденя до костей, скрывая не только влагу на лице, но и слезы, которые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все еще сомневаясь, решил прощупать почву:</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Цзан смахнул пепел с сигареты и, сделав долгую затяжку, ответил с ледяным блеском в глазах:</w:t>
      </w:r>
    </w:p>
    <w:p w:rsidR="00BB20FC" w:rsidRPr="00357A74" w:rsidRDefault="00357A74" w:rsidP="00BB20FC">
      <w:pPr>
        <w:jc w:val="left"/>
        <w:rPr>
          <w:sz w:val="28"/>
          <w:lang w:val="en-US"/>
        </w:rPr>
      </w:pPr>
      <w:r w:rsidRPr="00357A74">
        <w:rPr>
          <w:sz w:val="28"/>
          <w:lang w:val="en-US"/>
        </w:rPr>
        <w:t>— Он подал заявку на командный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 ним поговорил? — Благодаря их долгому знакомству Се И понимал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Жэнь Цзан отказал категорично. —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http://bllate.org/book/24888/2945939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