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мужчины вторгся в рот Ци Яо, неся с собой властную, не терпящую возражений волю, и бурно заскользил внутри. Зрачки Ци Яо расширились до предела, глаза были полны изумления и неверия. Перед ним находилось лицо мужчины крупным планом: тот целовал его, а его тело окутывал сильный, насыщенный запах мужских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присутствие было крайне агрессивным. Оказавшись в тисках мужчины, Ци Яо внезапно почувствовал, что тот похож на разъяренного зверя, который в любой момент готов разорвать его и сожрать целиком, вместе с костями и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мгновение, Ци Яо яростно забился, но рука, державшая его за запястье, и рука, прижимавшая его затылок, были подобны стальным клещам — как бы он ни рвался, ему не удавалось сдвинуть их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стали раздаваться влажные, непристойные звуки — это чмоканье издавал тот, кто глубоко 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Яо пылало так, будто его опалил огонь, и густо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груди с ощутимой скоростью выжимался по капле. Ци Яо почувствовал удушье, и его сопротивление немного ослабло. Все эмоции — удивление, гнев, стыд, обида, боль — смешались и отразились в широко раскрытых глазах Ци Яо, и он так и продолжал смотреть прямо в глаза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наконец завершился, Шэнь И немного ослабил хватку на затылке Ци Яо и отстранился на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унял часть гнева, бушевавшего в глубине души Шэнь И. Когда он увидел, как его мальчик дарит теплой улыбкой ту женщину, ему сразу захотелось притянуть его в свои объятия и заявить всем, что Ци Яо должен принадлежать только ему.Он сдерживал свой гнев и ушёл раньше. У него было множество способов помешать Ци Яо быть с кем-то другим, но он прекрасно понимал: даже если он разлучит их сейчас, следом появится кто-то ещё. Мальчик не осознавал, что его чувства к нему давно исказились, превратившись из родственной привязанности в желание и жажду полностью завладеть объектом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изо всех сил старался держаться от него подальше и сбежать из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достаточно долго и терпел тоже 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губа Ци Яо немного задрожала, словно он только что вновь обрёл свой охрипший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вы... вы не ошиблеесь человеком? Я не из тех...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тех, кто ублажает своей красотой, хотел сказать Ци Яо, но даже для него самого эта мысль звучала маловероятно. От Шэнь И не пахло алкоголем, он не пил, и его взгляд был по-прежнему ясен. Он находился в полном рассудке и прекрасно понимал, кто сидит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пристально смотрел на Ци Яо, чьё тело напряглось и оцепенело. Он действительно думал об этом и даже поступал так раньше: не трогать Ци Яо, давая ему понять свои чувства мягким, постепенным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его временная уступчивость и мягкость обернутся тем, что Ци Яо в мгновение ока приведёт к нему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Ци Яо заводил отношения с парнями и девушками, но никогда и никого из них не приводил знакомить с ним. В этот раз он не только привёл её, но и сделал это в день его рождения.Разве из этого нельзя сделать такой вывод: Ци Яо уже не может дождаться, когда сможет сбежать от него, он даже завёл себе девушку. Неужели, покинув его и семью Шэнь, он собирается съехаться и жить вместе с этой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которого он растил больше десяти лет, ещё не успел полностью стать его, как уже должен принадлежать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резким движением заключил Ци Яо в объятия, прижимая к себе изо всех сил, обхватив за талию с такой мощной силой, что Ци Яо показалось, будто мужчина хочет буквально вплавить его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мне не нужна твоя любовь. — Всё тело Ци Яо пронзила боль от хватки Шэнь И, и его обретшие свободу руки упёрлись в крепкую грудь мужчины,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обе руки Ци Яо были пойманы Шэнь И и заведены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И оставалось бесстрастным, а пара чёрных глаз была мрачной и глубокой, словно бездонная пропасть. Он уловил несколько ключевых слов в реплике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 — на суровых бровях Шэнь И залегла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 мгновение опешил, осознав, что сам того не заметив, выкрикнул то, что таилось на самом деле на дне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закусил губу, отказываясь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который прежде во всём потакал Ци Яо, на этот раз не собирался давать ему шанс на побег. Он склонился близко к лицу Ци Яо, вглядываясь в его бегающие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люблю тебя. Когда ты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лишь заворочался, продолжая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— Шэнь И внезапно отрывисто приказал, и этот голос прозвучал подобно раскату грома. От одного этого звука Ци Яо мгновенно замер всем телом, потому что не только заметил резкую перемену в опасном выражении лица Шэнь И, но и отчётливо почувствовал неладное в определённом месте на теле мужчины, отчего у него мгновенно затылок покрылся мурашками и тело прошибла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 Яо сузились. Судя по физической силе, он явно был не ровня Шэнь И, и если бы мужчина действительно захотел с ним что-то сделать, он бы никак не смог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говорить, да? — Шэнь И сжал подбородок Ци Яо. Угадав ответ по избегающему взгляду парня, он наугад спросил снова: — Это случилось в тот день, когда ты заболел простудой?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 Яо ответил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Шэнь И погладила губы Ци Яо, и тот резко отвернулся, уворачиваясь от руки мужчины, так что пальцы Шэнь И рассекли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кто тебе сказал? — Это было лишь предположением Шэнь И, но стоило ему произнести эти слова, как Ци Яо перевёл на него взгляд и злобно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стал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спрашивать тебя, кто это был, потому то, о чём говорил этот человек — чистая правда. Сяо Нин, я люблю тебя, я хочу... — Шэнь И прижался к самому уху Ци Яо, прошептав несколько слов: — Такой любовью, чтобы... полностью завладеть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задрожал всем телом, его уши в этот момент покраснели так, будто с них вот-вот должна была капнуть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снова кто-то поцеловал, а сила, державшая его запястья в ловушке, тут же ослабла. Ци Яо выдернул руки и, словно спасаясь бегством, соскочил с колен Шэнь И, а затем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стуле, непоколебимый и невозмутимый, Шэнь И больше не приближался к Ци Яо.Такое развитие событий повергло Ци Яо в полное замешательство. Он настороженно наблюдал за Шэнь И — хотя тот отпустил его, было ясно, что разговор еще не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положив обе руки на поверхность стола, не сводил своих глубоких, темных глаз с Ци Яо, который замер в нескольких метрах, явно шокированный его внезапным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всем разберусь. Выясню, кто ты есть на самом деле, немедленно порви с ней. И еще — запрещаю съезжать из дома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И был спокойным, но в каждом слове сквозила непререкаемая властность, не оставлявшая ни малейшего пространства для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обещал перед могилой моего отца, что когда мне исполнится двадцать, я получу право сам выбирать, где мне жить. Ты не можешь нарушить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говорил приглушенно, сжимая кулаки так сильно, что на тыльной стороне ладоней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нарушил обещание, данное твоему отцу, и готов понести любое возмездие за это. Но в этом мире есть только один человек, которого я люблю, и это ты,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 Люби кого угодно, кого хочешь, но я тебя не люблю! — Ци Яо замотал головой, не в силах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другого не будет. Только ты, — голос Шэнь И стал на несколько тонов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бездонный и пугающе темный, словно поглощал свет, проникающий в комнату, и казался готовым в любую секунду затянуть в себя саму душу. Ци Яо попятился, отступая к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взяться за дверную ручку, как позади раздался холодный, жесткий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несколько дней, чтобы уладить все дела. Если не справишься — я сделаю это сам. Ты провел рядом со мной больше десяти лет и знаешь мой нрав: я проявляю терпимость только к тебе, а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замолчал на полуслове, но Ци Яо прекрасно понимал, что осталось недосказанным.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обернулся, глядя на мужчину, который угрожал ему, стоя неподалеку. В этот же момент он почувствовал странную пульсацию в центре левой ладони. Отводя взгляд, он быстрым шагом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Ци Яо с силой захлопнул дверь и посмотрел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изменилось, и он судорожно выдохнул: шкала «черной комнаты», которая до этого опустилась до сорока, теперь снова подскочила до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цифры ничем не отличались от двух других показателей, которые оставались неизменными. Это значило, что все его прошлые усилия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те страдания — побои, избавление от зависимости, вывихнутая лодыжка, ранение руки, полученное ради сближения с Лянь Жуем — были напрасны?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двери, Ци Яо сжал кулаки и прижал их к губам. Его длинные ресницы опустились, отбрасывая на щеки темные тени. Он заставил себя немедленно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ошибку, согласившись вместе с Шэнь Цзэянем и остальными попытаться выведать намерения Шэнь И. Планирование еще не дошло до середины, а результат уже оказался плачевным: уровень «черной комнаты» достиг максимума, и если так пойдет дальше, он не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обернулся и уставился на темно-красное полотно двери, приложив к нему ладонь и ощущая исходящий от нее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перепутал. Изначально он хотел действовать тайно, выследить того, кто собирается навредить Шэнь И, но теперь понял: возможно, ему вообще не следовало пытаться обойти Шэнь И с самого начала. Ситуация была до смешного простой, но он сам все усложнил.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упоминалось, что Шэнь И погибнет в автокатастрофе. Достаточно было просто следить за тем, что происходит вокруг машины, дожидаясь, пока враг сам себя выдаст, и не пришлось бы спугивать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Сжатый кулак Ци Яо разжался.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двери, намереваясь извиниться перед Шэнь И, но сделал шаг и внезапно замер. Озаботившись «черной комнатой», он совсем забыл о главной причине их ожесточенного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действительно любит его. Его чувства — это вовсе не то отношение старшего к младшему, в котором он его убеждал.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поначалу был искренним на семь десятых, но из этих семи частей лишь три относились к Шэнь И, а четыре —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мужчина прижал его к себе и поцеловал, Ци Яо вдруг вспомнил тот эротический сон, который приснился ему вскоре после недавней простуды. Он не помнил деталей, но одно врезалось в память: сильная, уверенная рука с мозолистыми подушечками пальцев — явно не женская.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тот сон принес ему небывалый восторг и удовольствие. Стоило лишь вспомнить, как тело отзывалось на это приятное, манящее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этому значения: он взрослый человек, эротические сны — дело обычное. С тех пор как он попал в этот мир, времени на то, чтобы предаваться подобным грезам,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после объятий и поцелуев Шэнь И, сон о мужчине, который удовлетворял его желания, заставил его столкнуться с тем, что он так старательно вытеснял из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уже давно, сам того не зная, он питал к Шэнь И те же тайные желания, что и Шэнь 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 — он любит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всегда знал, что он не какой-то там «железный натурал» и уж точно не аскет. У него есть желания, есть надежда и жажда кого-то любить и быть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этот человек — Шэнь И? Отбросим «если». Этот человек —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самого в этом нет никаких потерь, напротив — он в выигрыше. Если такой сильный и выдающийся человек любит его, не значит ли это, что он сам достаточно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отступил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как поступить дальше. Единственный человек, который ему важен, — это Шэнь И. Остальными можно воспользоваться и выбросить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они воспользовались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святоша. Никогда 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http://bllate.org/book/24882/2943849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