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Глухой стук опустившихся на пол коленей прозвучал тяжело и резко, и температура во всем просторном зале в одно мгновение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И выражало суровую строгость, тогда как в выражении лица Ци Яо за холодной отрешенностью сквозила доля высокомерного и непокорного упрямства. С одной стороны, он испытывал страх перед безмолвно испускаемым Шэнь И давящим устрашением, с другой — в нем жило желание действовать наперекор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привычной позой некогда обладал прежний хозяин этого тела — Цзоу Нин, когда сталкивался с Шэнь И. Стоило Ци Яо лишь на мгновение встретиться взглядом с леденящим взором мужчины, как он мгновенно отчетливо осознал одну вещь: если он хочет и дальше спокойно оставаться рядом с Шэнь И — а этот мужчина по сути был его единственным спасательным кругом, ведь пока тот жив, его собственная жизнь останется в безопасности, — он должен вести себя крайне осторожно и ни в коем случае не позволить Шэнь И догадаться, что в этой оболочке теперь обитает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И были глубокими и пронзительными: казалось, любые тайные мысли и мелкие хитрости перед ним видны как на ладони и им просто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опустил взгляд, прячась от невероятно пронзительного взгляда мужчины. Его колени были плотно прижаты друг к другу, руки опущены вдоль боков, а вся спина и каждый позвонок натянулись струной, шея тоже держалась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мрачным и тяжелым выражением в глазах смотрел сверху вниз на темную макушку юноши, над которой едва заметно переливался серебристый ореол. Он считал, что уже проявил к Ци Яо достаточно снисходительности и баловал его сверх меры. С самого начала он установил для Ци Яо семейные правила семьи Шэнь: пусть Ци Яо гоняет на машинах, развлекается с людьми, содержит маленьких звездочек из шоу-бизнеса и бездумно транжирит его деньги — что бы он ни делал, до тех пор, пока он соблюдает одну-единственную черту дозволенного, Шэнь И не станет вмешиваться слишком сильно и позволит ему заводить друзей и общаться на стороне. До оговоренного у могилы Цзоу Бо срока, когда он пообещал заботиться о Ци Яо до достижения им двадцатилетия, оставалось еще три месяца, но именно в этот момент Ци Яо совершил поступок, который он прямо запрещал совершать.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и строжайше приказывал всем своим людям даже не сметь прикасаться к этой дряни. Хотя деньги там действительно крутятся быстро, с какой стороны ни посмотри, это приносит вред как окружающим, так и самому себе. У него, Шэнь И, хватает других способов заработать, и он никогда не ступит на этот отравленный путь. Но он никак не мог ожидать, что человек из его собственного окружения, находившийся прямо у него перед глазами, первым нарушит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того, как Ци Яо вместе с другими участвует в коллективном потреблении наркотиков, прислали на его мобильный телефон анонимно. Если бы не это видео, он и дальше понятия не имел бы, как долго Ци Яо водил его за нос.Шэнь И отлично помнил, как впервые встретил Ци Яо. Тот был еще совсем крохой, мягким и нежным, с большими, ясными и чистыми круглыми глазами. Тогда Цзоу Бо был еще жив, и Ци Яо сладко называл его дядей, а на его щеках проступали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Цзоу Бо Ци Яо сразу же стал воспринимать его как убийцу своего отца и с тех пор практически никогда не улыбался ему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И не придавал этому значения. Поначалу им двигало лишь чувство долга: хотя Цзоу Бо предал его первым, тот некогда верой и правдой служил ему, и Шэнь И не мог просто сделать вид, будто ничего не произошло. Приложив определенные усилия, он тогда замял дело о предательстве и воровстве Цзоу Бо, а вопреки многочисленным протестам даже забрал к себе Цзоу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десятка лет. Если выразиться мягко, даже к неодушевленному предмету привыкаешь, если долго находишься рядом, что уж говорить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напролет бок о бок, Шэнь И порой замечал в чертах лица Ци Яо неуловимое сходство с самим собой. Сейчас, помимо Дяди Циня, именно с Ци Яо Шэнь И проводил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окончания этой процедуры усыновления оставалось всего три месяца, каждый день в этот промежуток времени, пока Ци Яо оставался в семье Шэнь, он должен был подчиняться дисциплине Шэнь И.— С каких это пор? — прервав затянувшееся молчание, внезапно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начала и без конца — Ци Яо, разумеется, ломал голову над этим вопросом, но так и не смог понять, о чём именно толкует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поджал губы и хранил молчание, приняв упрямый вид закоренелого бунтаря, что вполне укладывалось в ожидания Шэнь И. Неприязнь юноши к нему практически лежала на поверхности и никогда особо 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списывал это на ребяческий нрав и никогда не принимал всерьёз. До того как он стал главой семьи Шэнь, этот парень всё же носил фамилию семьи Шэнь, и хотя окружающие смотрели на него свысока и презирали, все они просто держались на расстоянии. Ни у кого не хватало наглости вести себя иначе. Позднее же, когда он сосредоточил в своих руках всю полноту власти в семье Шэнь, рядом с ним и вовсе не осталось людей, которые, подобно Ци Яо, открыто выказывали бы своё недовольство — все вокруг лишь раболепно улыбались и выказывали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Ци Яо рядом с ним, пожалуй, было предрешено с самого первого дня — он с самого начала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после предательства отца Ци Яо, он вполне мог оставить ребёнка Цзоу Бо без всякого внимания. Однако тогда мальчик бросился на покрытое кровью, уже леденеющее тело Цзоу Бо и горько зарыдал во весь голос. Его слёзы, словно бусины оборванного ожерелья, каплю за каплей падали вниз, пока в конце концов он не потерял сознание от горя.Шэнь И велел подчиненным вынести мальчика наружу. Сперва он планировал отправить Цзоу Нина за пределы провинции и отдать кому-нибудь на усыновление, но, увидев расплакавшиеся красные щеки ребенка,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Цзоу Нин ни ненавидел его, до сих пор он не совершал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всегда думал, что до самого конца их отношений всё будет оставаться таким же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доказали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пятого декабря, что вы делали вместе с людьми из семьи Цзян? — Шэнь И назвал точную дату и даже упомянул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пятое? В то время Ци Яо еще не попал в этот мир — он прибыл тридцатого. Но двадцать пятое... Ци Яо тщательно перебрал в уме все прошлые события: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прежний владелец тела, Цзоу Нин, вместе с Цзян Хуанем и еще несколькими людьми катался на коньках в компании, принадлежащей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от неожиданности резко вскинул веки, словно не веря своим ушам. Его губы слегка приоткрылись от изумления, а из-за того, что рот принял ромбовидную форму, если не обращать внимания на позу на коленях, он выглядел так, будто собирался выпросить у кого-то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хорошо знал о привлекательной внешности Ци Яо. Стоило ему представить, что Ци Яо предпочитает сближаться с посторонними людьми, весело и непринужденно беседуя с ними, но наотрез отказывается от тесного общения с ним — человеком, который вырастил его и заменил старшего на протяжении более десятка лет, — как в груди необъяснимо зарождалось странное чувство. В какой-то момент ему вдруг захотелось навсегда запереть Ци Яо рядом с собой, заставляя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 подавив это внезапное порыв, Шэнь И стал ждать объяснений от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пожалуй, это нельзя было назвать объяснениями, ведь случившееся уже стало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было всего один раз, после они звали меня снова, но я сразу же отказался, — переведя взгляд опущенных глаз из стороны в сторону, Ци Яо тут же заговорил,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в самом начале? Один раз? Даже разок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 был низким, но по сравнению с предыдущими словами в нем появилась едва заметная дрожь. И этой крошечной перемены оказалось вполне достаточно, чтобы двое других людей в гостиной тут же натянули нервы до предела 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Ци Яо слегка подалась вперед. Хотя этот поступок совершил не он, раз уж ему досталась оболочка Цзоу Нина,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вину он признавал, но вот эту ошибку Ци Яо признавать не собирался — и не мог. Его глаза были прикованы к белой фарфоровой плитке перед коленями, а плотно сжатые уголки губ выражали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себя правым? — Шэнь И положил правую руку на соседний диван и, приподняв пальцы, постучал ими по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слегка вздохнул, и в его голосе прозвучало непокорное упрямство: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самая новая, я попробовал всего один раз, к тому же от этого не бывает привыкания. Я не нарушил правила, которые установил Пятый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поднял голову и прямо встретился взглядом с глубокими глазами Шэнь И. Вытянув шею, он не собирался ни в чем уступать или признавать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сходи наверх за моим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И совершить ошибку означало совершить ошибку. Раз уж он начал допрос Ци Яо, то, независимо от того, признает тот свою вину или нет, порции хлыста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читать мораль. Подобные мягкие методы убеждения и утешения не подходили Шэнь И. Если это видео смогли отправить на его телефон, значит, его могли переслать и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Ечэн занимал уникальное географическое преимущество в Юго-Западном регионе и был лакомым кусочком, заполучить который хотели многие. А чтобы урвать кусок, в некоторых делах приходилось иметь дело с семьей Шэнь, которая укоренилась в Ечэне. Однако Шэнь И прямо заявлял, что семья Шэнь никогда не прикоснется к подобным вещам: дело было не только в наркотиках — под запретом находилось абсолютно всё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Ци Яо означал прямое нарушение его законов и правил. Если бы он не наказал его сурово, это стало бы пощечиной для него самого. Взгляд Шэнь И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Шэнь И, Дядя Цинь на мгновение замер. Он посмотрел на стоявшего перед ним на коленях Ци Яо. Ци Яо всегда отличался от посторонних: Дядя Цинь застал его взросление и видел, как тот рос все эти годы. Ци Яо был холоден с Шэнь И, но всегда считал Дядю Циня старшим, уважал его, и Дядя Цинь тоже любил Ци Яо как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прекрасно знающий принципы работы Шэнь И, он всё же подал голос, пытаясь заступиться за 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может, пощадите молодого господина Нина на этот раз? Ребенок хилый, ему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Дядя Цинь заступается за него, Ци Яо тут же перебил его и одновременно повернулся к Шэнь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Циню не нужно за меня просить! Хочешь бить — бей, лучше бы ты меня до смерти забил, прямо как тогда, когда из-за тебя умер мой отец! Думаешь, я по своей воле хочу оставаться рядом с тобой? С меня хватит, говорю тебе, с меня давно уже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кричал эти слова, поза стоящего на коленях человека оставалась прежней. Этот мужчина вырастил его, обеспечил роскошную и сытую жизнь — Ци Яо помнил эту доброту, и если Шэнь И захочет его избить, он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Яо покраснело от волнения, в глазах кипели боль, ярость и ненависть, а на шее вздулись вены.Сидевший на диване Шэнь И изначально хранил на лице невозмутимое выражение. Но услышав столь безумный и разнузданный поток брани от Ци Яо — мало того что в словах не было ни капли уважения к нему как к старшему, так они еще и полностью извращали факты, — Шэнь И резко поднялся с дивана и в один шаг оказался перед 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коленях и по определению был ниже Шэнь И на голову. Мужчина выпрямился во весь рост, и тяжелая, мрачная тень нависла сверху, придавив Ци Яо так, что у того перехватило дыхание, а в груди заныло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сейчас сказал, — холодный, пронзительный блеск мелькнул в глазах Шэнь И. Он смотрел на Ци Яо с высоты своего роста, а в его голосе звучала невиданная доселе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Дядя Цинь, видя состояние Шэнь И, понял, что тот окончательно рассвирепел из-за Ци Яо. Нрав Шэнь И он знал как свои пять пальцев: в подобной ситуации любые слова будут восприняты лишь как жалкие попытки оправдаться. Дядя Цинь не смел вмешиваться, ему оставалось лишь мысленно молить Всевышнего, чтобы Ци Яо немедленно проявил хоть капельку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убей меня. Точно так же, как когда-то довел до смерти моего отца! — повторил Ци Яо, сжав кулаки так, что подушечки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изначальному сюжету Цзоу Нин должен был лишь тупо молчать и не произносить подобных дерзких речей, а в финале бесславно погибнуть, так и не узнав, что Шэнь И на самом деле не был убийцей его отца. Ци Яо понимал: если оставить всё как есть, сегодняшней порки плеткой не избежать. Однако у него имелись собственные соображения. Он не мог вести себя подобно Цзоу Нину и, ложно обвиняя Шэнь И в убийстве, одновременно заискивать перед ним или пытаться ухватиться за влиятельного покровителя. Это шло вразрез с первоначальным характером Цзоу Нина. Невозможно ненавидеть человека больше десяти лет, а потом вдруг в один миг перестать испытывать ненависть и даже добровольно лезть сближаться и угождать ему — это противоречило здравому смыслу. Даже если бы он сам чувствовал себя странно, Шэнь И уж точно забил бы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однажды проснуться на операционном столе или в психиатрической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клубка проблем требовалось совершить резкий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Яо тревожился: раз улики были тщательно уничтожены, с чего вдруг Шэнь И снова всё узнал? Причины предстояло обдумать позже, но теперь он даже мысленно благодарил того человека, который донес на него Шэнь И. Не будь этого доносчика, он упустил бы столь блестящую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шанс и удастся вычислить мерзавца, он обязательно от души поблагодарит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 —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упрямо вскинул подбородок:</w:t>
      </w:r>
    </w:p>
    <w:p w:rsidR="00BB20FC" w:rsidRPr="00357A74" w:rsidRDefault="00357A74" w:rsidP="00BB20FC">
      <w:pPr>
        <w:jc w:val="left"/>
        <w:rPr>
          <w:sz w:val="28"/>
          <w:lang w:val="en-US"/>
        </w:rPr>
      </w:pPr>
      <w:r w:rsidRPr="00357A74">
        <w:rPr>
          <w:sz w:val="28"/>
          <w:lang w:val="en-US"/>
        </w:rPr>
        <w:t>— Конечно понимаю. Или я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 упор смотрел на перекошенное от ненависти лицо Ци Яо. Изначально он не собирался ничего объяснять: стоило озвучить правду, как в сознании Ци Яо рушился идеальный образ отца, Цзоу Бо. Но и молчать, позволяя юноше и дальше пребывать в таком заблуждении, казалось бессмысленным. Раньше он считал это несущественным, но теперь вдруг отчетливо понял: ловить на себе столь исполненные гнева глаза Ци Яо невыносимо, в груди поднималась дикая злость. Больше незачем скрывать истину — настало время открыть Ци Яо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 опозданием почти на полтора 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свел себя в могилу сам. Задумай я с кем-то расправиться, этот человек не умер бы так легко, и уж тем более его сын не провел бы рядом со мной четырнадцать лет. Я растил тебя вовсе не для того, чтобы ты мне перечил и шел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принеси плеть, — взгляд Шэнь И резко метнулся в сторону Дяди Цинь. Тот на мгновение замер от неожиданности, а затем быстрыми шагами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или две спустя Дядя Цинь вернулся, держа в руках искусно изготовленную кожаную плеть, от которой 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принял орудие из рук Дяди Цинь. Мужчина слегка шевельнул губами, но в конце концов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плеть в руке Шэнь И, Ци Яо рефлекторно почувствовал, как по спине пробежал фантомный жгучий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сними рубашку, — холодным, не терпящим возражений тоном приказал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Яо застыло в изумлении. Шэнь И не станет лгать: раз он говорит, что смерть отца не имеет к нему никакого отношения, значит, так оно и есть. Сила этого мужчины была такова, что ему не требовалось прибегать к лжи ради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получалось, что все эти десять с лишним лет он ненавидел совсем не того человека, приняв за кровного врага старшего, который опекал его и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поднял руку, расстегнул пуговицы куртки, затем скрестил руки на груди, ухватился за бежевый хлопково-льняной джемпер и единым движением стянул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обнажилась. Из-за того, что юноша почти безвылазно сидел в помещениях, кожа отливала нездоровой белизной, а изможденный, костлявый силуэт вызывал невольную жалость. Дядя Цинь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резкий звук разорвал тишину. Дядя Цинь резко замер на месте и вместо того, чтобы идти дальше, попятился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Кожаная плеть, рассекая морозный воздух, со свистом обрушилась на обнаженную спину Ци Яо. От одного удара на коже мгновенно проступил зловещий кровавый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юноша судорожно качнулся, его тело в ту же секунду напряглось до предела и забилось в мелкой дрожи. Едва отзвучал первый удар, как тут же последовал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пустом холле раздалась череда сухих, хлестких звуков — удары кожаной плети о плоть. Багровые полосы мгновенно перечеркнули молочно-белую кожу, покрыв спину сплошной, густой сетью ран. Издав лишь один непроизвольный тихий стон при первом ударе, дальше Ци Яо до крови прикусил нижнюю губу. Терпя, как жесткая плеть кромсает спину и оставляет сочащиеся кровью борозды, он больше не издал ни звука. К моменту, когда тридцать ударов наказания подошли к концу, холодный пот градом катился по его лбу, заливая глаза и вызывая жгучую, саднящую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остановился и протянул испачканную кровью Ци Яо плеть Дяде Цинь. Тот дрожащими руками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доктора Ци, пусть захватит побольше заживляющих мазей, — прищурившись, Шэнь И взглянул на превращенную в кровасивое месиво спину Ци Яо. Ребенок вел себя непослушно, и проучить его стоило. Но это не значило, что после порки о нем можно забыть. Этот мальчишка отличался от всех остальных: Шэнь И действительно любил его, и каждый удар, нанесенный Ци Яо, отдавался болью в его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показывать этого он, разумеется, не собирался. Гнев на лице Шэнь И рассеялся, он зашагал наверх, оставив в гостиной стоявшего и стоявшего на коленях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Заляпанная кровью плеть жгла руки Дяди Цинь раскаленным железом. Он отложил ее в сторону и, как только Шэнь И скрылся из виду, уже не скрывая своей тревоги и заботы, быстро подбел к Ци Яо, поддерживая его за локти и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плечах сзади тоже была задета ударами, и Дядя Цинь действовал предельно осторожно, стараясь не задевать свежие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не вините Пятого господина, — шептал Дядя Цинь. — Он просто вышел из себя, иначе не поступил бы так.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Яо дрогнули. Он разжал занемевшую нижнюю губу, кончиком языка слизал кровь с губ и задал вопрос:</w:t>
      </w:r>
    </w:p>
    <w:p w:rsidR="00BB20FC" w:rsidRPr="00357A74" w:rsidRDefault="00357A74" w:rsidP="00BB20FC">
      <w:pPr>
        <w:jc w:val="left"/>
        <w:rPr>
          <w:sz w:val="28"/>
          <w:lang w:val="en-US"/>
        </w:rPr>
      </w:pPr>
      <w:r w:rsidRPr="00357A74">
        <w:rPr>
          <w:sz w:val="28"/>
          <w:lang w:val="en-US"/>
        </w:rPr>
        <w:t>— То, что Пятый господин сказал только что... это правда? Мой отец... моего отца довел до смерти он сам? — Ци Яо поднял взгляд на Дядю Цинь. На его тонком, изящном лице не осталось ни кровинки, а на дне глаз затаилась такая глубокая, готовая пролиться через край скорбь, что хрупкое, исхудавшее тело казалось готовым рассыпаться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 Дядя Цинь был в курсе этого дела. Однако Шэнь И строжайше запрещал кому бы то ни было упоминать об этом при Ци Яо, и старик не смел ослушаться приказа. К тому же, для самого же Ци Яо неведение было куда безопаснее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глядя на Дядю Цинь, потребовал ответа Ци Яо. Ему нужно было узнать всю историю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Цинь вовсе не хотел говорить, но упорная, пронзительная тоска в глазах Ци Яо заставила старика тяжело вздохнуть и выложить юноше всю подноготную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Яо криво дернулись. Ему хотелось улыбнуться, но эта улыбка вышла страшнее слез. Его отец — человек, которого он так искренне уважал, — в сущности оказался обычным слабаком, ослепленным женской красотой и предавшим ради нее семейные узы и дружбу. Такой человек попросту не заслуживал звания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Дяди Цинь, поддерживавшую его за плечо, и шатающейся походкой направился к лестнице. Его одинокая спина излучала глухую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Цинь хотел броситься на помощь, но Ци Яо резким движением отмахнулся. Слабым, надломленным голосом, сквозь который отчетливо пробивались слезы, он произнес:</w:t>
      </w:r>
    </w:p>
    <w:p w:rsidR="00BB20FC" w:rsidRPr="00357A74" w:rsidRDefault="00357A74" w:rsidP="00BB20FC">
      <w:pPr>
        <w:jc w:val="left"/>
        <w:rPr>
          <w:sz w:val="28"/>
          <w:lang w:val="en-US"/>
        </w:rPr>
      </w:pPr>
      <w:r w:rsidRPr="00357A74">
        <w:rPr>
          <w:sz w:val="28"/>
          <w:lang w:val="en-US"/>
        </w:rPr>
        <w:t>— Я хочу немного побыть один, Дядя Цинь, оставьте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Дяди Цинь так и застыла на весу. Сердце старика сжалось от ужаса — он боялся шевельнуться, опасаясь, что от малейшего движения слезы, стоявшие в глазах Ци Яо, все-таки прольются.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Цинь, — медленно развернувшись, Ци Яо, цепляясь исхлестанной спиной за перила, побрел наверх и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затворилась, выражение лица Ци Яо неузнаваемо изменилось. Одной рукой он сжался в кулак, впившись в него зубами, а пальцами другой судорожно заскреб по стене, понемногу продвигаясь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коленям коснуться края матраса, как его тело вновь прошиб спазм. Вцепившись в простыню, он медленно опустился вниз, сбросил туфли и пластом рухнул на постель лицом вниз. Вся спина пылала так, будто ее разрывали на части; волны острой боли растекались по всему телу, проникая в кору головного мозга и доходя до кончиков пальцев. Невыносимая мука делала каждый вдох похожим на глоток режущих горло осколков, обжигая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руку, он вцепился в подушку, скомкал ее до неузнаваемости и зарылся лицом в мягкую ткань. На мгновение затаив дыхание, Ци Яо скосил голову, обнажив половину лица. Сведенные брови свидетельствовали о том, что боль никуда не делась, однако в уголке рта совершенно неожиданно расцвела улыбка. На этот раз в ней не было ни грана боли — напротив, она сочилась радостью и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темницы страданий сдвинулась с мертвой точки: число сто снизилось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оказалась не напрасной — цель была достигнута. С этого момента он мог постепенно менять свою линию поведения, не вызывая у Шэнь И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Шэнь И увидеть его стремление исправиться, он держался подальше от тех людей, которые могли бы подтолкнуть Шэнь И к решению запереть его в темнице. Он должен жить, и Шэнь И тоже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http://bllate.org/book/24882/2943839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