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попадания в книги у каждого свои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историческому опыту, в романы попадали либо читатели, либо авторы, но редко кому выпадало, как Цзян Яньсяо, перенестись силой внутрь книги, даже не читая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яркое солнце, на небе не было ни облачка. Цзян Яньсяо, пристроившись на последнем ряду в аудитории, прикинул в уме: пара по выбору, лекция потоковая, перекличка не проводится — просто идеальное стечение обстоятельств, в самый раз для того, чтобы прогулять занятия и сбежать в общежитие рубиться в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поступил на первый курс, профильных предметов было мало, преподаватели не свирепствовали, поэтому дисциплина по выбору действительно оказалась «по выбору»: хотел — ходил, хотел — сбегал, и у него уже вошло это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через заднюю дверь и помчавшись сломя голову, он всё сделал успешно. Но как только Цзян Яньсяо подошёл к своему корпусу общежития, сверху раздался яростный рекл: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 поднял голову на голос и увидел у окна на третьем этаже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похоже, держал в руках книгу, страницы которой трепал налетевший ветер. Снизу Цзян Яньсяо не мог разглядеть лица студента, зато отлично слышал его преисполненный ярости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 всех персонажей в лёгком романе?! Хэппи-энд через совместные похороны?!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мать вашу, три дня ночи напролёт грыз гранит науки! Три дня, и вот такая концовка?!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Цзян Яньсяо не удержался и фыркнул. Кто бы мог подумать, что парень, видимо, сошел с ума от злости: проревев это, он махнул рукой, и толстая, как словарь, книга полетела прямо с подоконника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автор, паршивое чтиво!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Бац!!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Цзян Яньсяо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Прошло столько времени, что Цзян Яньсяо уже начал думать, будто всё это — злая шутка, как вдруг в темноте раздался голос, нарушивший долгую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 Сопряжение с носителем успешно завершено!】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 данных завершена. Идет привязка Системы...】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Яньсяо, мужской пол, возраст восемнадцать лет, сексуальная ориентация не определена (Цзян Яньсяо: «Упс, чего?..»), первокурсник факультета делового администрирования Университета ХХ, интересов множество, на первом месте — видеоигры.】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【Девятое сентября две тысячи восемнадцатого года: из-за насмешек над читателем, чья душа была глубоко травмирована, перенесён в оригинальный роман «Любовь и ненависть: Разные пути бессмертных и демонов».】 Голос Системы звучал холодно, без малейшей эмоции: 【Поздравляем носителя: вы с ходу угодили в крупнейшего пушечного мяса этой книги!】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 Все прежние догадки подтвердились, и последние круги на воде в сердце Цзян Яньсяо улеглась. Он выдохнул и покладисто произнёс: 【Спасибо, я постараюсь прожить подольше.】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подавляющего большинства новичков-попаданцев, которые при привязке голосят на все лады или впадают в оцепенение от уныния, Цзян Яньсяо говорил непринужденно, концы фраз чуть приподнимались, казалось, он принял всё без малейшей борьбы. Это настолько удивило Систему, что она попыталась проверить остальные показатели: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сердечных сокращений повышена — вовсе не от напряжения, а от легкого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скачут то вверх, то вниз — мысль бежит, неизвестно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кругом царила сплошная тьма, глазные яблоки непрерывно двигались, с любопытством оглядывая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над результатами сканирования и спустя минуту выдала: 【...Носитель, у вас поистине уникальный склад ума.】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【Чрезмерно льстите.】 — отозвался Цзян Яньсяо. — 【У меня нет других достоинств, зато я легко ко всему отношусь.】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【Ниже я представлюсь. Меня зовут Система Наставничества, номер 2333. Будучи в прошлом одной из ста лучших Систем Вселенной, когда я служила Системой Укрощения Негодяев, то помогала носителям добиваться того, чтобы 233 поганых подлеца рыдали и умоляли о прощении, стоя на коленях; а когда работала Системой Зелёных Шляп, помогала носителям выдавать себя за евнухов и успешно укладывать в постель весь гарем императора...】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механический голос гудел в ушах, словно разносился по пустынной равнине. Цзян Яньсяо не стал слушать хвастовство Системы о её былых заслугах, а вместо этого мысленно стремительно упорядочил только что навязанные ему звуки и образы: после удара книгой его душа, судя по всему, отделилась от тела и зависла в бескрайней тьме, после чего нескончаемый поток микротоков превратился в белый свет, хлынувший ему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поневоле усвоил колоссальный объем информации и успел быстро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механический голос, только что поздравивший его, звался Системой и происходил из высших сфер вселенной. В момент удара книги она насильственно привязала к себе его душу, и только выполнив предписанные Системой задания, он сможет разорвать связь и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хотя бы то, что раз уж он попал в роман, как же не изучить первоисточник. За короткое время он успел прочесть прибившую его книгу под названием «Любовь и ненависть: Разные пути бессмертных 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в двух словах, «Любовь и ненависть: Разные пути бессмертных и демонов» полностью оправдывала свое название — это было насквозь нелепое чтиво. В нем рассказывалось о главном герое и антагонисте, которые встретились в юности: когда я люблю тебя, ты равнодушен, а когда я разлюбил, ты цепляешься за меня, из-за чего я снова влюбляюсь, но поскольку добро и зло несовместимы, мы не можем быть вместе и обречены сражаться друг с другом, пока смерть не разлучит нас, а в конце, так и не добившись взаимности, обуреваемые одержимостью, оба становятся демонами и решают утащить всех за собой в могилу — вот такая легкая история с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осилить чтение до конца, Цзян Яньсяо был вынужден признать: швырнувший в него книгу парень ругался по делу. В этой книге было столько бредовых штампов, что и слов не подобрать: сюжет убогий, слог отвратительный, да еще и моральные устои выворачивает наизнанку так, что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всего его поразил даже не сюжет, а то, что и главный герой, и злодей — мужики... Позвольте спросить, с какой стати нормальному парню тратить целых три дня на чтение какой-то мусорной (да еще и с постельными сценами) яойной книжонки?!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 не мог взять это в толк и бросил размышления. Во всяком случае, он угодил в историю не в качестве главного героя или злодея, а в роли пушечного мяса. Будучи величайшим пушечным мясом в оригинале, он, пожалуй, получал лишь одно преимущество — возможность избежать лишних пересечений с протагонистами и антагонистами.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какая ему вообще разница, педики они там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Система наконец завершила перечисление своих прошлых достижений: 【...Итак, в этот раз, в роли Системы Наставничества, наша задача донельзя проста — бешено искать наставников и впитывать мудрость всех мастеров.】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девиз: набери больше всех учителей, оставь других без учителей!】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Яньсяо: 【Вау!】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довольна его реакцией: 【Критерии выполнения задания: стать сильнейшим в Поднебесной через ученичество, изменить концовку первоисточника, где все погибают. Завершив основное задание, носитель сможет вернуться в прежний мир, в случае провала основного задания все переживут оригинальный финал. Тайные побочные ветки активируются случайным образом, их выполнение дает шанс получить загадочную награду, провал не влечет никаких наказаний.】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как,】 — задумчиво протянул Цзян Яньсяо. — 【Занимательно.】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 оригиналу главный герой был сильнейшим в Поднебесной, а злодей — вторым. Неудивительно, что когда те решили уничтожить мир, никто не мог их остановить и все были вынуждены разделить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превзойдет их и станет номером один в Поднебесной...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Яньсяо блеснули, а уголки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Возобновив сознание, Цзян Яньсяо прежде всего почувствовал неприятное давление: казалось, множество твердых предметов впивалось ему в спину, отзываясь тупой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медленно открыл глаза — перед ним предстала ветхая деревянная дверь, сбоку от которой прорезалось крошечное окошко. Солнечный свет струился сквозь решетку, отчетливее вырисовывая нищенскую убогость обстановки. Стены из сырцового кирпича поросли мхом, а прямо над головой покачивалась треснувшая крыша, грозящая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Цзян Яньсяо обнаружил, что лежит на куче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Система, ты здесь?】 — моргнул Цзян Яньсяо. — 【Это... это часом не та темница, где злодей в оригинале держал главного героя?】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【...Меньше фантазий, это обычный дровяник.】 Система на мгновение умолкла и добавила: 【Советую выйти и осмотреться.】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 приподнял бровь и послушно поднялся. Он отряхнул пыль с одежды и со скрипом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убогого дровяника, пейзаж снаружи оказался превосходным. Синее небо, белые облака, зеленые горы и чистые воды, только что взошедшее солнце, непривычно свежий воздух, напоенный легким ароматом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горных лесах обычно не встретишь ни души. И все же посреди буйной зелени стояли три домика. Один — высокий и роскошный, второй — самый обычный под черепичной крышей. Ну а третий, само собой, представлял собой тот самый крошечный, еле вмещающий человека глинобитный дровяник без кроватей и циновок, где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строения разного размера и стиля, стоявшие бок о бок, уже выглядели странно. А уж то, что они затерялись в глуши, делало их и вовсе нелепыми. Сдерживая волнение и любопытство, Цзян Яньсяо сделал два шага вперед, намереваясь разведать здешнюю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десятков шагов, как перед ним внезапно возникла невидимая стена, преградившая путь. И хотя он прекрасно видел далекие пейзажи и слышал пение птиц в небе, преодолеть эту прозрачную преграду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Яньсяо: 【Система, что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【Позвольте представить: это Семечко горчицы.】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угодил в роман в жанре сянься, логично, что этот мир подчинялся законам, выходящим за рамки обыденного. Первым делом Цзян Яньсяо столкнулся с универсальным магическим артефактом этого мира под названием Семечко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происходило из буддийской притчи о горе Сумеру и горчичном зерне, означавшей, что вне зависимости от простора или тесноты всё может слиться воедино без малейших преград. Эти три дома либо трансформировались из Семечка горчицы, либо были извлечены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жил в роскошных палатах, а ему достался дровяник. Цзян Яньсяо подумал про себя: похоже, в этот раз ему выпала горькая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вдоль границы защитного барьера, он слушал, как Система в его голове выкладывает сведения об обладателе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звали Цзян Хэ, он был донельзя глупым и баснословно богатым сынком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 богатстве судьба ему досталась незавидная. Он приходился старшим сыном богатому мирскому купцу, и когда мальчик только родился, родители пригласили даоса погадать. Тот предсказал, что у младенца роковая судьба, притягивающая нечисть, способная погубить и отца, и мать, и дожить он сможет от силы до тринадцати лет, после чего навлечет на дом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супруги-купцы тешили себя надеждой — в конце концов, это их первенец, как же его отдашь кому-то? Они продолжали держать его при себе и до безумия баловать. Однако по мере того как Цзян Хэ рос, события становились всё более жутко мистическими.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 — дома или на улице, Цзян Хэ вечно умудрялся притягивать к себе всевозможных монстров и духов. И пусть семья закупала защитные амулеты, а заурядная нечисть не смела приближаться, мальчишку всё равно то и дело до полусмерти пугали внезапно выскочившие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жившем торговлей, порог обивали вовсе не купцы и деловые партнеры, а монахи да даосы. Со временем это, разумеется, стало сказываться на делах. Родители Цзян Хэ выбились из сил, а тут еще один за другим стали рождаться здоровые младшие братья и сестры, из-за чего к старшему сыну они охладели окончательно. И вот три года назад, когда Цзян Хэ исполнилось тринадцать, его мать в одну ночь тяжело заболела без всякой видимой причины и чуть не отбросила концы. Только тогда старый господин Цзян сломался и, ожесточив сердце, отправил Цзян Хэ в секту бессмертных культиваторов, надеясь, что тот изменит свою судьбу через культивацию, и больше не пожелал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отец преследовал благую цель: старший сын отправится в обитель бессмертных, во-первых, сможет обучиться бессмертному искусству для самозащиты, а во-вторых, перестанет тянуть семью на дно. Как-никак, это родной ребенок, которого он вырастил, старый господин Цзян ни в чем не обделил Цзян Хэ: отправив его в ту мелкую секту, он регулярно перечислял крупные суммы серебра, поручая как следует заботиться о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заключалась в том, что секта, куда они его пристроили, вовсе не была истинной обителью праведных бессмертных. Эта паршивая шарашкина контора носила благозвучное название Секта Фусянь, а ее глава, Свободный Мастер Фусянь, являлся обычным бродячим практикующим, с виду — одухотворенный бессмертный мудрец, а на деле — жадный до денег и похотливый тип. Они давно положили глаз на семью Цзян, а услышав про роковой удел юноши, раз за разом натравливали свирепых зверей, устраивали ловушки, а потом сами же являлись спасать мальчика, втираясь в доверие к отцу и охмуряя старшего сына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присылаемые семьей Цзян, глава секты и прочие сотоварищи спускали на роскошную жизнь, не тратя на Цзян Хэ ни единой монеты. Старому господину Цзян и в голову не приходило, что его сын, с пеленок не знавший нужды, после отправки в секту будет перебиваться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Фусянь на деньги семьи Цзян предавались излишествам, а глава то и дело пропадал в борделях. Цзян Хэ же изо дня в день хлебал жидкую похлёбку да жевал объедки, ходил в лохмотьях, спал в дровянике, от голода кружился в глазу и исхудал до состояния ходячего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слишком сильно опекали, он обладал простодушным характером и к тому же оставался простым смертным, совершенно не склонным к культивации. Застряв в секте, где процветали лишь окольные пути, он не мог освоить магию и не умел обманывать людей, из-за чего его использовали лишь как «дойную корову», над которой старшие и младшие соученики измывались, третируя и превращая в живую грушу для битья и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прежнего владельца тела, Цзян Яньсяо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【Это как раз ответвление с пушечным мясом, о котором в оригинальном романе никогда не упоминалось. На сей раз сынок Свободного Мастера Фусянь специально притащил сюда целую шайку попрактиковаться у Стены Испытания Мечей.】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тебя тоже взяли с собой. Чтобы всю дорогу бить и унижать ради забавы.】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【...Бить и унижать ради забавы?】 Когда он только попал в роман, то был настолько возбужден, что даже не заметил недомогания. А теперь, по воле подсказки,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 закатал рукава и тут же обнаружил на руках густую сеть синяков — где посветлее, где потемнее. Желудок ныл от голода, ноги тоже были в синяках и опухли, а на затылке и вовсе вздулось несколько шишек, болезненных при малейшем касании, будто кто-то отходил его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внутренних и внешних травм было не счесть. Цзян Яньсяо сбросил с лица улыбку и спросил: 【Этот старый похотливец — мой наставник?】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 — ответила Система. — 【Отец прежнего владельца изначально намеревался отдать тебя ему в ученики. Свободный Мастер Фусянь на словах согласился, а в ту же секунду забыл об этом, вечно используя тебя как слугу.】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 — произнес Цзян Яньсяо. — 【И после этого прежний хозяин тела из чувства вины перед родителями и страха перед местью старого извращенца молча всё сносил, позволяя кому угодно издеваться над собой?】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 【Именно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【...Ну ладно.】 Неудивительно, что парень дошел до ручки и отдал ему тело. Выслушав рассказ Системы, Цзян Яньсяо как раз завершил круг по периметру Семечка горчицы и выяснил, что помимо тех трех домов, внутри имелся колодец, несколько деревьев, одна повозка и два белогривых скакуна, привязанных к стволам.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 подошел к колодцу и наклонился, чтобы вытащить ведро воды. Он хотел пить, да к тому же ужасно мучил голод — ему требовалось хоть немного воды, чтобы заглушить его. Но когда его взгляд упал на водную гладь, он замер: внешность человека, в тело которого он вселился, оказалась точь-в-точь как у него самого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оставаться сторонним наблюдателем, и совсем другое — увидеть собственное лицо, отчего степень погружения возросла в много раз. К счастью, хотя всё тело было покрыто синяками, лицо осталось целым. Цзян Яньсяо нахмурился и внезапно поинтересовался: 【Слушай, Система, раз уж я величайшее пушечное мясо в книге, сколько мне еще осталось прожить?】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вспомнил об этом. Система зловеще протянула: 【Еще два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Яньсяо: 【...Ого?】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【Спустя два часа вы погибнете в ходе стирчки.】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【Ладно,】 — отозвался Цзян Яньсяо. — 【И как же я умру?】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【Сын Свободного Мастера Фусянь толкнет вас, вы ударитесь затылком о камень и сразу же испустите дух.】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【...Черт.】 Выругавшись сквозь зубы, Цзян Яньсяо без промедления бросился к самому большому зданию, набирая скорость, словно летел на крыльях: 【Если изменить временную шкалу, появится шанс изменить судьбу?】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【Есть такая вероятность.】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умолкнуть, как Цзян Яньсяо уже подскочил к дверям роскошного терема, отмерил шагом расстояние и саданул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【Эй, ты что творишь?!】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【Эй, эй!】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Яньсяо не было времени объясняться с ней. Шагнув внутрь, он обогнул ширму и прямиком направился в спальню, где на широкой двуспальной кровати валялся какой-то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раскинулся звездой, пуховое одеяло валялось в ногах, рот был приоткрыт, а храп стоял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выбитой двери не разбудил его — по габаритам и качеству сна этот субъект вполне мог соперничать с отъевшейся свиньей. Цзян Яньсяо подошел к кровати и отвесил ему еще один пинок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Сын Свободного Мастера Фусянь даже сообразить ничего не успел, как кубарем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вы в порядке?! — с преувеличенным испугом завопил Цзян Яньсяо, в голосе которого отчетливо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ты, паршивая кошка... — Толстяк как раз видел эротический сон, и в самый разгар блаженства его тело пронзила острая боль, сменившаяся леденящим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 в полудреме, он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смазливая физиономия склонилась над ним, выражение лица было встревоженным, ни капли фальши: — Молодой господин, вам приснился кошмар? Как же вас угораздило так не успокоиться во сне, что вы с кровати свалились!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Яньсяо услужливо помог ему подняться. Толстяк еще толком не проснулся, ему силой вдолбили в голову бредовую версию, и он всерьез поверил, будто просто выпал из постели. Но его по-прежнему клонило в сон, прерванный эротический сон всё еще манил, веки отяжелели, и он собирался завалиться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спишь? Да свиньи и то меньше твоего дрыхнут!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Яньсяо выпрямился, заметив висевшую на ножке стола половую тряпку, ухватил ее и швырнул прямо в лицо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вставать. — Он не церемонился, елозя тряпку по лицу толстяка, словно белье при стирке, так что пухлые щеки того ходуном заходили и покраснели. — Давайте-ка, я помогу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не давали спать, лицо онемело и горело, и он инстинктивно открыл глаза. Увидев мельтешащего перед носом дурака,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Мать твою! Не мельтеши перед глазами, ублюдок! — Толстяк взмахнул рукой и попытался отвесить Цзян Яньсяо пощечину. Тот ловко увернулся, повозил тряпку по полу, слегка притоптал ногой и снова полез вытирать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гнев, молодой господин, я вовсе не хотел вас тревожить. Разве вы не собираетесь к Стене Испытания Мечей? — Цзян Яньсяо расплылся в невинной улыбке. — Говорят, Стена Испытания Мечей уже открыта, и если вы явитесь туда поздно, то упустите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http://bllate.org/book/24878/2943473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