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месяц в городе Наньчжоу богат на дожди. Влажный воздух пропитан прохладой и зеленью.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Тань Цяньлю проснулась на диване, было уже за два часа дня. Рядом с остывшей наполовину чашкой кофе лежало несколько листов бумаги формата А4. Минувшей ночью она работала в офисе без сна, и короткого дневного сна не хватило, чтобы прогнать усталость — дремота навалилась, словно бурный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нее начиналось совещание. Взглянув на время, она выпила остатки воды в стакане и вышла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закончилось спустя час с лишним. Госпожа Лу написала в мессенджере, спрашивая, сможет ли Тань Цяньлю заехать сегодня забрать платье. Ответив на сообщение, та собралась позвонить Чунь Жань. Чунь Жань была дочерью домработницы, которая раньше работала в их семье; с самого детства они были не разлей вода, а теперь Чунь Жань стала её помощницей по работе и близкой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Цяньлю вдруг вспомнила, что утром попросила Чунь Жань съездить по делам на её машине, и вряд ли она вернется так скоро, поэтому закрыла окно набора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за окном прекратился, и она поймала такси до Чжишанли.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Чжишанли — процветающий район города Наньчжоу, расположенный вокруг озера в западной части города. Большинство строений здесь — старые виллы на одну семью, рядом находится огромный парк. Если проехать по мосту Цзиньсуй, с одной стороны будет Северная дорога Чанли, а с другой — Южная дорога Чанли.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на Южной дороге Чанли и через несколько минут дошла до студии госпожи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 просила забрать платье еще на прошлой неделе, но я всё никак не могла выбраться, а постоянно откладывать — нехорошо, только доставляю человеку неудобства, — подумала Тань Цяньлю, зевая. На кончик носа упала капля дождя, на кончиках волос застыли мелкие жемчужины влаги, а верхняя одежда от мелкого моросящего дождя уже успела отсыреть.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Тань, эти модели были разработаны согласно требованиям вашего ассистента. Примерите? — Госпожа Лу вышла из подсобки с несколькими платьями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Цяньлю встала, поочередно примерила их в примерочной. Все варианты ей понравились, а поскольку она спешила домой спать, то не стала долго раздумывать и выбрала платье цвета лазури, усеянное звездами. Еще немного поболтав, они попрощались.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заморосил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Цяньлю посмотрела на небо. Дождя еще не было, а одалживать зонт — значит, потом придется специально возвращаться, чтобы отдать его, лишние хлопоты. Поэтому она решила обойтись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из студии и набрала номер Чунь Жань. Трубку сняли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 Жань, дела закончены? Я в Чжишанли.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пути, подожди меня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Цяньлю, идя по улице, набрала номер такси в приложении, но, увидев, что нужно стоять в очереди, закрыла программу. Она нашла указатель с надписью Чжишанли и решила подождать там. Присела, повесив пакет с платьем на запястье, и приложила телефон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было такое мгновение, когда сердце вдруг забилось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твоего самоубийственного графика я всё время боюсь, что однажды ты просто возьмешь и умрешь от переутомления, — с тревогой отозвалась Чунь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умру, — Тань Цяньлю натянула капюшон куртки на голову. — Закончу текущий проект, и станет полегче. Мы же договорились: как только установится хорошая погода, вместе начнем бегать по утрам.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выскочила на улицу, а не осталась дома высыпаться?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Цяньлю не хотела отвлекать Чунь Жань от дороги, поэтому завершила звонок. Экран телефона был залит дождем, сенсор работал плохо, пришлось тыкать несколько раз, чтобы сбросить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тем временем усилился. Тань Цяньлю огляделась: сесть было негде, даже каменного столбика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завибрировал телефон. Это было сообщение от Чунь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пальцы, уже собираясь проверить сообщение, как вдруг почувствовала, что её окутал тонкий аромат, смешанный со свежестью дождя. В следующее мгновение она ощутила, как что-то над головой защитило её от густых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подсказала ей поднять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Цяньлю видела лишь черные волосы, ниспадающие на плечи женщины, её изящный, узкий подбородок и едва заметные красные губы под краем 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сидела на корточках и не смотрела вверх, даже этого мимолетного образа хватило, чтобы понять: перед ней женщина с выдающейся статью.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Незнакомка, похоже, заметила её взгляд и на мгновение притормозила. Тань Цяньлю опустила глаза и не стала больше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Цяньлю подумала о том, как, должно быть, комично она сейчас выглядит: сидит на корточках рядом со столбом под дождем. Пожалуй, довольно…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ей стало неловко, и она быстро выпрямилась. От этого движения возник легкий ветерок, заставивший несколько прядей волос женщины, лежащих на плечах, качнуться.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Тань Цяньлю вежливо поблагодарила её, а затем объяснила, почему сидит здесь: — Я жду подругу, она должна забрать меня. Устала стоять, вот и присела ненадолго, ха-ха. — Она попыталась разрядить атмосферу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холодно ответила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незнакомки исходило сильное чувство отчужденности. Например, прямо сейчас: зонт был невелик, двоим под ним тесно, но женщина держалась на почтительном расстоянии, даже если из-за этого её собственная спина промокала — она просто старалась сместить зонт в сторону Тань Цяньлю, но сама ближе не придвигалась.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Цяньлю, чьи пальцы второй руки сжимали запястье руки с пакетом, украдкой посмотрела на неё. У женщины были глаза, подобные глубоким омутам — словно этот сезон дождей, они всегда были полны легкой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встретилась с ней взглядом лишь на секунду, после чего отвела глаза в сторону пейзажа. В тот момент, когда она смотрела в другую сторону, женщина на мгновение задержала на ней внимательный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автомобильный гудок. Женщина слегка качнула подбородком, указывая направление. Тань Цяньлю обернулась и увидела, что у обочины остановился черный автомобиль — её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подруга приехала. — Тань Цяньлю повернулась к женщине: — Я пойду, спасибо, что укрыли меня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добежала до машины, обернулась и, помахав рукой сквозь дождевую завесу, попрощалась.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Тань Цяньлю забралась на пассажирское сиденье и закинула пакет с платьем назад. Чунь Жань, сидевшая за рулем, сняла наушники и искоса взглянула на подругу. Та была вся мокрая, но почему-то выглядела возбужденной и, едва сев, уставилась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уезжай пока, подожди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Цяньлю опустила стекло и наблюдала, как женщина входит в ворота Чжишанли, её силуэт казался холодным и призрачным. Её взгляд был прикован к одной точке так долго, что даже когда женщина скрылась из виду, она все еще не могла отвести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Жань, недоумевая, коснулась её руки: 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Цяньлю отвела взгляд, подняла стекло, сняла мокрую куртку и пристегнула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знаешь, а провожаешь взглядом так, словно не хочешь расставаться?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Цяньлю поправила волосы и небрежно бросила мокрую куртку на заднее сиденье: — Случайно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Жань, увидев её сияющее лицо, открыла было рот: — Любовь с первого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ладно, — Тань Цяньлю часто заморгала. — Просто она показалась мне знакомой. Такое чувство, будто я её уже где-то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Чунь Жань прыснула со смеху: — Усвоила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у любви с первого взгляда есть и другое название: «Вы кажетесь мне знакомой».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Цяньлю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она достала платье и повесила его в шкаф; упаковка была плотной, внутрь вода не попала. Приняв душ и поужинав, она легла спать. Проснулась только на следующее утро, около восьми. В спальне с задернутыми шторами было сумрачно, а за окном снова моросил дождь. Такая погода располагала к сну, и она еще с час валялась в кровати, пока чувство голода не заставило её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 и пролистав ленту в телефоне, она поехала по делам. Как будто поддавшись какому-то наитию, она проехала через Чжишанли, замедлив ход, но никого не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дня Тань Цяньлю надела то самое платье и отправилась с отцом на благотворительный вечер. Вдруг она вспомнила, что у матери в Чжишанли есть пустующая небольшая вилла. Как-то летом она заезжала туда: сад зарос, комары одолевали, но в целом место неплохое. Правда, внутри всё уже довольно обветшало — там раньше жили дедушка с бабушкой и прадедушка с прабабушкой, три поколения под одной крышей, а теперь дом казался слишком пустым, вот и стоял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найдя предлог «проверить пустующую виллу», Тань Цяньлю снова поехала в Чжишанли.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приехала утром. Небо, затянутое тучами полмесяца, наконец прояснилось. Она гуляла по району, но ту женщину не встретила, зато наткнулась на госпожу Лу. Поздоровавшись, Тань Цяньлю приняла приглашение зайти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студией управляешь, и пекарней, должно быть, очень устаешь? Успеваешь всё? — Тань Цяньлю взглянула на вывеску Маленькая пекарня Лу и, не останавливаясь, вошла внутрь, сев за столик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 поставила перед ней тарелку с десертом: — В порядке. Пекарней занимаются другие люди, я захожу только иногда.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Помнится, госпожа Тань живет не в этом районе? Почему заглянули?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Тань Цяньлю опустила руку, которой подпирала голову, и попробовала кусочек десерта: — Заехала проведать старую знакомую.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стояла ясная, земля подсохла. Чунь Жань с самого утра, выпив стакан теплой воды, надела спортивный костюм и пошла будить Тань Цяньлю.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чистила зубы, вокруг рта была пена, а телефон с включенной громкой связью лежал рядом на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это ты звала меня на утреннюю пробежку, а теперь сама встать не 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— прополоскала рот Тань Цяньлю. — Дай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переодевшись, она завязала высокий хвост, и они отправились на пробежку. После тренировки нужно было позавтракать. Поблизости было много кафе, Чунь Жань хотела зайти в первое попавшееся, но Тань Цяньлю, «привередливая донельзя», настояла на том, чтобы ехать в Чжишанли.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Жань этого совершенно не понимала. Но увидев, что Тань Цяньлю сделала огромный крюк, прежде чем зайти в пекарню, тут же всё осознала: эта особа вовсе не завтрак выбирала, а место для «случайной»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Жань покачала головой и вошла в пекарню вслед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что, настолько красивая? Ты её видела всего один раз и с тех пор никак забыть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принес хлеб и горячее молоко, они сели у окна. Тань Цяньлю наклонила голову, погрузившись в воспоминания. В тот дождливый день, под зонтом, она не решалась пристально разглядывать женщину, поэтому в памяти остался лишь смутный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только во внешности, у неё потрясающая аура. И к тому же, я думаю…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…она кажется тебе знакомой, — закончила за неё Чунь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Цяньлю тихо рассмеялась, обхватив ладонями стакан с горячим молоком: — Признаю, я влюбилась в неё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симпатия людей друг к другу поначалу всегда так поверхностна.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по деревянной лестнице спустилась женщина, раздались легкие шаги. Тань Цяньлю рассеянно скользнула взглядом в ту сторону, внезапно замерла, и пальцы, сжимавшие стакан,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Жань, заметив её реакцию, тоже посмотрела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женщина из дождливого дня. В этот час она, видимо, пришла позавтракать. На ней снова было пальто, длинные волосы собраны в свободный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Цяньлю, опустив ресницы, провожала взглядом женщину, вышедшую из пекарни. Посмотрев на улицу, она толкнула локтем Чунь Жань: — Помоги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Силуэта у двери уже не было. Тань Цяньлю медленно опустила взгляд: — Чунь…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Сидящей рядом Чунь Жань уже не было. Тань Цяньлю посмотрела по сторонам — никого, а на столе стоял недопитый стакан молока. Странно, куда она делась?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пекарне было всего два этажа. Она подняла глаза и увидела Чунь Жань, стоявшую у перил второго этажа и болтавшую с госпожой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Чунь Жань вернулась и села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 Цзылянь, 4-й класс, 2-й поток. Живет здесь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эффективность, — Тань Цяньлю на мгновение остолбенела, медленно моргая: — Я же говорила, что она мне знакома, а ты твердила про любовь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Жань: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это не любовь с первого взгляда, 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http://bllate.org/book/24877/2943421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