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Гао Нина в тот же миг разорвалась, и на ней проступил чёткий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органы в это мгновение превратились в труху. Он даже не успел издать предсмертный вопль, как из семи отверстий его головы хлынула кровь, и он мягкой тряпкой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Дымовая Пушка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одно мгновение Четыре Демона Цюаньсин лишились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Ся Хэ и Доу Мэй были совершенно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 на самом деле?! — дрожащим голосом спросила Доу Мэй. Перед лицом абсолютной силы её способности оказались совершенно бесполезны, и ей оставалось лишь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не обратил на неё внимания, лишь легко щелкнул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поток превратился в верёвку, мгновенно обвив шею попытавшейся сбежать Доу Мэй, и подвесил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кхе… — Доу Мэй отчаянно забилась, её лицо побагровело, как печёнка.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повернул голову, и его взгляд упал на Ся Хэ — единственную, кто всё еще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Ся Хэ уже потеряла краски от страха, от её привычной соблазнительной прелести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лежащих без признаков жизни Шэнь Чуня и Гао Нина, а затем на похожего на демона или божество Лю Юанькуя, она ощутила, как её сердце сжала доселе неведомая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отступала шаг за шагом, пока её спина не уперлась в холодный металл станка: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выполняла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вдруг рассмеялся, и в этом смехе послышалась доля насмешки. На его ладони заискрился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Цзи-ла-а…!!!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белого грома вырвалась из ладони Лю Юанькуя и мгновенно пробила грудь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по-прежнему застыла с выражением ужаса на лице, но в её груди уже зияла обугленная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Скребок для Костей, от одного имени которой у бесчисленных мужчин в Мире Инородцев кровь стыла в жилах, вот так просто рухнула замертво. Она упала на холодную сырую землю, её длинные розовые волосы расплавились в грязи, не оставив ни малейшей искры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 Четырьмя Демонами Цюаньсин было покончено — все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небрежным взмахом руки отсёк ветровым лезвием верёвку, на которой висел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рухнул на землю, кривясь от боли, но ему было некогда рассиживаться. Он торопливо вскочил на ноги и, глядя на окружающую его картину, похожую на чистилище,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Лю Юанькуй могущественен, но увидеть своими глазами, как этих четырёх внушающих компании ужас демонов зарезали, как обычных кур… Такое визуальное потрясение буквально перевернуло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Рассмотрел? — Лю Юанькуй стоял заложив руки за спину, на нём не было ни единой капли крови. — Вот это и есть Мир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сглотнул слюну 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Предок Лю, вы ведь и правда слишком жестоко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явился сегодня ночью, твоя участь была бы в десять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появись сегодня Лю Юанькуй, он бы наверняка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семидневный срок ещё не вышел, но судя по твоему нынешнему виду, у тебя уже есть ответ, верно? — Лю Юанькуй посмотрел на него. — У тебя есть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вступить в моё направление Чума и стать моим учеником. С этой минуты клан Лю с Северо-Востока берёт тебя под защиту, и кто посмеет тронуть тебя — тому я вырежу весь род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продолжать оставаться тем самым обычным парнем, который хочет спрятаться, но от судьбы не уйти. Только бегать спасать тебя каждый день я больше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Юанькуя звучал спокойно, но для Чжан Чуланя он прозвучал подобно грочу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опустил голову, его кулаки сжались до побелевших костяков.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Присоединиться к Бессмертным Чума?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оказаться от кого-то зависящим, соблюдать чужие правила и лишиться столь желанной «свободы».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 ему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выяснить причину гибели деда, защитить сестрицу Баобао и жить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резко поднял голову, и на его лице появилась та самая фирменная, до крайности бесстыдная и наглая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рухнул на колени прямо перед Лю Юанькуем, вцепился в его штанину и залился горькими слезами, размазывая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Родной предок 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Юанькуя сошлись на переносице, и он машинально попытался отпихнуть этого гадёныша: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размазывай сопли по моим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вцепился намертво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Лю! Предок Лю! Я знаю, что вы смотрите свысока на мои жалкие крохи мастерства, и стать вашим учеником — значит запятнать ваше славное имя! Но величайшее достоинство меня, Чжан Чуланя, в этой жизни — это сыновняя 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вашим учеником, но могу ли я зваться вашим внуком… то есть нет, родным правнуком! Посмотрите сами: вы же были в давней дружбе с моим дедом, по поколениям выходит, что вы ровня моему дедушке! Отныне и впредь вы — мои вторые отец и мать, я на людях никогда не посрамлю ваше имя! Но я человек привыкший к воле, и армейская дисциплина мне претит, так заведите же себе внука на вольном выпаде,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Юанькуя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и впрямь начисто лишён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защиту его заполучить хочет, и в узде сидеть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халявщик.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глядя на эту мошенническую физиономию Чжан Чуланя, Лю Юанькуй вовсе не рассердился, а даже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такой характер точь-в-точь как у того большеухого пройдохи Чжан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брезгливо отпихнул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Внуком моим захотел стать? Больно быстро ты в поколениях вниз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тут же перестал упираться и живо вскочил с земли, с воистину раболепной угодливостью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соизволили согласиться! С этой минуты вы — мой родной предок! Кто посмертно проявит к вам неуважение — я, Чжан Чулань, первый в горло вцеплюсь и насмерть загрызу!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цеха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Прямо здесь! Колебания ци исходят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цех ворвался десяток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человек был облачен в белые даосские одежды, его длинные волосы развевались, меж бровей алела точка киновари, а сам он излучал отрешённый от мирской суеты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выдающийся ученик Обители Небесных Мастеров горы Лунхушань, Чжан Линюй.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следовали Цзи Юнь, Е Син и другие соученики.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были отправлены Старым Небесным Мастером спуститься с горы, чтобы пригласить Чжан Чуланя на Великий Ритуал Ло Тянь, заодно очистив мир от нечисти из Цюаньсин. Почувствовав здесь всплеск жестокой битвы, они немедленно примчались.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Линюй вбежал в цех и воочию узрел открывшуюся картину, его тело вмиг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 воды повсюду, искорёженные станки и… эти жуткие, изуродованные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Шэнь Чуню, по Гао Нину и наконец замер на лежащей в луже крови розоволосой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Чжан Линюй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Ся Хэ… — дрожащим голосом произнес он, начисто забыв о присутствии других людей, шатаясь бросился вперед и рухнул на колени возле тела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знакомое, но уже утратившее всякий цвет лицо, на обугленную дыру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Линюй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Линюй! — соученики позади тоже застыли от изуродующего душу шока. Хотя они и знали, что мерзавцы из Цюаньсин заслуживают смерти, но зрелище вышло слишком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медленно поднял голову, и его прежде чистейшие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вглядывался в стоящего неподалеку Лю Юанькуя.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аура техник грома в воздухе давала ему ясно понять, кто именно здесь орудовал.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Линюя звучал до жути хрипло, а черная Иньский Пятиэлементный Гром начала бесконтрольно бурлить вокруг него, чернильными струями расползаясь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повернулся к нему лицом. Перед лицом вот-вот сорвущихся с цепи чар Чжан Линюя на его лице не отразилось ни тени раскаяния — лишь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Цюаньсин заслуживают смерти от рук каждого. Что? Славный ученик Обители Небесных Мастеров собрался отомстить за какую-то блудницу из Цюаньсин?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не заслужила смерти… — сжав зубы, проговорил Чжан Линюй, и из уголка его глаза сорвалась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холодно усмехнулся, указывая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вступил в Цюаньсин, должен заранее осознавать, на какие мерзости идут тамошние отбросы. В любой момент времени гибель любого из них не будет напрасной, так с чего бы ей не заслуживать смерти? Чжан Линюй, ты же ученик Небесного Мастера, неужели ты до сих пор не оборвал мирские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Оборвать мирские узы… оборвать мирские узы… — бормотал себе под нос Чжан Линюй, как вдруг испустил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дела! Не твоего ума дело!!!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Иньский Пятиэлементный Гром взметнулся подобно черному дракону и устремился прямиком на Лю Юанькуя.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Не надо драться! Это недоразумение! — завопил испуганный Чжан Чулань, пытаясь броситься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Юанькуй лишь отмахнулся рукой, отбросив Чжан Чуланя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несущегося на него Чжан Линюя, Лю Юанькуй поймал в глазах золотистый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Затеять драку?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чего стоят навыки младшего ученика Старого Небесного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Лю Юанькуя взметнулась ослепительная волна высшей чистой Янской громовой силы, смоделированной на основе мощи истинного дракона, и со страшным грохотом столкнулась с Иньский Пятиэлементный Гром Чжан Линюя.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Сплетение тьмы и света, взрыв грома…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металлургическом цехе воздух раскалился так, будто готов был высечь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непроглядно-мрачная, вязкая, как стоячая вода, Иньский Пятиэлементный Гром. С другой — ослепительный, подобный небесной каре ослепительно-белый драконий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совершенно разных стихий сопровождалось не грохотом взрывов, а диким свистом, напоминающим раскаленное масло, плеснувшее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Чжан Линюй уже растерял весь свой привычный холодный и отрешенный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волосы дико развевались, а из-под широких даосских одежд черным потоком прорвало плотину Иньский Пятиэлементный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Лазурное Озеро Северных Пределов!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яростным криком влажная земля в мгновение ока покрылась толстым слоем черной жидкой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«вода» не была простой влагой — это был предельно студёный, вытягивающий кости и пропитывающий мозг Иньский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пролегала черная вода, металл разъедало до дыр, бетон крошился, а температура вокруг падала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Это чо за хрень?! На нефть смахивает! — с диким воплем завопил Чжан Чулань, утягивая за собой Фэн Баобао наверх, на стальную балку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заключенную в этой черной воде чудовищную энергию — противоположную янскому грому в его собственном теле, но не менее смертоносную.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надвигающейся стеной черной волны, Лю Юанькуй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стоял заложив руки за спину, а к полу будто прирос.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способная пожрать всё на свете Лазурное Озеро Северных Пределов захлестнуло его щиколотки, произошло потрясшее всех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Шипение-треск —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соприкосновении с телом Лю Юанькуя темный иньский гром растаял так же быстро, как тает снег под палящим солнцем, мгновенно закипев, испарившись и превратившись в струйки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 Юанькуя вился тонкий ореол белых электрических разрядов. Это был не обычный янский гром Обители Небесных Мастеров, а сплав его собственной почти тысячелетней демонической пилюли и дыхания истинного дракона — «Драконий 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твердый и чистый по природе Ян, непревзойденно властный и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бросившегося к нему Чжан Линюя, Лю Юанькуй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Чжан Чживей вырастил лишь такого никчемного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оскорблять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волосы Чжан Линюя встали дыбом, он в мгновение ока превратился в черную молнию, а правая ладонь, окутанная сгустившейся до предела Иньский Пятиэлементный Гром, целила прямо в лицо Лю Юанькую.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нанесен в порыве горькой обиды, его мощи с лихвой хватило бы, чтобы расколоть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застыло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Неудержимый удар Чжан Линюя был легко, двумя пальцами — указательным и средним — перехвачен Лю Юанькуем!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бешеная кинетическая энергия, ни ядовитая Иньский Пятиэлементный Гром — ничто не могло продвинуться дальше этих двух пальцев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 Линюя сузились до точек: ему казалось, что его рука угодила в стальные тиски, и как бы он ни вливал ци в каналы, высвободиться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 Слишком слабо.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словом Лю Юанькуй усиливал хватку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громе полно колебаний, сожалений и презрения к самому себе. Разве может такой гром кого-то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Лю Юанькуй резко перекрутил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Чжан Линюя издало сухой треск, и его самого швырнуло прочь гигантской сдерживающей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тяжело врезался в груду ржавых стальных труб,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Линюй!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со стороны Цзи Юнь, Е Син и остальные побледнели от испуга, собираясь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 — сунься.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Лю Юанькуй небрежно махнул рукой, пуская дугу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уходящая в самую землю трещина пролегла прямо перед учениками Небесных Мастеров, разделив землю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разрушительная сила заставила всех замереть на месте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с трудом поднялся Чжан Линюй.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даосская одежда была порвана, изо рта сочилась кровь, а запястье безжизненно висело — судя по всему, было вывихнуто.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бушевавшая в его глазах ненависть ни капли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еще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кончик языка, Чжан Линюй выплюнул сгусток первородной ци и насильственно задействовал всю оставшуюся в теле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Иньский Пятиэлементный Гром собралась за его спиной, смутно принимая форму гигантской черной змеи, от которой разило омерзительным смрадом — это была высшая форма проявления иньского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Сдохни… сдохни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ударив ладонями о землю, Чжан Линюй заставил черную змею извиваться с живой пластикой, под изощренными и жуткими углами атакуя Лю Юанькуя.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Лю Юанькуй даже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уворачиваться или применять хитроумные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приподнял правую стопу и легко топнул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сила: Девять превращений истинного дракона — Первое превращение: Коготь исследующего дракона]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видимой глазом белой ударной волны брызнула во все стороны от точки касания ноги Лю Юанькуя.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Нацеленная на него свирепая черная змея из молний перед лицом этой ударной волны затухла мгновенно, словно свеча под порывом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раскололась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тяжесть обрушилась прямо на Чжан Линюя, намертво пригвоздив его к земле без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Лю Юанькуй подошел к Чжан Линюю.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глядя на гордость Обители Небесных Мастеров, он неторопливо опустил ногу, придавив её рядом с благородной головой Чжан Линюя.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 в сторону — и от черепа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пресловутое «мгновение нерешительности»?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на извивающегося в грязи Чжан Линюя, Лю Юанькуй говорил ледяным, пробирающим до костей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хвалёное мастерство в моих глазах — ломаного гроша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Линюй, ты в самом деле думаешь, что проиграл из-за нехватки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потому, что ты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цехе царила куда более удушающая атмосфера, чем в разгар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плашмя лежал в грязи: одна половина его лица прижималась к холодному влажному бетону, а совсем рядом чернел чистый носок сапога Лю Юанькуя.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доселе унижение затопило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последним учеником Старого Небесного Мастера, с детских лет окруженный всеобщим обожанием, когда он еще испытывал к себе подобное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Убей… убей меня, — прошептал Чжан Линюй, сжав зубы и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присел на корточки, протянул руку и грубо сжал подбородок Чжан Линюя, заставляя того раскрыть глаза и посмотреть на него — а заодно и на лежавшую неподалеку мертвую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Линюй, взгляни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Ся Хэ, Лю Юанькуй не скрывал насмешки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 за то, что я убил её? У тебя есть право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погибла? Из-за того, что вступила в Цюаньсин? Из-за того, что творила зло? Нет, всё это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Юанькуя неожиданно возвысился, и каждое слово вонзалось в сердце Чжан Линюя острой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малодушия! Из-за твоего лицемерия! Из-за твоего показного благочестия!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задрожал всем телом, его глаза наполнились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Хмыкнул Лю Юанькуй: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она разрушила твой путь практики, заставляя упражняться в этой «скверной» Иньский Пятиэлементный Гром,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отпустить её не мог, и бросить вызов секте ради неё духу не хватало, и против предрассудков мира выступить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смотрел, как она скатывается в Цюаньсин, как становится Скребком для Костей, и что ты делал? Кроме того что жалел себя и изображал жертву, ты хоть раз протянул ей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тебя хоть капля мужества, ты бы тогда либо порвал с монашеством ради нее и увез далеко-далеко, либо ради правого дела сам лично прикончил её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Ничего не выбрал. Так и болтался меж двух стульев, наблюдая, как она всё глубже увязает в грязи, пока она не погибла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Линюй, убил её я, но толкнул на гибель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Линюй испустил пронзительный вопль, и слезы смешались с грязью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Лю Юанькуй знает обо всем этом, но когда собеседник так безжалостно вывалил всё прямо перед ним, его психологическая защита рухнула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Лю Юанькуя было той самой горькой правдой, с которой он боялся встретиться лицом к лицу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охраняет чистоту своего Дао, но на деле — лишь трусливо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твоего грома…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Юанькуй поднялся на ноги и окинул взглядом черную жижу вокруг со следами презрения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Иньский Гром, водяная грязь. Пусть название и неблагозвучное, но сама по себе эта сила в чём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питает все существа, обладая великой добродетелью. Иньская мягкость издавна считается одним из путей великого Дао небес и земли. С чего вдруг она стала для тебя «скверной»?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свои громовые искусства скверными лишь потому, что скверно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переносишь собственное отвращение к себе — на свой гром, на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способен спокойно принять даже собственную силу, достоин ли называться истинным человеком? Достоин ли зваться учеником Небесного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даже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соломинкой, окончательно сломившей гордыню Чжан Линюя и растоптавшей его фальшивое самоуважение.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земле, он зарыдал в голос, как потерявший все свои игрушки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плаче ци внутри него начала бушевать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душе проявились отчетливые признаки краха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учеников, пришедших с Чжан Линюем, собирались вмешаться, не желая допустить гибели истинного Линюя, иначе им было бы нечего сказать по возвращении, однако внезапно они заметили происходящие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http://bllate.org/book/24872/2943039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