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без происшествий, как и предсказывал Ло Сюань. Чжао Цзямин и Чэнь Лян с головой погрузились в игру и носа из неё не показывали. Они даже расхвалили сухой паёк, приготовленный Ло Сюанем, заявив дословно: Это так экономит время и силы! Съел кусочек, на ходу запил водой — и весь день не голоден. А главное, от него не сыплются крошки по всей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иногда присоединялся к ним, но большую часть времени проводил в рассеянном состоянии,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маршрут на случай, если им придётся уйти. По правде говоря, несмотря на то что он уже однажды пережил конец света, Ло Сюань всё ещё не решил,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по всей стране возникло множество баз для выживших — больших и малых. Одни просуществовали недолго и распались из-за плохого управления, другие были захвачены зомби, что привело к огромным потерям. Но были и те, кому удалось продержаться до тех пор, пока база Города Б, выступая от имени государства, не установила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был человеком крайне неуверенным в себе. Он не любил рисковать. Для него жизнь в постоянном страхе за завтрашний день, которую он прожил в прошлой жизни, была невыносима. Лучшим вариантом было бы укрыться на крупной базе, время от времени выбираясь за стены, чтобы охотиться на зомби или искать припасы, и большую часть времени не беспокоиться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крупных баз были и свои минусы: там процветали фракции и интриги. Малейшая неосторожность — и тебя пустят в расход как пушечное мясо. Нужно было проявлять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даже при наличии самой надёжной базы Города Б, Ло Сюань всё никак не мог решиться: это было самое опасное место, полное подводных камней, куда такому мелкому сошке, как он,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у него было личное пространственное хранилище. И пусть оно работало с перебоями, другие-то об этом не знали. В хаосе начала апокалипсиса весть о таком артефакте неминуемо привела бы к тому, что его попытались бы убить ради обладания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в голове Ло Сюаня бесчисленное количество раз, но решения так и не находилось. Он даже привык обдумывать их в свободное время, а если заходил в тупик — отбрасывал их в сторону, надеясь, что однажды озарение придёт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наступило одиннадцатое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Ло Сюань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почти не спал ночью, оставаясь в состоянии постоянной готовности вскочить при малейшем шорохе, поэтому открыл глаза, как только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Ло Сюаня, Фу Жуй тоже не спал. Точнее, неизвестно, когда именно он встал: его одеяло было аккуратно сложено на кровати, а сам он сидел, прислонившись к изголовью, и читал книгу при свете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Сюаню посмотреть в его сторону, как Фу Жуй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Сюань почти не сомневался: Фу Жуй, проанализировав его поведение за последнее время, уже успел до чего-то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пугающе, но, как ни странно, сам Ло Сюань не чувствовал сильной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 считал Фу Жуя благородным человеком. Он был умён и талантлив, но при этом не кичился своим превосходством. И хотя он казался белой вороной, он никогда не смотрел на других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во всех отношениях непохожий на него самого, но Ло Сюань верил: если Фу Жуй действительно что-то узнал, он обязательно сохранит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глубоко вздохнул и тихо произнёс: Скоро взойдёт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Жуй чутко уловил смысл его слов: С сегодняшним солнцем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вытер пот со лба. В этом мире некоторые люди… они до того умны, что другим просто не оставляют шанса. К счастью, за всю жизнь он встретил лишь одного такого человека. Он выдохнул и с досадой подумал, что его скрытность в последние дни, должно быть, выглядела в глазах Фу Жуя крайне прозрачно. Раз уж так вышло, скрывать больше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Сюань не собирался ничего объяснять, поэтому лишь кивнул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не был уверен,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год после апокалипсиса причина его наступления была наконец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именно произошло внутри Солнца, но, начиная с 11 июля 2012 года, солнечный свет оказался наполнен неким крайне агрессивным магическим веществом. Позже его назвали веществом X, где X означало неведомую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солнечный свет, насыщенный веществом X, действовал словно прибор для отсеивания достойных. Озаряя всех живых существ, он вызывал в них различные изменения. Одни становились сильнее и выносливее, подобно мастерам внешних стилей боевых искусств из легенд — их называли эволюционировавшими. Другие же, напротив, полностью ассимилировались с веществом: теряли самосознание, а их действиями начинало управлять кристаллическое ядро в мозгу. Учёные называли их мутантами, хотя простые люди привыкли звать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утрачивали почти все чувства, передвигались медленно, но обладали невероятной силой. Запах живой плоти и крови приводил их в ярость, а рана от их когтей несла инфекцию. Впрочем, позже выяснилось, что это был миф: причиной заражения была не сама рана, а длительное воздействие солнечного света, позволявшее веществу X через кровь проникать глубоко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заметили, что выше я использовал слово «живые 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апокалипсис наступил не только для человечества, но и для всего мира, для всей планеты Земля. Животные и растения — любая биологическая единица — подвергались воздействию вещества X, либо эволюционируя, либо мутируя, постепенно распадаясь на два противоборствующих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Сюань колебался: стоит ли выйти наружу и подставиться под солнечные лучи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поздним научным исследованиям, вещество X присутствовало повсюду и проникало в организм через дыхание и поры. Что касается того, почему оно заставляло одних эволюционировать, а других — мутировать, учёные объясняли это разной концентрацией вещества в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начале апокалипсиса никто не знал, что всё дело в солнечных лучах. Даже если кому-то было жарко, лето есть лето, никто и не думал защищаться от солнца. В итоге эти люди поглощали слишком много вещества X и становились мутантами. А те, кто тоже целыми днями грелся на солнце, но выживал и становился сильнее, по мнению учёных, обладали иммунитетом, который уничтожал часть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точных данных о том, какое количество вещества X вызывает эволюцию, а какое — превращение в монстра, так и не удалось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вещества X уже в нём накопилось и сколько ещё нужно поглотить, чтобы эволюционировать. Поэтому в поздние периоды апокалипсиса обычные люди, так и не получившие способностей, порой намеренно подставлялись солнцу, надеясь, что стимул достигнет критической точки и запустит эволюцию. Конечно, был риск и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 прошлой жизни эволюционировал, поэтому логично было предположить, что это произойдёт и сейчас. Но тогда он ехал в поезде и прошёл через это неосознанно, а сейчас всё иначе, и он совсем не был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ещё одно обстоятельство, которое его крайне беспокоило: большинство тех, кто обладал мощными способностями после апокалипсиса, были людьми из первой волны, которые дольше всех оставались на солнце. Иными словами, если ты способен эволюционировать, то чем больше вещества X в твоём теле, тем лучше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Ло Сюаня возникла мысль выйти и подставиться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не знал своего предела. А вдруг он переборщит и станет мутантом?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Ло Сюань решил проявить осторожность и сперва позаботиться о собственной жизни, Фу Жуй внезапно заговорил: Ты хочешь выйти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читает мысли? Это была первая реакция Ло Сюаня. Он удивлённо распахнул глаза и уставился на Фу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Жуй поджал губы: Ты всё время смотришь на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общежития был открытый балкон, поэтому в комнате всегда было светло. Обычно, ложась спать, они зашторивали окна. Ло Сюань, колеблясь, несколько раз бросал взгляды в ту сторону, и Фу Жуй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так, его дедуктивные способности просто запредельны!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опасно? — снова спросил Фу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помедлил, кивнул, но тут же добавил: Не обязательно, но велика вероятность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пойдём попробуем, — сказал Фу Жуй, отложил книгу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смотрел на него с завистью. Сам он всегда послушно спускался по лестнице и никогда не делал таких эффектных движений. Быть высоким и длинноногим определённо полезно. Эх, люди друг другу завидуют, да так, что хоть помирай!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Погоди…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пойдём попробуем. — Фу Жуй поправил воротник и небрежно швырнул две книги, лежавшие на столе, в Чжао Цзямина и Чэнь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сверху, Ло Сюань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замечал, что Фу Жуй тренированный. Впрочем, при его прежней наблюдательности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данный момент Фу Жуй, скорее всего, будет действовать вместе с ними. А иметь сильного товарища — это хорошо, подумал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«попробуем», о котором говорил Фу Жуй, относилось не к балкону, а к школьному стадиону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уже окончательно завершились, и хотя школу не закрывали полностью, оставшихся студентов можно было пересчитать по пальцам. Под их общежитием находилась баскетбольная площадка, которая обычно была полна шума до поздней ночи, а сейчас там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глубокая тишина. Ло Сюань поймал себя на мысли, что уже целую вечность не вставал так рано, чтобы бесцельно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 должен был зарабатывать деньги, поэтому работал на износ, возвращаясь домой за полночь. После апокалипсиса он боролся за жизнь, и нормальный сон стал роскошью — он спал урывками, постоянно сохраняя высочайшую концентрацию, и не мог позволить себе такого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Сюань поставил перед собой первую цель после наступления конца света: изо всех сил стараться выжить, чтобы однажды иметь возможность вот так неспешно прогуливаться, не опасаясь угроз, подстерегающих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http://bllate.org/book/24868/2942736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