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Всю дорогу атмосфера в машине стояла тяжелая и угнетающая. Цинь Ань хотел было что-то сказать, но никак не находил подходящих слов. Так они и добрались до дома семьи Цинь. Вэй Цзиньсинь не стал заходить внутрь — он просто остановился у самых ворот и, казалось, тоже собирался что-то сказать, но в итоге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обернулся:</w:t>
      </w:r>
    </w:p>
    <w:p w:rsidR="00BB20FC" w:rsidRPr="00357A74" w:rsidRDefault="00357A74" w:rsidP="00BB20FC">
      <w:pPr>
        <w:jc w:val="left"/>
        <w:rPr>
          <w:sz w:val="28"/>
          <w:lang w:val="en-US"/>
        </w:rPr>
      </w:pPr>
      <w:r w:rsidRPr="00357A74">
        <w:rPr>
          <w:sz w:val="28"/>
          <w:lang w:val="en-US"/>
        </w:rPr>
        <w:t>— Ты не зайдешь?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Вэй Цзиньсиня вспыхнули, но, вспомнив, что все его вещи уже собрали и увезли в уезд Таоюань, он покачал головой:</w:t>
      </w:r>
    </w:p>
    <w:p w:rsidR="00BB20FC" w:rsidRPr="00357A74" w:rsidRDefault="00357A74" w:rsidP="00BB20FC">
      <w:pPr>
        <w:jc w:val="left"/>
        <w:rPr>
          <w:sz w:val="28"/>
          <w:lang w:val="en-US"/>
        </w:rPr>
      </w:pPr>
      <w:r w:rsidRPr="00357A74">
        <w:rPr>
          <w:sz w:val="28"/>
          <w:lang w:val="en-US"/>
        </w:rPr>
        <w:t>— Мой багаж уже отправили в уезд, я лучше поеду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кивнул:</w:t>
      </w:r>
    </w:p>
    <w:p w:rsidR="00BB20FC" w:rsidRPr="00357A74" w:rsidRDefault="00357A74" w:rsidP="00BB20FC">
      <w:pPr>
        <w:jc w:val="left"/>
        <w:rPr>
          <w:sz w:val="28"/>
          <w:lang w:val="en-US"/>
        </w:rPr>
      </w:pPr>
      <w:r w:rsidRPr="00357A74">
        <w:rPr>
          <w:sz w:val="28"/>
          <w:lang w:val="en-US"/>
        </w:rPr>
        <w:t>— Тогда доброй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махнул рукой и шагнул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Вемину и не нравилось, что его собственный сын выходит замуж за человека из императорского рода, к самому Вэй Цзиньсиню он относился неплохо:</w:t>
      </w:r>
    </w:p>
    <w:p w:rsidR="00BB20FC" w:rsidRPr="00357A74" w:rsidRDefault="00357A74" w:rsidP="00BB20FC">
      <w:pPr>
        <w:jc w:val="left"/>
        <w:rPr>
          <w:sz w:val="28"/>
          <w:lang w:val="en-US"/>
        </w:rPr>
      </w:pPr>
      <w:r w:rsidRPr="00357A74">
        <w:rPr>
          <w:sz w:val="28"/>
          <w:lang w:val="en-US"/>
        </w:rPr>
        <w:t>— Уже так поздно, может, останешься перекантоваться до утра? У Цинь Аня найдется для тебя пижама.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Цзиньсинь уже было обрадовался, но многолетнее воспитание взяло верх, и он тут же покачал головой:</w:t>
      </w:r>
    </w:p>
    <w:p w:rsidR="00BB20FC" w:rsidRPr="00357A74" w:rsidRDefault="00357A74" w:rsidP="00BB20FC">
      <w:pPr>
        <w:jc w:val="left"/>
        <w:rPr>
          <w:sz w:val="28"/>
          <w:lang w:val="en-US"/>
        </w:rPr>
      </w:pPr>
      <w:r w:rsidRPr="00357A74">
        <w:rPr>
          <w:sz w:val="28"/>
          <w:lang w:val="en-US"/>
        </w:rPr>
        <w:t>— Не нужно, дядя, я поеду туда. Завтра я приеду снова, чтобы засвидетельствовать свое почтение.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кивнул, сел в машину вместе с Сяо Фэном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автомобиль скрылся из виду, Цинь Вемин повернулся к Цинь Аню:</w:t>
      </w:r>
    </w:p>
    <w:p w:rsidR="00BB20FC" w:rsidRPr="00357A74" w:rsidRDefault="00357A74" w:rsidP="00BB20FC">
      <w:pPr>
        <w:jc w:val="left"/>
        <w:rPr>
          <w:sz w:val="28"/>
          <w:lang w:val="en-US"/>
        </w:rPr>
      </w:pPr>
      <w:r w:rsidRPr="00357A74">
        <w:rPr>
          <w:sz w:val="28"/>
          <w:lang w:val="en-US"/>
        </w:rPr>
        <w:t>— Сяо Вэй вполне воспитанный парень. Эх, как жаль, что он не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бросил на отца взгляд:</w:t>
      </w:r>
    </w:p>
    <w:p w:rsidR="00BB20FC" w:rsidRPr="00357A74" w:rsidRDefault="00357A74" w:rsidP="00BB20FC">
      <w:pPr>
        <w:jc w:val="left"/>
        <w:rPr>
          <w:sz w:val="28"/>
          <w:lang w:val="en-US"/>
        </w:rPr>
      </w:pPr>
      <w:r w:rsidRPr="00357A74">
        <w:rPr>
          <w:sz w:val="28"/>
          <w:lang w:val="en-US"/>
        </w:rPr>
        <w:t>— Пап, перестань думать о всякой ерунде. Пойдем в дом. Уже поздно, идите все отдыхать. Со мной всё в порядке, раз уж всё зашло так далеко, будем двигаться дальше шаг за шагом. А что касается того, вступать ли в семью Вэй — это еще посмотрим по поступкам Вэй Цзиньсиня в будущем. В конце концов, если человек окажется дерьмовым, я ни за что на нем не женлюсь. А даже если поженимся — разве не существует разводов?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мальчишка, в семье Вэй никому не дозволено разводиться. Ты хоть видел хоть одного члена семьи Вэй, который развелся бы? В худшем случае разъедутся по разным домам. Впрочем, нынешняя эпоха — уже не те времена, трудно сказать, сохранились ли прежние порядки. К тому же, сынок, разве ты не заметил? Этот Сяо Вэй вполне неплох, по крайней мере, он уважает нашу семью. По сравнению с ним Ли Тяньхэ — просто земля и небо, разница как между небом и пропастью. — Цинь Вемин вздохнул. — И почему он всё-таки не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неужели ты уже присмотрел Вэй Цзиньсиня?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правде говоря, он мне не противен. Редко кто из людей клана Вэй способен так относиться к простолюдинам вроде нас, — Цинь Вемин говорил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кивнул:</w:t>
      </w:r>
    </w:p>
    <w:p w:rsidR="00BB20FC" w:rsidRPr="00357A74" w:rsidRDefault="00357A74" w:rsidP="00BB20FC">
      <w:pPr>
        <w:jc w:val="left"/>
        <w:rPr>
          <w:sz w:val="28"/>
          <w:lang w:val="en-US"/>
        </w:rPr>
      </w:pPr>
      <w:r w:rsidRPr="00357A74">
        <w:rPr>
          <w:sz w:val="28"/>
          <w:lang w:val="en-US"/>
        </w:rPr>
        <w:t>— Не переживай, пап, я всё понимаю. Дай мне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Вемин хлопнул сына по макушке:</w:t>
      </w:r>
    </w:p>
    <w:p w:rsidR="00BB20FC" w:rsidRPr="00357A74" w:rsidRDefault="00357A74" w:rsidP="00BB20FC">
      <w:pPr>
        <w:jc w:val="left"/>
        <w:rPr>
          <w:sz w:val="28"/>
          <w:lang w:val="en-US"/>
        </w:rPr>
      </w:pPr>
      <w:r w:rsidRPr="00357A74">
        <w:rPr>
          <w:sz w:val="28"/>
          <w:lang w:val="en-US"/>
        </w:rPr>
        <w:t>— Сынок, отец тебе кое-что скажет — запомни это. Даже если ты станешь женой Сяо Вэя, помни: мы — мужчины. Перед чужаками мы можем называть тебя его супругом, но отец хочет, чтобы это ты был его мужем!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Понял! — Цинь Ань призадумался. Точно! Его собственные боевые навыки находятся на невероятном уровне, а Вэй Цзиньсиня с самого детства кто-то оберегал и опекал — еще бабушка надвое сказала, владеет ли тот боевыми искусствами лучше него самого. Подумав об этом, он хлопнул себя по лбу: в голове наконец-то прояснилось! И на лице расплылась широкая улыбка, обнажившая ряд белоснежных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внезапно повеселевшего сына, Цинь Вемин подумал прочь: его мальчик настолько силен, что никому не удастся так просто сделать из него покорную жену. Как минимум, он должен быть главным в этих отношениях! Мужчина должен быть сверху — это непреложно. С этими мыслями отец, обхватив сына за плечи, завел его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собралась вся семья. Увидев, что Цинь Ань вернулся радостным и веселым, домашние поняли, что он отбросил дурные мысли. Правда, они понятия не имели о том дурном совете, который дал Цинь Вемин, и наивно полагали, что парень сам во всем разобрался! Если бы они узнали правду, Цинь Вемину, пожалуй, крепко досталось бы, да еще и пришлось бы стоять на коленях перед родовыми табличками в алтаре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успокоившийся и приободрившийся Цинь Ань вприпрыжку взбежал на второй этаж, принял ванну, переоделся и направился в музыкальную комнату, что примыкала к кабинету. Сделав там круг почета, он подошел к ударной установке, размашистым движением сорвал с нее пылезащитный чехол и отбросил его в сторону. Крутанув в руке пару барабанных палочек, он с ходу выдал мощную партию из композиции «Мужчина должен быть сильным». Находившиеся внизу домочадцы, услышав столь страстный и зажигательный ритм, переглянулись: похоже, парень и впрямь пришел в себя! Следом за барабанами полилось соло на флейте — судя по звукам, настроение у музыканта было отменным.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Муму сложила руки у груди в жесте восхищения:</w:t>
      </w:r>
    </w:p>
    <w:p w:rsidR="00BB20FC" w:rsidRPr="00357A74" w:rsidRDefault="00357A74" w:rsidP="00BB20FC">
      <w:pPr>
        <w:jc w:val="left"/>
        <w:rPr>
          <w:sz w:val="28"/>
          <w:lang w:val="en-US"/>
        </w:rPr>
      </w:pPr>
      <w:r w:rsidRPr="00357A74">
        <w:rPr>
          <w:sz w:val="28"/>
          <w:lang w:val="en-US"/>
        </w:rPr>
        <w:t>— Мой двоюродный брат — просто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телефон, она уже было бросилась к двери кабинета на втором этаже, намереваясь снять брата исподтишка, но путь ей преградила мать. Одним лишь взглядом та остановила дочь: мол, хочешь неприятностей — продолжай попытки. Линь Муму бросила взгляд наверх, затем на сидевших неподалеку дедушку с бабушкой, втянула голову в плечи и тут же сникла.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Вемин сжал кулак:</w:t>
      </w:r>
    </w:p>
    <w:p w:rsidR="00BB20FC" w:rsidRPr="00357A74" w:rsidRDefault="00357A74" w:rsidP="00BB20FC">
      <w:pPr>
        <w:jc w:val="left"/>
        <w:rPr>
          <w:sz w:val="28"/>
          <w:lang w:val="en-US"/>
        </w:rPr>
      </w:pPr>
      <w:r w:rsidRPr="00357A74">
        <w:rPr>
          <w:sz w:val="28"/>
          <w:lang w:val="en-US"/>
        </w:rPr>
        <w:t>— Сынок, так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Вэньмэй, только что закончившая складывать постиранную и принесенную в дом одежду, молча поднялась на второй этаж. Подойдя к двери кабинета, она не стала входить. Она знала пунктик своего сына: к домашнему кабинету этот ребенок относился с благоговейным трепетом, и обычно они туда не заходили. Наконец Цинь Ань закончил музицировать и, едва открыв дверь, столкнулся с матерью, у которой покраснели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 — Хао Вэньмэй смахнула слезинку с уголка глаза, а затем взяла его за руку. — Сяо Ань, тебе ведь тяжело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поначалу было немного. Но теперь я подумал и успокоился. Раз уж их семья так хочет заполучить меня в невестки, на этот раз я побуду для них зятем. Не верю, что не смогу совладать с этим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сына, Хао Вэньмэй почувствовала себя намного легче и кивнула:</w:t>
      </w:r>
    </w:p>
    <w:p w:rsidR="00BB20FC" w:rsidRPr="00357A74" w:rsidRDefault="00357A74" w:rsidP="00BB20FC">
      <w:pPr>
        <w:jc w:val="left"/>
        <w:rPr>
          <w:sz w:val="28"/>
          <w:lang w:val="en-US"/>
        </w:rPr>
      </w:pPr>
      <w:r w:rsidRPr="00357A74">
        <w:rPr>
          <w:sz w:val="28"/>
          <w:lang w:val="en-US"/>
        </w:rPr>
        <w:t>— Ну хорошо. Только береги себя, не переутомляйся. Последние дни мне кажется, что ты снова похудел. Завтра я приготовлю что-нибудь вкусное и питательное.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мамочка, давай обойдемся без всякой усиленной кормежки, ладно? Ты же видишь, я и так в полном порядке. Если я и дальше буду отъедаться, не боишься, что превращусь в такого же толстяка, как Третий господин Цинь, которому теперь приходится целыми днями карабкаться в горы, чтобы сбросить вес? Я же так насмерть уморюсь! Помилуй меня,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 вспомнив облик Третьего господина Циня, Хао Вэньмэй невольно рассмеялась. Третий господин Цинь был главным толстяком на всю деревню — весил больше двух сотен цзиней. Из-за лишнего веса его здоровье стало ухудшаться, и теперь он каждый день таскался в горы худеть, питаясь одной лишь травой. Его благоверная супруга неотступно следовала за ним по пятам, контролируя процесс и грозя бросить его, если он не сбросит ненавистные килограммы. Мужику уже за шестьдесят, а его каждый день гоняют как мальчишку — при одной мыслях об этом невозможно было удержаться от улыбки. Говорят, недавно он скинул больше двадцати цзиней, но, глядя на их собственного драгоценного сыночка, лучше было воздержаться от подобных экспериментов!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мать, Цинь Ань вернулся в свою комнату и с легким сердцем записал и выложил в сеть небольшую аудиозапись с напевом. Песня эта была популярной в его прошлой жизни, название он помнил смутно — кажется, что-то вроде «Встреча с тобой — моя судьба», — но мелодия звучала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Опубликовав трек, он больше к нему не возвращался и полез в интернет: ему нужно было изучить информацию о колледже, в который он собирался поступать, чтобы потом не заблудиться в трех соснах.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стоило ему забросить песню и забыть о ней, как армия его подписчиков буквально сошла с ума. В комментариях творился настоящий пожар: несколько крупных блогеров вовсю расхваливали композицию, пророча ей бешеную популярность, а какие-то дельцы из звукозаписывающих компаний орали в комментариях, требуя, чтобы Цинь Ань немедленно вышел на связь для заключения контракта. Сам же парень оставался абсолютно глух к этому шуму — у него хватало своих дел, и превращаться в заурядного кривляку-артиста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сидевшая внизу Линь Муму смотрела в телефон на тот фурор, который произвел ее двоюродный брат, и тупо хлопала глазами. Наконец она подняла голову и замахала смартфоном:</w:t>
      </w:r>
    </w:p>
    <w:p w:rsidR="00BB20FC" w:rsidRPr="00357A74" w:rsidRDefault="00357A74" w:rsidP="00BB20FC">
      <w:pPr>
        <w:jc w:val="left"/>
        <w:rPr>
          <w:sz w:val="28"/>
          <w:lang w:val="en-US"/>
        </w:rPr>
      </w:pPr>
      <w:r w:rsidRPr="00357A74">
        <w:rPr>
          <w:sz w:val="28"/>
          <w:lang w:val="en-US"/>
        </w:rPr>
        <w:t>— Мам, братец выложил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Родные Цинь Аня знали, что он увлекается блоговским сайтом, и все были подписаны на его страницу. Достанув телефоны, они послушали песню, а затем переглянулись:</w:t>
      </w:r>
    </w:p>
    <w:p w:rsidR="00BB20FC" w:rsidRPr="00357A74" w:rsidRDefault="00357A74" w:rsidP="00BB20FC">
      <w:pPr>
        <w:jc w:val="left"/>
        <w:rPr>
          <w:sz w:val="28"/>
          <w:lang w:val="en-US"/>
        </w:rPr>
      </w:pPr>
      <w:r w:rsidRPr="00357A74">
        <w:rPr>
          <w:sz w:val="28"/>
          <w:lang w:val="en-US"/>
        </w:rPr>
        <w:t>— Этот ребенок действительно всё отпустил! — После этого все дружно принялись ставить лайки. Даже дедушка Цинь, который сроду не пользовался подобными сайтами, заглянул туда со смартфона: пусть самого старшего внука он там не видел, но голос его узнавал безошибочно.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Вэй Цзиньсиня, то он со дня знакомства с аккаунтом Цинь Аня заходил туда каждый день. Услышав новую запись, он внезапно широко раскрыл глаза: неужели этот человек действительно всё обдумал и теперь намерен заявить о готовности к официальным отношениям? Стоит ли ему выразить свою благодарность? Подумав так, он зашел со своего основного аккаунта и поставил лайк под публикацией Цинь Аня. Стоило этому лайку появиться, как толпы его преданных поклонников тут же бросились повторять за кумиром, заваливая пост лайками и восторженными комментариями. Линь Муму от такого зрелища окончательно лишилась дарза речи — этот аккаунт действительно оказался невероятно влиятельным! (Милые девушки, пожалуйста, не додумывайте лишнего!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спал крепко и сладко всю ночь. Проснувшись ни свет ни заря, он вышел на деревенскую площадь, где местные мужчины уже занимались утренней зарядкой по системе боевых искусств. Это была древняя традиция деревни семьи Цинь, завет, оставленный предками. Когда Цинь Ань впервые узнал об этом в детстве, он был в полном шоке, считая деревенские правила сущим безумием. Тем не менее, он исправно занимался уже больше десятка лет и успел привыкнуть. Что же касается его навыков — они были весьма неплохи; по крайней мере, подобраться к нему вплотную постороннему человеку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утреннюю разминку и покрывшись испариной, он попрощался с деревенскими дядьками и старшими братьями и зашагал домой. По дороге он разглядывал аккуратные двухэтажные особнячки вдоль улицы и думал о том, что в этой жизни у их семьи не было старинных родовых усадеб с внутренними двориками, перешедших по наследству от предков, как в прошлом. Но ничего, разбогатеет — обязательно выстроит такой традиционный сыхэюань. Будет где собираться с близкими или просто приезжать время от времени на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первым делом поднялся наверх, основательно вымылся, а затем спустился к завтраку в кругу семьи. После еды раздался звонок от одноклассника: Чжан Ли звал его в уезд, обещая вечернюю встречу выпускников.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согласился. Как-никак, годы учебы за плечами, они несколько лет делили одну комнату в общежитии, к тому же Чжан Ли был его соседом по парте. Скоро все разъедутся кто куда — по всем уголкам страны, и после этой встречи они, возможно, больше никогда не увидятся. В конце концов, в будущем он будет связан с Вэй Цзиньсинем, и времени приезжать в эти края у него вряд ли останется, а даже если и удастся заглянуть — болтать вот так запросто уже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он сел за руль, доехал до городка и оставил машину у отца, после чего сел на поезд до уезда. Билет обошелся всего в пятнадцать юаней. Добравшись до уездного центра, он поймал такси и доехал до заранее забронированного ресторана. В банкетном зале уже собралось немало народу — одноклассники, парни и девчонки из их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заметив его появление, кто-то громко закричал:</w:t>
      </w:r>
    </w:p>
    <w:p w:rsidR="00BB20FC" w:rsidRPr="00357A74" w:rsidRDefault="00357A74" w:rsidP="00BB20FC">
      <w:pPr>
        <w:jc w:val="left"/>
        <w:rPr>
          <w:sz w:val="28"/>
          <w:lang w:val="en-US"/>
        </w:rPr>
      </w:pPr>
      <w:r w:rsidRPr="00357A74">
        <w:rPr>
          <w:sz w:val="28"/>
          <w:lang w:val="en-US"/>
        </w:rPr>
        <w:t>— Глядите-ка, а вот и наш главный школьный красавчик пожаловал! Приветствуем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подошел ближе и оттолкнул в сторону зачинщика крика:</w:t>
      </w:r>
    </w:p>
    <w:p w:rsidR="00BB20FC" w:rsidRPr="00357A74" w:rsidRDefault="00357A74" w:rsidP="00BB20FC">
      <w:pPr>
        <w:jc w:val="left"/>
        <w:rPr>
          <w:sz w:val="28"/>
          <w:lang w:val="en-US"/>
        </w:rPr>
      </w:pPr>
      <w:r w:rsidRPr="00357A74">
        <w:rPr>
          <w:sz w:val="28"/>
          <w:lang w:val="en-US"/>
        </w:rPr>
        <w:t>— Чего орешь? Горло казенное,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 был физоргом класса, высоким парнем, который, по слухам, отлично сдал экзамены и собирался поступать в столичный спортивный университет. Именно он и предложил собраться всем вместе. Они дружили еще со средней школы, а когда перешли в старшие классы, их снова зачислили в один и тот же литерный класс. Среди всех одноклассников именно с Чжан Ли у него были самые близкие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Давай-давай, садись сюда, Цинь Ань, — Чжан Ли похлопал по стулу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подошел и опустился на стул:</w:t>
      </w:r>
    </w:p>
    <w:p w:rsidR="00BB20FC" w:rsidRPr="00357A74" w:rsidRDefault="00357A74" w:rsidP="00BB20FC">
      <w:pPr>
        <w:jc w:val="left"/>
        <w:rPr>
          <w:sz w:val="28"/>
          <w:lang w:val="en-US"/>
        </w:rPr>
      </w:pPr>
      <w:r w:rsidRPr="00357A74">
        <w:rPr>
          <w:sz w:val="28"/>
          <w:lang w:val="en-US"/>
        </w:rPr>
        <w:t>— Давно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сам только что пришел. Кстати, ты как 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на машине? — удивился Чжан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кивнул:</w:t>
      </w:r>
    </w:p>
    <w:p w:rsidR="00BB20FC" w:rsidRPr="00357A74" w:rsidRDefault="00357A74" w:rsidP="00BB20FC">
      <w:pPr>
        <w:jc w:val="left"/>
        <w:rPr>
          <w:sz w:val="28"/>
          <w:lang w:val="en-US"/>
        </w:rPr>
      </w:pPr>
      <w:r w:rsidRPr="00357A74">
        <w:rPr>
          <w:sz w:val="28"/>
          <w:lang w:val="en-US"/>
        </w:rPr>
        <w:t>— Угу, родные переживают, боятся аварий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 кивнул, а затем понизил голос:</w:t>
      </w:r>
    </w:p>
    <w:p w:rsidR="00BB20FC" w:rsidRPr="00357A74" w:rsidRDefault="00357A74" w:rsidP="00BB20FC">
      <w:pPr>
        <w:jc w:val="left"/>
        <w:rPr>
          <w:sz w:val="28"/>
          <w:lang w:val="en-US"/>
        </w:rPr>
      </w:pPr>
      <w:r w:rsidRPr="00357A74">
        <w:rPr>
          <w:sz w:val="28"/>
          <w:lang w:val="en-US"/>
        </w:rPr>
        <w:t>— Слышь, братец, а у тебя глаз-то алмаз! Говорят, сегодня наша классная красавица собирается тебе в любви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приподнял бровь и с усмешкой ответил:</w:t>
      </w:r>
    </w:p>
    <w:p w:rsidR="00BB20FC" w:rsidRPr="00357A74" w:rsidRDefault="00357A74" w:rsidP="00BB20FC">
      <w:pPr>
        <w:jc w:val="left"/>
        <w:rPr>
          <w:sz w:val="28"/>
          <w:lang w:val="en-US"/>
        </w:rPr>
      </w:pPr>
      <w:r w:rsidRPr="00357A74">
        <w:rPr>
          <w:sz w:val="28"/>
          <w:lang w:val="en-US"/>
        </w:rPr>
        <w:t>— Братишка, я знаю, что она тебе нравится, но на твоем месте я бы немедленно пресек эту ее затею. Потому что у меня уже есть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Да ты что! Как это нет пары — ты же еще пару дней назад говорил, что никого нет! Когда это ты успел? — Чжан Ли пришел в крайнее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Старшие в семье сосватали, — Цинь Ань не горел желанием вдаваться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 был парнем простым и незлобивым. Забыв обо всяких красавицах, его пламя сплетен разгорелось с новой силой:</w:t>
      </w:r>
    </w:p>
    <w:p w:rsidR="00BB20FC" w:rsidRPr="00357A74" w:rsidRDefault="00357A74" w:rsidP="00BB20FC">
      <w:pPr>
        <w:jc w:val="left"/>
        <w:rPr>
          <w:sz w:val="28"/>
          <w:lang w:val="en-US"/>
        </w:rPr>
      </w:pPr>
      <w:r w:rsidRPr="00357A74">
        <w:rPr>
          <w:sz w:val="28"/>
          <w:lang w:val="en-US"/>
        </w:rPr>
        <w:t>— Эй, а когда ты уже покажешь нам эту таинственную будущую невестку? Младший брат хочет взглянуть ей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усмехнулся:</w:t>
      </w:r>
    </w:p>
    <w:p w:rsidR="00BB20FC" w:rsidRPr="00357A74" w:rsidRDefault="00357A74" w:rsidP="00BB20FC">
      <w:pPr>
        <w:jc w:val="left"/>
        <w:rPr>
          <w:sz w:val="28"/>
          <w:lang w:val="en-US"/>
        </w:rPr>
      </w:pPr>
      <w:r w:rsidRPr="00357A74">
        <w:rPr>
          <w:sz w:val="28"/>
          <w:lang w:val="en-US"/>
        </w:rPr>
        <w:t>— Как-нибудь в другой раз. Только смотри, как бы она тебя не испугала. (В конце концов, парень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она такая страшная? — Чжан Ли с сомнением посмотрел на друга. По идее, с такой дьявольской внешностью, как у Цинь Аня, тот вряд ли позарился бы на какую-то страшилу. Поразмыслив еще немного, он махнул рукой: ладно, не ему же с ней жить,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сбор подошел к концу. В дверях ресторанного зала показалось несколько девушек, державших в руках букеты свежих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сразу понял: чего должно было случиться, то неизбежно произойдет, и знаком глазами показал Чжан Ли, чтобы тот шел останавливать эту процессию. Однако Чжан Ли лишь покачал головой:</w:t>
      </w:r>
    </w:p>
    <w:p w:rsidR="00BB20FC" w:rsidRPr="00357A74" w:rsidRDefault="00357A74" w:rsidP="00BB20FC">
      <w:pPr>
        <w:jc w:val="left"/>
        <w:rPr>
          <w:sz w:val="28"/>
          <w:lang w:val="en-US"/>
        </w:rPr>
      </w:pPr>
      <w:r w:rsidRPr="00357A74">
        <w:rPr>
          <w:sz w:val="28"/>
          <w:lang w:val="en-US"/>
        </w:rPr>
        <w:t>— Пусть врежется головой в стену. Иначе она так и не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вздохнул с досадой:</w:t>
      </w:r>
    </w:p>
    <w:p w:rsidR="00BB20FC" w:rsidRPr="00357A74" w:rsidRDefault="00357A74" w:rsidP="00BB20FC">
      <w:pPr>
        <w:jc w:val="left"/>
        <w:rPr>
          <w:sz w:val="28"/>
          <w:lang w:val="en-US"/>
        </w:rPr>
      </w:pPr>
      <w:r w:rsidRPr="00357A74">
        <w:rPr>
          <w:sz w:val="28"/>
          <w:lang w:val="en-US"/>
        </w:rPr>
        <w:t>— И зачем тебе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когда она поймет, сколь ты для нее недосягаем, она наконец заметит того, кто находится ближе всего, — сжав губы, тихо ответил Чжан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http://bllate.org/book/24866/2942413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