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Цзянлинь, Цай Ии заметно преобразилась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все сувениры с поддержкой, которые смогла раздобыть у Ван Цинчжоу. Маленький кошелек, картхолдер, браслет и прочее было еще легко пристроить, а вот украшения вроде кукол и вееров она намертво привязала к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их испачкать, она даже прятала привязанные безделушки внутрь, так что половина рюкзака оказалась забита декором, но ей это ни капельки не казалось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боялась испортить их качество от слишком частых стирок, то отчаянно захотела бы обернуть фанатское полотенце вокруг головы и пойти на занятия, точь-в-точь как какая-нибудь мусульманка!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на лекциях, она доставала телефон, чтобы перечитать сообщения от Ван Цинчжоу, и после этого мгновенно заряжалась энергий, ничем не уступая человеку под допингом.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 вечернее пожелание спокойной ночи — в сердце Цай Ии чем оно отличалось от настоящих романтических отношений?! Почти каждый раз, когда она его перечитывала, у нее подпрыгивало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еще не дошла до потери рассудка и понимала: тайком радоваться — одно дело, но между реальностью и фантазиями все же существовала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слегка помешанный метод мотивации действительно работал: в учебе начался качественный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училась на менеджменте туризма, и то, как ловко она всё организовала во время недавней поездки в Хунду, отчасти объяснялось ее любовью к Ван Цинчжоу, а отчасти было связано с ее собственной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поездка и размещение обошлись без накладок, ее уверенность в правильности выбранного пути значительно возросла. При наложении стольких факторов неудивительно, что результат оказался вдвое лучше при вдвое меньших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Цай Ии подрабатывала в закусочной, напевая новую песню Ван Цинчжоу и зарабатывая деньги на следующую поездку за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Разве она не в своем уме? Почему ей уже мерещатся звуки? — с умиленной улыбкой подумала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Порцию яиц с базиликом, жареную капусту по-домашнему, моллюсков в соевом соусе и большую порцию жареного риса со свининой с собой. Только без кинзы и не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голос какой-то знакомый? — подумала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увидела: не эта ли розовая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петушиная голова по-прежнему бросалась в глаза, особенно в таком маленьком местечке, как Цзянлинь.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сегодня умудрился напялить пеструю прозрачную блузку — и впрямь не изменял своему главному принципу в повседневной одежде: обязательно посветить телом! Разумеется, количество украшений на нем было таким, что хватило бы на открытие целого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боится, что люди примут его за натурала?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объективно, фигуру ГЕЙ держал действительно неплохо: все положенные бугорки и мышцы, казалось, были на месте. Броско, но по крайней мере глаза не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Цзянлинь невелик, но не до такой же степени, — закатив глаза, пробормотал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курица в Цзянлине,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торопливо прикрыла рот рукой и огляделась по сторонам, выискивая следы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с заметным разочарованием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же редкостно улыбнулся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еду я покупаю твоему айдолу. Сделай скидку или положи порцию побольше,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подрабатываю в зале, и единственное, чем я имею право поделиться побольше, — это столовые приборы...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 на кой черт мне столько палочек с ложками? — брезгливо бросил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Покупает еду для Ван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Цинчжоу в Цзянлине?! — восторженно завопила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испуганно вздрогнул, тыча пальцем в Цай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орешь? Предупреждаю: не смей болтать об этом в сети, не то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скажу! Ни единой душе! — поспешно прикрыв рот ладонью, пообещала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красил ногти, пальцы у него были довольно длинными и красивыми, на запястьях — ни единой вены, и от него веяло этаким парнем со страниц манги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шел по пути обольстительного демона, сбивающего людей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приготовили быстро. Упаковав еду на вынос, Цай Ии почтительно протянула ее и не преминула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поблизости, и в будущем станет некогда или неудобно приходить, мы можем оформить доставку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не дура. Думаешь, я не знаю, какие планы ты вынашиваешь? — холодно фыркнул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мысли, что она находится с Ван Цинчжоу в одном городе — пусть даже им не суждено встретиться, — на душе у нее становилось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остались прежними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встретил? — спросил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ел жареный рис, даже не поднимая головы,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Фанатку модных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Она подрабатывает в этой закусочной, разносит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еще из знакомых мы могли встретить в Цзянлине? Я же говорил, что она действительно разносчица,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придвинул стул, сел, зачерпнул немного риса с закусками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всё, что ты говоришь,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невольно подумал о том, что прошлый его визит в Цзянлинь, должно быть, связан с выступлением в цзянлиньском торговом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состоял в числе подопечных Айшицзи, и у него еще не было помощника по имени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вокруг, единственным человеком, кто все еще оставался рядом, была менеджер Фэйби.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прежние союзники ушли, но нашлась фанатка, которая не отвернулась от него ни при каких обстоятельствах — какая же это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Цзянлине не было приличных отелей, поэтому жил Ван Цинчжоу в двухкомнатной квартире с охраной, которую они снимали на короткий срок вместе с Сяо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в своей комнате, он достал телефон и открыл историю переписки в чате Поддержка в торговом центре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сегодня ты видела моего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уже собиралась ложиться спать, но, заметив прилетевшее сообщение от Ван Цинчжоу, вмиг лишилась всякой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засияли, и она ответила: Да! Вы приехали в Цзянлинь?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Взялся за новый проект, здесь проходят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прикрыла рот рукой, боясь разбудить родителей излишним возбуждением, и напечатала: Вы наконец-то начнете сниматься в кино? Жду не дождусь! В сети об этом уже давно ходили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радуйся раньше времени, надеюсь, итоговый результат вас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посмотрю с первой же минуты! — поспешно ответила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пробуду в Цзянлине какое-то время, и в будущем, возможно, придется утруждать вашу забегаловку доставкой еды. Прошу выручать!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судорожно зажала пальцем переносицу, чтобы не упасть в обморок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проблем! Хоть по три раза на дню доставлять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поделившись этой радостной новостью с Сяо Ма, Цай Ии прижала к груди фигурку Ван Цинчжоу и долго кувыркалась на кровати, не в силах унять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год выдался? Сплошная полоса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небеса растрогало то, что она послушно последовала совету Ван Цинчжоу, поступила в университет и зарабатывает на погоню за кумиром собственным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кинзы и не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напутствие Сяо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Ван Цинчжоу не ест кинзу и острое! — подумала Цай Ии, чувствуя себя так, будто ей удалось подсмотреть величайшую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нее окончательно кончились все силы ворочаться, она погрузилась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студента-стажера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впервые предстояло сниматься, и хотя он в спешке прошерстил несколько занятий по актерскому мастерству, Фэйби все равно переживала, что у него маловато жизненного опыта. Поэтому через знакомых она подсуетилась в Цзянлиньском университете, где проходили съемки, чтобы пристроить его на несколько дней на практику — прочувствовать жизнь студентов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связям, она заручилась поддержкой профессора Ли Ванняня с кафедры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дороги, Ван Цинчжоу и Сяо Лан крутили головами по сторонам в Цзянлиньском университете, пытаясь отыскать карту, чтобы понять, где находится кабинет кафедры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был относительно известен, но всё же не каждый встречный знал его в лицо. Нахлобучив бейсболку и надев маску, он ничуть не боялся, что его личность рассекретят.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проходящие мимо студенты почему-то то и дело бросали на него взгляды — неужели его рост метр восемьдесят четыре так сильно бросается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об этом Сяо Лана, но стоило ему бросить взгляд в сторону, как причина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обернувшиеся люди таращились вовсе не на него, а на эту розовую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непременно нужно вести себя так вызывающе прямо на территории университета? — горько усмехнулся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оскорбленно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сегодня одет вполне скромно! На мне вообще свитер!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промежутки между нитями в этом свитере были куда шире кулака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Огляделся я вокруг и понял, что другого столь же эпатажного человека мне днем с огнем не сыскать. Тебе не надоедает каждый день выпендриваться? — поддразнил его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Лану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него дергался глаз, словно сегодня кого-то из них двоих ждали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нашел им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им навстречу как раз шли Цай Ии и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Цай Ии — студентка этого университета, а в Цзянлине всего один университет, хе-хе! — мысленно горько усмехнулся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Ии, уткнувшись носом в экран телефона, проверяла время сдвига смен, присланное хозяином закусочной, как вдруг Сяо Ма толкнул ее локтиком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Цинчжоу! — шепнул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голову, Цай Ии мысленно воздала должное Сяо Ма: какой же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глянул на этих двоих в ту минуту, в первую очередь его внимание привлечено было явно не к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смотрят в их сторону, Ван Цинчжоу приветственно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им машешь? — Сяо Лан совершенно не понимал, зачем наживать себе проблемы с этой парочкой неадекватов.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Поприветствовать фанатов — разве это не элементарная вежливая обязанность? К тому же мы не знаем дороги, а они, судя по всему, учатся здесь и, возможно, в курсе, где находится кафедра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девица — студентка-медик? Ни за что не поверю! С чего бы ей знать, где их кафедра? — возразил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сблизились, Сяо Лан решил про себя, что в этом году ему лучше поменьше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Сяо Ма красовался учебник, на обложке которого чернели шесть крупных иероглифов: Новый вариант «Бэнцао ганму».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студенты кафедры китайской медицины? Отлично! Мы как раз разыскиваем профессора Ли Ванняня с вашего факультета, не могли бы подсказать, где его кабинет? — с сияющей улыбкой осведомился Ван Цинчжоу, не забыв украдкой бросить на Сяо Лана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как раз направляюсь на лекцию профессора Ли, хотите — пойдемте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во все глазами уставилась на Ван Цинчжоу, чувствуя, что в последнее время счастье валится на нее слишком уж внезапно. Она уже собиралась сделать шаг следом, как вдруг услышала голос Сяо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с кафедры китайской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с чувством вины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на свои собственные занятия! — презрительно фыркнул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Цай Ии об этом думала, тем сильнее в ней вскипало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Хунду он прижал ее к ногтю, потому что она была неправа насчет истории с модным журналом, но сейчас-то они в Цзянлине! С какой стати ей подчиняться его командам?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дело? Я студентка этого университета, с какой стати ты мне запрещаешь? — уперев руки в боки, выпалила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никак не ожидал, что эта девчонка осмелится ему перечить, и уже собирался обрушить на нее брань, но Ван Цинчжоу снова вступился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ты ее вечно задирать! Разве это ненормально, когда студенческая парочка ходит на пары вместе? У тебя самого в студенческие годы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Мы не парочка! — в один голос выпалили Цай Ии и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 детства, — добавила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Загородив Ван Цинчжоу собой, Сяо Лан победоносно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у тебя нет ни малейшей причины тащиться за нами.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Цай Ии ничуть не стушевалась: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общественная, куда хочу — туда и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никто не запрещал ей ходить по дорогам, но вот стоять рядом с Ван Цинчжоу тебе никто не позволит, — подумал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Ван Цинчжоу между собой и Сяо Ма, Сяо Лан и Цай Ии устроили на территории Цзянлиньского университета самую настоящую детсадовскую игру в коршуна 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Ма время от времени помогал ей и слегка расчищал дорогу, короткие ноги все же были слабым подспорьем — как она ни пыталась пробиться, подобраться к Ван Цинчжоу ближе ей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 одной возможности пройти с ним какое-то расстояние сердце Цай Ии 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наконец до дверей аудитории, Ван Цинчжоу оглядел эту парочку малолетних задиров и решил восстановить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мы и пришли.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Мне тоже туда надо! — поспешно воскликнул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Практиковаться и вникать во всё должен только я один, нечего тебе пугать тамошнего пожилого профессора! — холодно бросил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разинув рот, Сяо Лан мог лишь беспомощно смотреть, как Ван Цинчжоу и Сяо Ма заходят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http://bllate.org/book/24862/2942018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