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крепко сжимала сумочку, изо всех сил спеша к автобусу, который вот-вот должен был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она обязана успеть на этот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придётся ждать больше часа, а тогда она уже опоздает на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представила свои короткие ножки колёсами ветра и огня, готовая бежать хоть до полного их отрыва.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неё со свистом промчался высокий мужчина. Его длинные ноги, ростом под метр девяносто, преодолели расстояние до автобуса всего за четыре-пять шагов, и он навалился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и у него оказалось круглое личико, совершенно не вязавшееся с его ростом — от него так и веяло какой-то безобидной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же, Цай Цай!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запыхавшаяся Цай Ии добежала до дверей автобуса, мысленно воскликнув: «И всё-таки Сяо Ма — самый надежный!»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поднявшись в салон, Цай Ии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в рюкзаке...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на ходу заглянул в свой ранец и с ужасом обнаружил, что молния не застегнута, а некогда набитый под завязку рюкзак теперь осел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как автобус плавно тронулся с места, и, глянув в окно, увидели валяющиеся на земле у остановки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издеваетесь!!! — воскликнул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билет засунули в маленький кармашек, пристёгнутый прямо к бегунку молнии — испуг оказался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билеты, Цай Ии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потерял билеты на поезд, я бы с тобой точно разорвала все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довольно многолюдно, и Сяо Ма, помогая Цай Ии устоять на ногах,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дошло бы до этого! Купили бы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Сяо Ма постепенно вытягивается, Цай Ии поняла: этот балбес потерял что-то куда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 — покраснев, признался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мой!!!! — не поверила своим ушам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в затылке, Сяо Ма виновато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 конце концов, я же не в первый раз теряю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Сяо Ма всегда был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деньгами, что у меня есть, нам эти несколько дней придется питаться одной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карманам, Сяо Ма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придется! Мой кошелек в кармане брюк, он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Ма неизменно невероятно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вечно попадал в самые немыслимые переделки: то забудет плавки, отправившись в бассейн, то подвернет ногу перед самым баскетбольным матчем, то уйдет из дома, забыв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своей удаче он всегда легко и изящно выходил из любых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забыть плавки — как тут же начинался дождь; травма не позволяла ему выйти на поле, зато заменявший его игрок выдавал фантастическую игру; дверь оставалась незапертой — но как раз в этот день его отец брал больничный и возвращался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огромную часть его проблем неизменно разгребала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величайшей удачей в жизни Сяо Ма было знакомство с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я тебя люблю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тесно и душно. Цай Ии вцепилась в поручень, борясь с толчеей от покачиваний салона и изредка набегающими волнами чужого пота, но на душе у неё было сладко-сладко.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выхода из автобуса им предстояло провести в поезде ещё семь часов, и тогда она сможет наконец увидеть своего возлюбленного кумира —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Она была самой что ни на есть преданной фанаткой, причислявшей себя в фандоме к скромному «мелкому гарниру»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просто и забавно: каша хороша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Цай Ии как раз носила фамилию Цай, она была уверена, что суждено ей фанатеть именно от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существовала на этом свете лишь для того, чтобы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началось несколько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Цай Ии из-за провального пробного экзамена была так подавлена, что Сяо Ма вытащил её развеяться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зубрила ночами напролёт целых несколько недель, но результат всё равно оказался плачевным — отчаяние было таким, хоть в петлю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супермаркете при торговом центре гремела масштабная акция: на открытой площадке выступала целая толпа малоизвестных групп, зажигательно танцуя и распевая песни. Однако ни бодрые ритмы, ни полные энергии движения ни на йоту не смогли взбодрить упавшую на самое дно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 — в этот момент с неба без всякого предупреждения хлынул сильнейший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силой утащил Цай Ии под навес, но ей хотелось лишь одного: чтобы этот дождь лил вечно, смывая её со всеми её горестями! В конце концов, она была тупицей, которая сколько ни старается, всё равно ничего не может сдать, так не проще ли отправиться на перерождение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крышей и наблюдая, как один за другим артисты бойкой поп-группы убегают со сцены прятаться от дождя — точно так же, как её собственные оценки катятся по наклонной, — она чувствовала себя всё более уныло. Пока вдруг не заметила, что на совершенно незащищенной от стихии сцене остался ещё один участник, который продолжал отчаянно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смущало, что на сцене он остался один. Он чётко отрабатывал каждое силовое движение, упорно держал милую улыбку на лице, хотя в потоках ливня его всё равно никто толком не разглядел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песня закончилась, он сделал чёткий поклон, а затем во весь голос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мы — ACE-Z! Айшицзи!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зеваки с площади уже давно разбежались, и его пыл не заслужил ни единых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на айдола, чья прическа и макияж были напрочь смыты дождевой водой, Цай Ии вдруг почувствовала, что он словно излучает свет, и её охватило странное, глубокое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пробный экзамен! Подумаешь, оценки оказались не такими идеальными, как хотелось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прекрасно знал, что отклика не будет, но всё равно до конца старательно отработал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было важно вовсе не одобрение толпы, а то, чтобы не подвести свои собственные прежние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ведь тоже нужна не только ради сухих цифр в табеле.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Ван Цинчжоу стал для Цай Ии главным источником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каждая его пластинка, а все карманные деньги она откладывала на покупку мерча с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сопровождал её во время каждой подготовки к экзаменам, а плакаты с его изображением были свидетелями её ежедневного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её увлечение и впрямь имело какой-то смысл: даже когда Айшицзи распались, Ван Цинчжоу пошёл сольной дорогой, продвигаясь всё дальше и становясь всё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третьего года старшей школы Ван Цинчжоу снова приехал с выступлением в этот крошечный городок Цзянлинь.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столь редкий шанс снова увидеть кумир своими глазами Цай Ии, разумеется,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носу были вступительные экзамены в университет, и родители наотрез отказывались её отпускать, в конце концов даже заперев девушку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Оплакав всё до опухших глаз, Цай Ии изливала в интернете жалобы на непонимание со стороны родителей, но никак не ожидала, что на её пост откликнется сам виновник!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с верифицированного аккаунта со смайликом прямо назвал Цай Ии по имени и ответил ей: «Сдай экзамены в университет, а потом на честно заработанные деньги приходи поддерживать меня, договорились? Я буду ждать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провизжала от восторга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Цай Ии поняла, что быть фанаткой Ван Цинчжоу — это поистине величайшее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Цай Ии уже училась в университете и сама подрабатывала, чтобы наконец предстать перед Ван Цинчжоу и лично заявить ему: «Я справилась!»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снова встретились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высотного здания штаб-квартиры модного журнала и задрав голову к облакам, Цай Ии почти не верила, что она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таком мегаполисе, как Хунду, где каждый куда-то спешил с деловым видом, они с открытыми от удивления ртами являли собой классических провинциалов, на которых местные уже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глубоко вздохнула,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Ван Цинчжоу была назначена на завтра, а концерт — на послезавтра, но у Цай Ии были причины приехать в Хунду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её подруги по подработке в закусочной дочка работала редактором в этом самом журнале. Узнав, что Цай Ии обожает Ван Цинчжоу, шеф по секрету проболтался, что сегодня Ван Цинчжоу приедет в главный офис на съёмку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босс хотел лишь попросить дочь раздобыть для неё с автограф, но он явно недооценил фанатизм Цай Ии — та решила вломиться на площадку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солидную компанию так просто протащить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Цай Ии явилась во всеоружии!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Сяо Ма понимающими взглядами, она извлекла из рюкзака две жилетки службы доставки «Енот» и две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Замаскировавшись и вооружившись пустыми бумажными пакетами для еды, они уверенно двинулись прямо к стойке администратора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действительно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даже не подняла головы, бросив взгляд на униформу: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этаж, правый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Сяо Ма наугад выцепил на информационном стенде другую фирму: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Строительная компания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этаж, левый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Ма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направляясь к левым лифтам, он отчаянно молил взглядом о помощи, но Цай Ии, давно привыкшая к его постоянным неприятностям, хладнокровно показала жест: «Поднимайся по лестнице, встретимся на пролёте».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Цай Ии успешно воссоединилась на пожарной лестнице двадцатого этажа с запыхавшимся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 на щелочку и заглянув внутрь, Цай Ии замерла в диком восторге, выжидая появления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опустился на пол, уставясь спиной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фанатеешь по Ван Цинчжоу, а что будешь делать, когда у тебя парень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парень? Никому не позволено вставать между мной и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больше переживаю, что в один прекрасный день ты заведёшь девушку, и некому будет со мной сходить с ума, — добавила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Начиная с первого года старшей школы, Сяо Ма неизменно разделял все безумства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преданным фанатом Ван Цинчжоу его назвать было нельзя, каждую песню и каждый танец он знал наизусть — у него уже выработался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ничуть не тяготило. Видеть радость Цай Ии было для него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сорок три минуты ожидания лифт в очередной раз издал звяканье.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раздвинулись, и Цай Ии увидела выходящего высокого,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к ней спиной, но прическа, походка и фирменный брендовый ветрозащитный плащ не оставляли сомнений — Цай Ии почти мгновенно опознала в нем Ван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амбассадором этого бренда был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рывок из лестничного пролёта, Цай Ии ринулась вперед с меткостью ястреба, нацелившись прямо на Ван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Почему... почему ноги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чья-то рука давит ей на макушку, преграждая путь, она отступила на шаг и подняла глаза — и мысленно взвыла: матушка моя 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Преградивший ей дорогу человек был... как бы это помягче выразиться... донельзя пестрым.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ниже Ван Цинчжоу, а черты его лица отличались столь утонченной нежностью, что граничили с женоподобностью. При этом на нём было надето столько кричащих элементов одновременно, что Цай Ии потребовалось время, чтобы переварить всё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выкрашены в розовый цвет, виски коротко выбриты, а на затылке красовался длинный, дерзкий «волчий хвост»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узкими бровями красовался заметный пирсинг, но ещё сильнее бросались в глаза ряды серёг в обоих ушах, причем к мочке правого уха крепился серебряный бубенчик, издающий при движении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обвивали несколько разномастных цепей, а на пальцах блестело множество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ногти он не отращивал, все десять пальцев были покрыты лаком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апогеем безумия был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распахнутым настежь разноцветным этническим кардиганом не было абсолютно ничего — голая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отличной фигуре вряд ли стоило одеваться столь вызывающе?!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изъяснялся вроде бы вежливо, но тон его звучал крайне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Ван Цинчжоу сегодня на работе, встречи с фанатами не предусмотрены. Ни совместные фото, ни автографы сейчас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сотрудник Ван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и впрямь не выглядел любителем женщин, а в шоу-бизнесе подобная ориентация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даже для гея столь вызывающее павлинье оперение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Цай Ии молчит, тот прибавил суровости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дурочкой бесполезно. Я заказывал доставку столько раз, но курьеров-девушек моложе тебя ещё не встречал.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мысленно парировала: «Да ты сам вылитый злой дух, из тех, что вытягивают жизненные силы из мужчин в древних сказках».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подошедшую сбоку другую высокую фигуру в жилетке курьера, этот тип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Нормальные курьеры выглядят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он не успел: Сяо Ма уже подскочил и схватил Ван Цинчжоу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парень с пухлыми щеками, и Ван Цинчжоу на секунду растерялся, не сообразив,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Цай! Давай, я держу его! — возбужденно завопил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петух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броситься оттаскивать Сяо Ма, но Ван Цинчжоу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мой кумир! Мягкий и благородный, заботливый и добрый! — ликовала в душе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Цай Ии и Сяо Ма, Ван Цинчжоу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знаю, что вам пришлось приложить немало усилий, чтобы отыскать меня здесь. Огромное спасибо за вашу любовь и поддержку, но сегодня у меня действительно рабочий график, затягивать который нельзя.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вовсе не собиралась отнимать у него много времени и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Цинчжоу! Я люблю тебя с первого года старшей школы! Тогда, в торговом центре Цзянлиня, я впервые увидела твоё выступление под проливным дождем — ты остался на сцене совсем один, но всё равно дотанцевал до конца, и это меня невероятно тронуло! Я всегда буду поддерживать тебя!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Завтрашняя встреча — вы ведь тоже на неё придете? — улыбнулся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чуть не расплакалась от переполнявших её чувств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 на послезавтрашний концерт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нетерпением жду нашей завтрашней встречи! Берегите себя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одарил их своей фирменной улыбкой айдола, и Цай Ии едва не растаяла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в Хунду было лучшим решением в её жизни! — подумала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http://bllate.org/book/24862/2942015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