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Янь, закончив отчитывать Су Цзыхуа,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был человеком непоседливым. Не прошло и трех минут тишины, как он начал искать повод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Янь, ты когда собираешься домой? Подбросишь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Су Цзыхуа навязывался. Просто он существовал за счет подпитки чужой жизненной энергией, и рядом с людьми, обладающими сильной аурой, его тело и дух чувствовали себя необычайно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 был главным героем этого романа, поэтому его энергия, естественно, была самой мощной. Так что Су Цзыхуа действительно просто хотел немного присосаться к этой ауре,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 поднял взгляд на Су Цзыхуа, затем встал и, широко шагая,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поспешно вскочил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они были звездами первой величины, их совместное появление могло спровоцировать непредсказуемый переполох в заголовках завтрашних новостей. Поэтому Лэн Янь, тщательно замаскировавшись, ушел первым, а следом за ним — Су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Цзыхуа совершенно зря волновался: у Лэн Яня было настолько влиятельное положение, что никто не посмел бы доставить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подземного паркинга, Су Цзыхуа под руководством Иньинь без труда нашел машину Лэн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 оказался человеком порядочным: он даже не завел двигатель, словно дожидался Су Цзыхуа. Когда он увидел, что тот подошел, в глубине его глаз промелькнул странный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не стал дожидаться приглашения и сам открыл дверь пассажирского сиденья. Но не успел он пристегнуть ремень, как мощный автомобиль с ревом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Цзыхуа, не готовый к такому маневру, по инерции на повороте навалился прямо на плечо Лэн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романа главный герой был холодным и бесчувственным человеком, который не позволял никому прикасаться к себе — только героиня имела право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уже приготовился к тому, что Лэн Янь сейчас оттолкнет его с такой силой, что он вылетит из машины, но, к удивлению, тот стерпел его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Цзыхуа не подумал, что Лэн Янь вдруг изменился, и поспешно выпрямился. Наверняка он просто вел машину и не хотел создавать аварийную ситуацию, вот и не стал сразу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пристегнулся и уставился на проносящийся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уже довольно долго, когда Су Цзыхуа внезапно осенило: Лэн Янь, кажется, даже не знает, где он живет. К тому же, они ехали в сторону дома самого Лэн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мерзавец Лэн Янь вообще не собирался везти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 разрезал воздух. Лэн Янь послушно остановил машину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хлопнул дверью, даже не попрощавшись, и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 смотрел в зеркало заднего вида на стройную, изящную фигуру, потер переносицу и набрал чей-то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Цзыхуа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агент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прикрыл глаза рукой от солнечного света, пробивающегося сквозь шторы,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Иньинь, находившаяся в сознании Су Цзыхуа, зевнула. У Хуахуа была тяжелая голова по утрам, агент выбрал неудачное время для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разумеется, не думал о плохом настроении после сна. Первое, что пришло ему в голову, — это вчерашнее признание Су Цзыхуа в любви Цяо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такого уровня, как Су Цзыхуа, романтические отношения означали крах карьеры, но ослепленный чувствами оригинал тогда не слушал никаких доводов. Он просто отключил телефон и пошел признаваться Цяо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Су Цзыхуа, агент решил, что в любви тот потерпел неудачу, иначе с чего бы ему быть таким раздраженным? Однако для него это была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слова, агент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честно говоря, я всегда считал, что вы с Цяо Лин совсем не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 была еще совсем новичком в индустрии, поэтому у нее не было статуса, чтобы заслуженный агент называл ее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потер виски. Он, конечно, ни во что не ставил Цяо Лин, да и оригинал, возможно, тоже, но в сценарии было прописано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агенту продолжать утешения, Су Цзыхуа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Цяо Лин в покое.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хорошо, Хуахуа. В общем, я договорился для тебя об одном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заметил, что Су Цзыхуа сегодня ведет себя странно, но не стал зацикливаться — в конце концов, разбитое сердце оправдывает любую перемену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сел, положил телефон на тумбочку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талантов «Покажи себя», первый сезон которого был очень популярен. Ты станешь приглашенной звездой на финале второго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отказывайся. — Су Цзыхуа даже не раздумывал. Лучше поспать дома, чем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нельзя отказываться. Режиссер этого шоу когда-то помог тебе в начале карьеры, и ты обещал, что придешь на помощь,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раздраженно взъерошил волосы. Ладно, в этом мире нельзя просто так менять сюжет — долги оригинала придется отдавать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только собрался начать уговаривать, как услышал, что решение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Когда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агент поспешно продиктовал время и место, договорившись заехать за ним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Цзыхуа окончательно проснулся и приготовил себе питательный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короткого отдыха за ним приехал агент. Тот уже приготовился увидеть неопрятного артиста, но, открыв дверь и увидев своего подопечного, по-прежнему сияющего и ослепительно привлекательного,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вчерашние молитвы помогли: его подопечного действительно отвергли, но духом он не пал. Нужно будет как-нибудь сходить в храм и отблагодарить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часов Су Цзыхуа вместе с агентом прибыл на съемочную площадку шоу «Покажи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скромного шоу приезд звезды уровня Су Цзыхуа был огромной честью. Его с почестями проводили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полчаса. Агент обустроил место для Су Цзыхуа и ушел обсуждать детали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от скуки решил скоротать время за игрой. Только он начал партию, как в дверь постучали. Думая, что это вернулся агент, он не обратил внимания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воздух в комнате стал ледяным, Су Цзыхуа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парой глубоких, завораживающих и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замешательства персонажа Су Цзыхуа в игре пристрелили.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обладал невероятным азартом — даже в игре он не мог позволить себе играть так бездарно. Тем более, его напарники уже вовсю обзывали его нубом.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задумываясь, ответил им, обрушив поток язвительных замечаний. В конце концов, соперники замолчали, но Су Цзыхуа все равно был в ярости: он ведь мог победить, если бы не этот внезапно появившийся ледяной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Цзыхуа убрал телефон в карман и уставился на виновника своих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http://bllate.org/book/24861/2940421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