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Янь ленивой походкой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остался стоять на месте с крайне сложным выражением лица. Он разжал сжатые в кулаки руки — вопреки всему, слова Ши Яня показались ему довольно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же… он не 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ему слушать советы Ши Яня, кем бы тот ни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Янь, не подозревая о терзаниях Сюй И, растянулся на кровати. Его мысли уже были заняты тем, насколько логично было бы подыскать Фу Цзинченю нового партнера. Поразмыслив некоторое время, Ши Янь пришел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осуществимо!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подойти на эту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раздумий в голове всплыло имя: Шэнь Жунцин.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семейный врач, чей контакт когда-то дал ему Фу Цзинчень. В оригинальном романе Шэнь Жунцин упоминался вскользь как друг Фу Цзинченя, и главный герой-омега познакомился с ним именно через него. Хотя в книге персонажу не уделялось много внимания, сейчас Ши Янь уловил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остановиться на этой кандидатуре, потому что после предательства главного героя и последующего очернения души Фу Цзинчень перестал доверять окружающим. Однако даже в таком состоянии он оставил Шэнь Жунцина своим семейным врачом, а значит, определенный уровень доверия между ними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Ши Янь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если он немного подтолкнет их друг к другу,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Жунцин и Фу Цзинчень так хорошо знакомы, не будет ли им неловко от подобного сводничества?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холодный насмешливый голос 133-го прервал его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ты это. Вместо того чтобы сводить Фу Цзинченя с кем-то другим, лучше бы сам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теперь младший брат Фу Цзинченя, как у меня могут быть такие мысли о собственном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133-й безжалостно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 роли главного героя-омеги, а Фу Цзинчень — главный герой твоего романа. К тому же, разве не ты сам кричал, что он твой великовозрастный сыночек? Опять струсил, маленький ты… кхм, трусишка!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фыркнул и уткнулся лицом в подушку, чувствуя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133-й, я бы и рад попробовать. Но все события прошлого превратили жизнь Фу Цзинченя в сплошную травму. Если он до сих пор не стер меня в порошок — уже чудо. Как он может принять меня после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133-й на мгновение замолчал, а затем неожиданно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даже не пробовал, откуда тебе знать, что шансов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Яня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Как узнать, получится ли, если не попробовать? Сейчас же напишу Шэнь Жунцину.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133-й: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133-й.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трусишка! — холодно бросил 133-й.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общались несколько лет. Ши Янь полагал, что Шэнь Жунцин ответит лишь через пару дней, если вообще ответит скоро. Однако не прошло и десяти минут, как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радостно сел и начал набирать сообщение, чтобы договориться о встрече: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когда у вас будет время? Я хотел бы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 вернулся в страну? Сегодня я свободен, подстроюсь под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уже хотел предложить встретиться прямо сейчас, но, взглянув на свои ноги, на которых не было штанов, смущенно стер набранный текст и продолжил стучать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второй половины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нашел в интернете ближайшую кофейню с хорошими отзывами и отправил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дня, кофейня.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пришел заранее и выбрал столик у окна. Солнце уже не слепило, и место было залито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перед ним появилась фигура в одежде цвета белой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непринужденно опустился на стул. Ши Янь поднял взгляд и увидел утонченное, благородное лицо. У Шэнь Жунцина были длинные брови, под которыми поблескивали очки в серебряной оправе, скрывающие прохладный блеск глаз. Первое впечатление — элегантность и зрелость.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Жунцин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не будь таким официальным. Зови меня просто Жунцин. Я очень рад, что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Жунцин проявил деликатность: он не стал спрашивать ни о причинах отъезда Ши Яня, ни о том, почему он вернулся. Он лишь вежливо поинтересовался, как тот жил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ответил парой общих фраз. Он не стал сразу переходить к делу и спрашивать, есть ли у Шэнь Жунцина чувства к Фу Цзинченю, а начал с расспросов о повседневных привычках Фу Цзинченя.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Жунцина стало странным, но он терпеливо отвечал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разве у тебя нет ко мне других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смущенно замолчал, а затем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прошли эти годы у вас, доктор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ответил тот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бросил на него быстрый взгляд и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Скажите… а вы испытываете симпатию к Фу Цзинченю?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Жунцин поперхнулся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вскочил, обеспокоенно похлопал его по спине и протянул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Жунцин вытер губы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посмотрел на Ши Яня холодными, спокойными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 серьезно спрашиваешь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сконфуженно сел обратно. Неужели такая реакция означает, что Шэнь Жунцин не любит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был бестактен. Не стоило спрашивать, не узнав сначала о ваших предпочтениях.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Жунцин посмотрел на него с легкой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Сяо Янь, дело не в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чем? Слишком близко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 этом тоже, — Шэнь Жунцин загадочно улыбнулся. — Сяо Янь, ты никогда не думал о том, что мы с Фу Цзинченем можем оказаться одного типажа?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поворот! Об этом он точно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шокированное лицо Ши Яня, Шэнь Жунцин перестал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дразнить. Сяо Янь, вы с Цзинченем связаны кровным родством. Вы не можете быть вместе. Ты не думал о том, чтобы завести себе другого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серьезно. Анализ крови Ши Яня проводился под его руководством. Можно сказать, что Шэнь Жунцин был единственным человеком, помимо самих героев, кто знал об их «родстве».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как-то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выйдет и уровень очернения упадет, он просто уйдет, зачем ему забивать голову такими мелочами?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Янь погрузился в свои мысли, неподалеку, за окном, чей-то телефон сделал пару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Жуай посмотрел на экран и усмехнулся. Он и не думал, что случайная прогулка мимо кофейни позволит ему застать Ши Яня за свиданием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всей подноготной, Му Жуай решил, что Ши Янь крутит интрижки, и на голове Фу Цзинченя уже давно красуются огромные зеленые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Му Жуая заиграла злая усмешка. Он выбрал оригинал фото и отправил его прямо Фу Цзинченю.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твой маленький парень снова завел шашни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снова звучало особенно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http://bllate.org/book/24857/2939739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