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услышал шум и от испуга аж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улыбнулся: — Я ведь просто переживаю, боялся, что ты, братец, станешь избегать врачей!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сердись, в следующий раз я обязательно буду осторожнее выбирать способ проявления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обращался к нему «братец» всё слаще и слаще, до смерти боясь, что Фу Цзинчэнь забудет о том, что он его «младший брат», и снова захочет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от злости даже усмехнулся: — То есть ты ещё и добра мне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Яня дёрнулась бровь. Он помассировал переносицу и принялся за своё утрированное представление: — Конечно! Если бы брат плохо себя чувствовал, я бы так расстроился, что кусок в горло не лезл, в туалет не ходил и дни напролёт переживал бы так, что глаз не сомкнул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Ши Янь скорчил такое несчастное лицо, будто его искренние чувства способны были растрогать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насмешливо улыбнулся: — А красноречия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вообще-то можно считать похвалой!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Уровень очернения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133, как я только что сыграл? Неужели Фу Цзинчэнь, оценив мою заботу о нём, решил меня помиловать?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самодовольный тон Ши Яня, 133 без всяких церемоний окатил его ледяным душем: — Хозяин, твое выступление только что было крайне преувеличенным 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Фу Цзинчэнь сейчас не думал, что ты его младший брат, тебя бы уже давно отправили в Африку уголь добывать.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месть, но во время обеда Фу Цзинчэнь положил в чашку Ши Яня целую гору свиных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привык есть что-то одно, но со слезами на глазах он умял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подумаешь, свиные почки! Ну почему этот мужик такой упёртый!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ест — ладно, так почему он заставляет есть их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стоял в стороне, впившись ногтями почти до крови в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Фу Цзинчэнь подкладывал еду Ши Яню, вызывало у него дикую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 за разом называл Фу Цзинчэня братцем, и чем дольше Сюй И смотрел на него, тем больше видел перед собой распутную шлюху.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Сюй И не позволяло с этим мириться: он окончил престижный вуз и, как ни крути, подходил Фу Цзинчэню куда больше, чем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Цзинчэнь обратил внимание на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 чуть симпатичнее и изворотливее, в чём он его превосходит?!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угасшая было надежда Сюй И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И просто хотел держаться поближе к Фу Цзинчэню, но, увидев Ши Яня, он изменил своё решение: он вытеснит Ши Яня и останется рядом с Фу Цзинчэнем.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Ши Янь специально заглянул в прогноз погоды. Убедившись, что на сегодня гроз не обещают, он спокойно провёл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Янь рано завалился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дневное общение с главным героем отнимало у него немало душевных сил, а то и жизни, поэтому он решил лечь пораньше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пот сонные глаза, а его лоб покрылся сетью тёмных морщин. Он так сладко спал в своей кровати, пока его внезапно не разбудил оглушительный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схватил подушку, мгновенно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в прогнозе погоды обещали ясный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грёбаный гром?!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в окно: ливень с яростью барабанил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только всё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Пропал, Фу Цзинчэнь!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сильно Фу Цзинчэнь боится грозы, Ши Янь живо вскочил с постели, прижал к груди подушку и поспешил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дверей комнаты Фу Цзинчэня, Ши Янь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 которой он сегодня утром пинком сбросил Фу Цзинчэня на пол, до сих пор стояла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попрётся туда сейчас, не прикончит ли его Фу Цзинчэнь?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на редкость ободрительно произнёс: — Хозяин, давай! Это ещё один шанс: вчера ты спал с ним рядом, успокоил главного героя, и Уровень очернения снизился на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аж ощетинился: — Что значит спал с ним рядом? Это называется «составлял компанию во время сна», ясно? 133, нельзя ли выражаться не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терпеливо пояснил: — Хозяин, я система, у меня нет ни чувств, ни желаний, так что спать с ним или составлять компанию во время сна — для меня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успокой главного героя, глядишь, его Уровень очернения снова снизится. Быстрее выполнишь задание — быстрее сможешь вернуться в свой родной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необычайно вежливому тону системы, Ши 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133, с каких пор ты научился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язвил в мой адрес!……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Янь, похоже, о чём-то задумался и, нахмурившись, произнёс: — Неужели эту ливень ты вызвал с помощью какого-то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133 слегка дрогнул, после чего оно ответило: — Хозяин, я же стараюсь помочь тебе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впрямь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виновато пробормотало: — Чего хозяин так злится, я ведь помогаю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разозлился: — Кто просил тебя помогать? Ты хоть знаешь, что Фу Цзинчэнь больше всего на свете боится грозы? И ты ещё специально устроила ливень, чтобы напугать его! Разве мне нужно прибегать к столь грязным методам?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замялось, а затем холодно бросило: — Но ведь хозяин всё равно выдаёт себя за младшего брата Фу Цзинчэня ради выполнения задания! Разве этот метод не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свирепо вытаращил глаза: — Разве это одно и то же? Я делаю это ради выживания, иначе я бы давно умер, и как бы я тогда выполнял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 не собиралось сдаваться: — Но если уровень очернения Фу Цзинчэня достигнет максимума, хозяин, ты тоже умрёшь. Главное дело — поскорее сбить его уровень очернения, иначе твоей безопасности будет угрожать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от этого тона в стиле я же о тебе забочусь чуть со смеху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 — Раз это не твой сынок, тебе, конечно, плевать. А Фу Цзинчэнь — мой родной сыночек, и раз уж я папаша, я обязан относиться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так разозлился, что эта фраза вылетела у него изо рта сама собой, без всяких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внезапно раздался холодный голос: — Ши Янь, ты кого назвал своим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комнаты Фу Цзинчэня со скрипом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мужчины не отражалось никаких эмоций, на лбу выступил холодный пот, в глубине его глаз залегла непроницаемая тьма, а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не мог уснуть из-за грозы и встал попить воды, никак не ожидая встретить в коридоре колеблющегося и расхаживающего туда-сюда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своими мыслями, Ши Янь даже не заметил, что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тут же захотел посмотреть, чем это занимается Ши Янь. Он бесшумно приоткрыл створку и, к своему неожиданному везению, услышал самую что ни на есть искреннюю тираду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Приплыли! С какого перепугу он выдал такую дерзость?!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 сказать чтобы тихий, и Фу Цзинчэнь услышал всё до последней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держись, а у меня тут неотложные дела, 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133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подобных ситуациях уровень очернения главного героя стремительно взмывает вверх. Хозяин вполне мог в два счёта получить молнией по голове и быть стертым.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вовсе не горела желанием снова внюхиваться в этот палёный аромат во время стирания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133 попросту шмыгнуло в кусты!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родной папаша не справляется, разве мало читателей? В нужный момент найти кого-то другого не составит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покосился на Фу Цзинчэня и постарался придать голосу невинный оттенок: — Братец, ты, наверное, расслышал. Я просто испугался грозы и пришел, чтобы поспать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из-за непогоды настроение испортилось, вот и послышалось всякое?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изо всех сил старался говорить с абсолютно серьезным видом, так что со стороны всё выглядело чистейшей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прищурился, глядя, как Ши Янь бессовестно врёт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повтори, чей ты папаша? И откуда у тебя вообще взялся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поверь мне, это точно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будет до последнего стоять на своем, Фу Цзинчэнь, глядишь, и засомневается — а вдруг он сам так перепугался грозы, что ему просто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Цзинчэнь холодно усмехнулся и мрачно произнес: — Раз это не твой сынок, тебе, конечно, плевать. А Фу Цзинчэнь — мой родной сыночек, и раз уж я папаша, я обязан относиться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память-то у Фу Цзинчэня отменная!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открыл рот, собираясь еще немного поспорить, как вдруг услышал холодный голос Фу Цзинчэня: — У меня перед дверью комнаты установлена камера. Хочешь сходить со мной в кабинет и проверить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подсказкой Фу Цзинчэня, Ши Янь поднял взгляд и действительно увидел круглую штуковину с мигающей красной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камера наблюдения, то что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http://bllate.org/book/24857/2939733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