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похож на Сяся,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Осиротев одиннадцать лет назад и встретившись вновь, они оба сильно изменились, но для Второй сестры Тан ребенок, которого она вырастила сама, оставался ребенком, независимо от того, что теперь он стал взрослым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хорошо Вторая сестра Тан относилась к нему в детстве, Цинь Мао на мгновение осип от подступившего к горлу кома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посмотрела на него, подмечая каждое изменение на его лице, решила больше не мучить его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Мао, Сяся сказал, что вчера вечером видел тебя в семье Цзян. Объясни-ка, что происходит? Как это тебя угораздило связаться со вторым молодым господином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никак нельзя было уйти, и Цинь Мао, немного подумав,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интервью, во время которого довелось пересечься со Вторым молодым господином Цзян. Позже он упомянул, что планируется банкет, и попросил меня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Второй молодой господин Цзян, к тому же генеральный директор Могуаня, и вдруг не смог найти себе пару на вечерний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Генеральному директору Цзяну срочно потреболся человек, вот он и попросил меня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Тан, держа в руках чашку с чаем,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виделись с ним всего пару раз, вряд ли вы настолько близки. С чего бы ему выбирать именно тебя для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Цинь Мао и сам не знал, что ответить: он не мог выложить Второй сестре Тан всю цепочку интриг Цзян Яньмо,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сделала глоток чая, не собираясь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ничего не оставалось, как набраться храбрости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осторожнее в будущем,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вторую сестру за излишнюю строгость, я просто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его сердце не чувствовать, как сильно Вторая сестра Тан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Мао действительно не похоже, будто он что-то скрывает, Вторая сестра Тан прищурилась. Учитывая дурную славу Второго молодого господина семьи Цзян, на душе у нее все же оставалось смутное беспокойство, однако и давить дальше на Цинь Мао она не собиралась: если в дальнейшем у него возникнут какие-то трения с Цзян Яньмо, она просто будет присматривать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тему решили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Второй сестры Тан немного улучшилось, и она принялась расписывать Цинь Мао местные деликатесы: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открылось в начале года, блюда здесь отличные, особенно свиные копытца — это фирменный знак здешней кухни, обязательно попробуй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бросила на него взгляд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видел приемного сына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приемный сын семьи Цзян — это не Цзян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Вторая сестра Тан упомянула Цзян Цяня, Цинь Мао невольно вздрогнул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похож на Сяся,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зашло до этого, Цинь Мао прекрасно понимал, что Вторая сестра Тан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Второй сестре Тан он никогда не юлил,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похож. — Понимая, что Вторая сестра Тан ждет продолжения темы, он добавил: — Когда я впервые встретил этого молодого господина Цзяна, сразу заметил, как сильно он похож на Сяся. Интересно,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конечно же, тоже знают, — с улыбкой бросила на него взгляд Вторая сестра Тан. — Именно поэтому я и позвала тебя сегодня. Ты много лет провел вдали от города Цзян, и наверняка не в курсе многих вещей, так что Вторая сестра хочет внести ясность: что бы ни случилось с Семьей Тан в будущем, ты всегда останешься нашим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Вторая сестра Тан боялась, что он надумает лишнего, а вовсе не собиралась устраивать ему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Мао защипало в глазах, и он с чувством посмотрел на Вторую сестру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это и не секрет вовсе, если бы ты захотел — легко бы все узнал. Но я не хочу, чтобы ты носил камень за пазухой, лучше уж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жизни, увидев Цзян Цяня, он тоже догадался об их связи с Семьей Тан, вот только тогда он никак не ожидал, что Цзян Цянь затаит такую лютую обиду на Семьем Тан и пойдет на всё, лишь бы уничтожить её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 Яньмо поглотил Семью Тан, Вторая сестра Тан и остальные оказались абсолютно застигнуты врасплох, потерпев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снова вспомнил Тан Пинься. В прошлой жизни он крайне редко слышал, чтобы Тан Пинься упоминал Цзян Цяня, и понятия не имел, был ли тот вообще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спросил Вторую сестру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Сяся… он знает об этом молодом господине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сам предложил поехать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Тан Пинься уже давно был в курсе правды. А парень-то неплох, обладает характером: еще в столь юном возрасте научился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вдруг возмущенно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нем… этот паршивец сейчас в ссоре с семьей, и вчера вечером, говорят, он даже словом с тобой не обмолвился,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выгораживай его. — Она сердито фыркнула: — Просто обожает идти нам наперекор! Неужели до того, как завести отношения, он не понимал, что происхождение этой девчонки намного ниже нашей семьи, и родные ни за что не дадут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Цинь Мао сообразил, из-за чего злится Вторая сестра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та девушка Тан Пинься была весьма неплоха: пусть и простого происхождения, но миловидная, образованная, с прекрасным нравом и характером. Особенно когда Семья Тан оказалась в беде, она не бросила Тан Пинься, неотступно поддерживая его все это время — поистине замечательная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Цинь Мао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давайте не будем слишком усердствовать с опекой. Сяся уже взрослый и понимает, что делает. К тому же, раз это его возлюбленная, он, конечно же, хочет получить одобрение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Вторая сестра Тан помолчала пару секунд и наконец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ребенок, что он понимает в любви… Мы слишком его баловали. На этот раз он устроил бойкот собственной семье, и чего он добивается от нас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задели за живое, и, закончив говорить, Вторая сестра Тан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желает ему добра, в глубине души он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Цинь Мао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позвольте ему сделать выбор самому. Что бы ни случилось в дальнейшем, это будет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наконец всё поняла — ее разобрал и смех, и грех: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заступился за него! Говорю тебе, не вздумай верить его уловкам, этот сорванец не заслуживает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смышленый. — Посмотрев на Вторую сестру Тан, он продолжил: — Вторая сестра, я уверен, что Сяся по-настоящему любит эту девушку. Я сам с ней виделся, она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 Этот паршивец уперся рогом и воюет с семьей, посмотрим, долго ли он продержится в этой холодной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посчитал лишним продолжать эту тему, взял чашку и молча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задумывчиво покачивала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Старшей сестрой тут пообщались и решили отправить его за границу на пару лет, пусть там закаляет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Семье Тан придется передать бразды правления в его руки, но пока он к этому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Семьем Тан были и побочные ветви, и единокровные братья на стороне, так что Тан Пинься действительно приходилось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блюда. Цинь Мао попробовал угощение, нашел его превосходным и тут же щедро наложил Второй сестре Тан полную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со смехом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опять растолстею!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Вторая сестра Тан обронила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на днях вернулась на родину с отцом, ты ведь еще не виделся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была их с иностранным мужем обожаемой дочуркой. Цинь Мао видел лишь ее фотографии на снимках — настоящая маленькая прелестная принцесса-метиска.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тут же с улыбкой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на нее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выкрои время и заглядывай к нам, самое позднее — в следующую субботу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вышли из ресторана. К Второй сестре Тан подъехал семейный водитель. Цинь Мао проводил ее до машины, как вдруг зазвонил телефон. Бросив на экран быстрый взгляд, он сунул его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Тан не стала допытываться, похлопала его по плечу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звонил Цзян Яньмо — напомнить о завтрашней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пальцах телефон, Цинь Мао невольно подумал, что, возможно, ему не стоило снова связываться с Цзян Яньмо. Зная о тысяче и одном способе этого мужчины окружить заботой, зная, как легко он поддается чарам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следующий день он покорно уселся в машину Цзян 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Семья Тан рухнула в одночасье. Получив второй шанс, он тем более не имел права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приехал за ним, на этот раз сменив транспорт на удлиненный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Цинь Мао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больше всего времени они с Цзян Яньмо проводили именно в салоне автомобиля, лаская друг друга. Теперь же эта длинная машина вызывала в памяти лишь те самые сцены, и щеки у него сами собой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распахнул перед ним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на негнущихся ногах забрался внутрь, чувствуя себя совершенно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бросил на него короткий взгляд, ничего не сказал и знаком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машина сворачивает в центр города, Цинь Мао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Яньмо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самого элитного развлекательного клуба города Цзян. Цинь Мао с сомнением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протянул руку, приподняв бровь с непреклонным, властным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секунду-другую, Цинь Мао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улыбнулся и повел его за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верхний этаж. Цзян Яньмо отворил одну из дверей, и Цинь Мао с удивлением обнаружил, что за ней скрывается не шумный зал для гулянок, а тихие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кивком пригласил его войти и указал на гардеробную: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 переодеться,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на мгновение растерялся, но быстро сообразил: судя по всему, его нынешний наряд не подходил для сегодняшнего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были раздельно представлены мужская и женская одежда — все вещи отличались отменным кроем, сочетающим элегантность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новейшую коллекцию известного международного бренда, Цинь Мао сразу понял, что вся одежда здесь стоит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немного, он выбрал вариант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вышел. Цзян Яньмо, стоя на балконе с телефоном, обернулся на звук шагов, мягко улыбнулся, завершил звонок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идет, — с улыбкой окинув его взглядом, произнес Цзян 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генерального директора Цзяна за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парень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со счастливой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поплелся следом, понятия не имея, куда его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Цзян Яньмо взглянул на спутника и обронил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 тебя с парой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Мао на доли секунды всерьез подумывал сбежать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выражения его лица, Цзян Яньмо с улыбкой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покажемся и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высвободил руку и молча поплелся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в ВИП-кабинке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шумела компания молодых людей и девушек, но при их появлении все разговоры стихли. Кто-то поднялся навстречу Цзян Яньмо, почтительно назвав старшим братом, а боковым зрение тут же принялся с любопытством разглядывать Цинь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инстинктивно шагнул за спину Цзян 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церемониться не стал, отступил на шаг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приняли почтительное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крепко взял его за руку и увлек к самому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занять места, как к ним тут же потянулись с бокалами, наперебой приветствуя его не иначе как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мужчина, а его называют старшей невесткой…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пеструю неоновую подсветку Цинь Мао встретился взглядом с непостижимым лицом Цзян 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накатила какая-то глухая, удушливая досада. Он резким движением поднялся на ноги под предлогом сходить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 — надо же, какая неслыханная дерзость,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же, не колеблясь ни секунды,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не стал его удерживать и с абсолютно невозмутимым видом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атмосфера снова оживилась, Цзян Яньмо бросил пару слов соседу по столику и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настиг Цинь Мао прямо в коридоре. Тот встретил его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лихорадочно соображал: портить отношения с Цзян Яньмо пока было нельзя, но его злость достигла предела… Помолчав немного,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я рассчитываю получить объяснения по поводу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генеральный директор Цзян считает то, что произошло только что,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аж поперхнулся от такой наглости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встретиться с вами сегодня в знак благодарности за вчерашнее гостеприимство, но никак не ожидал оказаться в подобной ситуации. К тому же я прекрасно знаю свое место — с какой стати мне знакомиться с вашими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сохранял абсолютное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 — сойдет, значит,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онемел на полминуты. Поняв, что достучаться до этого человека невозможно,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извините, генеральный директор Цзян, но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выпивку от ваших друзей, ни это обращение — старшая невестка — я принимать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Мао посмотрел на него мягким, участливым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Мао, ты до сих пор не понял моих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Главное — я не собираюсь во всем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Яньмо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Мао, тебе нравится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руку, Цинь Мао решительно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неторопливо последовал рядом с ним, обронив вкрадчивым,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шагов, Цинь Мао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я самый обычный человек, мне эти игры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понимал: тягаться силами с Цзян Яньмо ему было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надежду на конструктивный диалог, Цинь Мао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переплел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стряхнуть его руку, Цинь Мао был вынужден позволить вести себя дальше, однако крепко сжал губы, наотрез отказываясь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Яньмо позабавило такое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 не впервой было наблюдать эти ребяческие замашки, так что он успел к ним привыкнуть — не моргнув и глазом, он продолжал уверенно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http://bllate.org/book/24856/2939655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