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И мгновенно улыбнулся — невероятно лучезарно:</w:t>
      </w:r>
    </w:p>
    <w:p w:rsidR="00BB20FC" w:rsidRPr="00357A74" w:rsidRDefault="00357A74" w:rsidP="00BB20FC">
      <w:pPr>
        <w:jc w:val="left"/>
        <w:rPr>
          <w:sz w:val="28"/>
          <w:lang w:val="en-US"/>
        </w:rPr>
      </w:pPr>
      <w:r w:rsidRPr="00357A74">
        <w:rPr>
          <w:sz w:val="28"/>
          <w:lang w:val="en-US"/>
        </w:rPr>
        <w:t>— Королева, вы слышали? Мы ведь так счастливы! Так что принц вовсе не чувствует себя обиженным или затаившим обиду, напротив, мы безмерно благодарны Королю. Можно сказать, что он позволил нам, двум любящим сердцам, наконец соединить свои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Яюань так разозлилась, что её лицо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Лу Юньбо и Королем, его отцом, всегда оставляли желать лучшего. И женитьба Лу Юньбо, и это недавнее давление — всё это вызывало у него сильнейшее недовольство. Если бы удалось подтолкнуть Лу Юньбо к открытой вражде с Королем, то их и без того шаткие отцовско-сыновние узы стали бы еще более ненадежными.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этот Лу Юньбо вовсе не злится, он преспокойно живет сожгла с незаконнорожденным сыном клана Шэнь и даже благодарит Короля! Разве в таком случае их отношения с отцом не могли бы примириться?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Яюань тоже оказалась женщиной проницательной и быстро взяла себя в руки:</w:t>
      </w:r>
    </w:p>
    <w:p w:rsidR="00BB20FC" w:rsidRPr="00357A74" w:rsidRDefault="00357A74" w:rsidP="00BB20FC">
      <w:pPr>
        <w:jc w:val="left"/>
        <w:rPr>
          <w:sz w:val="28"/>
          <w:lang w:val="en-US"/>
        </w:rPr>
      </w:pPr>
      <w:r w:rsidRPr="00357A74">
        <w:rPr>
          <w:sz w:val="28"/>
          <w:lang w:val="en-US"/>
        </w:rPr>
        <w:t>— Вот как? Неужели Король непреднамеренно совершил доброе дело? Но раз вы такие счастливые, почему с самого момента, как Шэнь И вошел сюда, я не заметила между вами ни малейшего телесного контакта? Хе-хе, разве так общаются современные молодые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хорошие отношения? Да как такое возможно? Они и виделись-то всего пару раз, дурят тут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с улыбкой произнес:</w:t>
      </w:r>
    </w:p>
    <w:p w:rsidR="00BB20FC" w:rsidRPr="00357A74" w:rsidRDefault="00357A74" w:rsidP="00BB20FC">
      <w:pPr>
        <w:jc w:val="left"/>
        <w:rPr>
          <w:sz w:val="28"/>
          <w:lang w:val="en-US"/>
        </w:rPr>
      </w:pPr>
      <w:r w:rsidRPr="00357A74">
        <w:rPr>
          <w:sz w:val="28"/>
          <w:lang w:val="en-US"/>
        </w:rPr>
        <w:t>— Мы просто боялись, что Королева подшутит над нами из-за нашей приторности. Но раз Королеве так хочется посмотреть, что ж, позвольте ей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женщину, ха-ха, и впрямь не так-то просто провести.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Шэнь И положил руку на плечо Лу Юньбо. С виду это казалось случайным, но на самом деле Шэнь И даже не решался опустить её до конца — всего два пальца едва касались чужой одежды, вся рука висела в воздухе, и он не смел вложить ни капли силы, смертельно боясь разозлить Лу Юньбо и получить от того оплеуху.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я поцелую вашу руку или вы мою? — раз уж вам хочется взглянуть на наши нежные объятия, давайте посмотрим хотя бы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было всё равно, лишь бы Лу Юньбо согласился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Юньбо протянул руку и схватил Шэнь И за шею. Шэнь И до смерти перепугался, решив в первую же секунду, что Лу Юньбо собирается его придушить. К чему такие крайности? Не хочешь подыгрывать — так и сказал бы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Юньбо с силой дернул его вниз, заставив Шэнь И склонить голову, а сам чуть приподнял подбородок, и их губы тут же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тело Шэнь И натянулось струной. Лу Юньбо целует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Хватило бы и простого прикосновения к телу — поцеловать руку или хотя бы обняться, но как можно было зайти так далеко и целоваться напрямую? К тому же... к тому же в самые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меня не терпеть не можешь? Почему вдруг взял и поцеловал? Никаких предзнаменований!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Шэнь И попытался оттолкнуть Лу Юньбо.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Лу Юньбо была просто чудовищная сила. Если бы Шэнь И не сопротивлялся, еще куда ни шло, но стоило ему взбрыкнуть, как Лу Юньбо подхватил его одной рукой и с размаху прижал спиной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лежал навзничь, отчаянно пытаясь вырваться и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Юньбо набросился на него и снова запечатал его губы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не удержался от испуганного вздоха, и Лу Юньбо тут же воспользовался моментом, силой разжал его зубы и проник языком внутрь. Казалось, он совершенно не ведает, что такое нежность — действовал грубо, властно и дико.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Прижатый к столу Шэнь И не мог ни пожаловаться, ни вырваться. Он лишь беспомощно размахивал руками, вцепившись в край столешницы, а его висящие в воздухе ноги никак не могли найти опоры о землю, лишая возможности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изначально думал, что они просто клюнут друг друга в тыльную сторону ладони, но кто же знал, что Лу Юньбо решится на настоящее дело? К тому же он вел себя словно сорвавшийся с привязи дикий жеребец, свирепый зверь, над которым не было никакого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хуже было то, что его рука принялась расстегивать ремень Шэнь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забился в яростной борьбе: допустить, чтобы тот стянул с него штаны, было нельзя ни в коем случае, это предел. Однако тело оказалось придавлено к столу без всякой надежды на спасение, оставалось только беспорядочно дрыгать повисшими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сказать, сколько времени целовался Лу Юньбо, но Шэнь И уже начал задыхаться от его поцелуев, готовый потерять сознание. Ремень действительно расстегнули, однако стягивать штаны с Шэнь И Лу Юньбо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негодяй лишь тогда соизволил оторваться от его губ и поднялся с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И раскраснелось от поцелуев, в углах глаз выступили слезы, губы выглядели просто плачевно, растрепанные пряди липли ко лбу, дыхание сбилось, и весь его вид вызывал глубочайшую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Юньбо был остр, как факел. Секунду-другую посмотрев на притихшего под ним Шэнь И, он повернулся к Су Яюань:</w:t>
      </w:r>
    </w:p>
    <w:p w:rsidR="00BB20FC" w:rsidRPr="00357A74" w:rsidRDefault="00357A74" w:rsidP="00BB20FC">
      <w:pPr>
        <w:jc w:val="left"/>
        <w:rPr>
          <w:sz w:val="28"/>
          <w:lang w:val="en-US"/>
        </w:rPr>
      </w:pPr>
      <w:r w:rsidRPr="00357A74">
        <w:rPr>
          <w:sz w:val="28"/>
          <w:lang w:val="en-US"/>
        </w:rPr>
        <w:t>— Матушка желает увидеть всё целиком? Принесите-ка мне то, что лежит в тумбочке у кровати, я прямо сейчас уйду вглубь комнаты, чтобы вы хорошенько разглядели, как мы любим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мужская энергия Лу Юньбо бурной волной расплескалась вокруг. Зрелый мужчина, сильный и дикий, словно дикий зверь, излучал невыразимое притяжение, от которого вся комната мгновенно наполнилась густой, томной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Яюань забилось быстрее, она не смела поднять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залилось краской:</w:t>
      </w:r>
    </w:p>
    <w:p w:rsidR="00BB20FC" w:rsidRPr="00357A74" w:rsidRDefault="00357A74" w:rsidP="00BB20FC">
      <w:pPr>
        <w:jc w:val="left"/>
        <w:rPr>
          <w:sz w:val="28"/>
          <w:lang w:val="en-US"/>
        </w:rPr>
      </w:pPr>
      <w:r w:rsidRPr="00357A74">
        <w:rPr>
          <w:sz w:val="28"/>
          <w:lang w:val="en-US"/>
        </w:rPr>
        <w:t>— Лу Юньбо...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Юньбо холодно бросил:</w:t>
      </w:r>
    </w:p>
    <w:p w:rsidR="00BB20FC" w:rsidRPr="00357A74" w:rsidRDefault="00357A74" w:rsidP="00BB20FC">
      <w:pPr>
        <w:jc w:val="left"/>
        <w:rPr>
          <w:sz w:val="28"/>
          <w:lang w:val="en-US"/>
        </w:rPr>
      </w:pPr>
      <w:r w:rsidRPr="00357A74">
        <w:rPr>
          <w:sz w:val="28"/>
          <w:lang w:val="en-US"/>
        </w:rPr>
        <w:t>— Что такое? Разве ты не хотела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Юньбо! Ты, ты просто негодяй! — выпалила Су Яюань, резко развернулась и выбежала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Лу Юньбо чуть приподнялись в насмешливой ухмылке, он тихо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собираюсь встать, — голос Шэнь И прозвучал глухо, с ноткой бессильного упрямства.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Юньбо бросил на него взгляд и наконец слез с него. Шэнь И торопливо спрыгнул со стола, но стоило ногам коснуться пола, как колени подкосились, и он рухнул прямо на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не слишком сдержанно рассмеялся Лу Юньбо.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повернул голову и недовольно бросил:</w:t>
      </w:r>
    </w:p>
    <w:p w:rsidR="00BB20FC" w:rsidRPr="00357A74" w:rsidRDefault="00357A74" w:rsidP="00BB20FC">
      <w:pPr>
        <w:jc w:val="left"/>
        <w:rPr>
          <w:sz w:val="28"/>
          <w:lang w:val="en-US"/>
        </w:rPr>
      </w:pPr>
      <w:r w:rsidRPr="00357A74">
        <w:rPr>
          <w:sz w:val="28"/>
          <w:lang w:val="en-US"/>
        </w:rPr>
        <w:t>— Чего смеешься? Стоило ли заходить так далеко? Если бы она не ушла, ты бы и впрямь устроил ей страстное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Юньбо усмехнулся:</w:t>
      </w:r>
    </w:p>
    <w:p w:rsidR="00BB20FC" w:rsidRPr="00357A74" w:rsidRDefault="00357A74" w:rsidP="00BB20FC">
      <w:pPr>
        <w:jc w:val="left"/>
        <w:rPr>
          <w:sz w:val="28"/>
          <w:lang w:val="en-US"/>
        </w:rPr>
      </w:pPr>
      <w:r w:rsidRPr="00357A74">
        <w:rPr>
          <w:sz w:val="28"/>
          <w:lang w:val="en-US"/>
        </w:rPr>
        <w:t>— А почему нет? Пусть бы тоже посмотрела, как общаются настоящие мужчины. Ее душа, должно быть, ужасно одинока.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конце концов, она твоя мачеха.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 мачеха. Мне и родной отец безразличен, неужели стану переживать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дважды хмыкнул:</w:t>
      </w:r>
    </w:p>
    <w:p w:rsidR="00BB20FC" w:rsidRPr="00357A74" w:rsidRDefault="00357A74" w:rsidP="00BB20FC">
      <w:pPr>
        <w:jc w:val="left"/>
        <w:rPr>
          <w:sz w:val="28"/>
          <w:lang w:val="en-US"/>
        </w:rPr>
      </w:pPr>
      <w:r w:rsidRPr="00357A74">
        <w:rPr>
          <w:sz w:val="28"/>
          <w:lang w:val="en-US"/>
        </w:rPr>
        <w:t>— Безразличен? Тогда почему ты принял ее слова близко к сердцу? Прекрасно зная, что она пришла поссорить вас с отцом, зачем ты потакал ее капризам? Понимая, что она замышляет недоброе, зачем позволил ее яду проникнуть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Принял, — отрезал Шэнь И. — Если бы тебе и впрямь было всё равно, сегодня ты отправился бы в учебное заведение отмечаться, а не играл здесь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Лу Юньбо мелькнула искра опасности:</w:t>
      </w:r>
    </w:p>
    <w:p w:rsidR="00BB20FC" w:rsidRPr="00357A74" w:rsidRDefault="00357A74" w:rsidP="00BB20FC">
      <w:pPr>
        <w:jc w:val="left"/>
        <w:rPr>
          <w:sz w:val="28"/>
          <w:lang w:val="en-US"/>
        </w:rPr>
      </w:pPr>
      <w:r w:rsidRPr="00357A74">
        <w:rPr>
          <w:sz w:val="28"/>
          <w:lang w:val="en-US"/>
        </w:rPr>
        <w:t>— Никто не говорил тебе, что быть слишком умным вредно? Это может навлечь смертельную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вздрогнул. И правда, болтать лишнего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 пола, Шэнь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Юньбо протянул руку и бесцеремонно рывком притянул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Шэнь И столкнулось с телом Лу Юньбо — плотным, твердым, словно каменная глыба, в полной мере передающим всю мощь и статичность этого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неожиданно напрягся, всё его тело окаменело:</w:t>
      </w:r>
    </w:p>
    <w:p w:rsidR="00BB20FC" w:rsidRPr="00357A74" w:rsidRDefault="00357A74" w:rsidP="00BB20FC">
      <w:pPr>
        <w:jc w:val="left"/>
        <w:rPr>
          <w:sz w:val="28"/>
          <w:lang w:val="en-US"/>
        </w:rPr>
      </w:pPr>
      <w:r w:rsidRPr="00357A74">
        <w:rPr>
          <w:sz w:val="28"/>
          <w:lang w:val="en-US"/>
        </w:rPr>
        <w:t>—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Юньбо склонил голову:</w:t>
      </w:r>
    </w:p>
    <w:p w:rsidR="00BB20FC" w:rsidRPr="00357A74" w:rsidRDefault="00357A74" w:rsidP="00BB20FC">
      <w:pPr>
        <w:jc w:val="left"/>
        <w:rPr>
          <w:sz w:val="28"/>
          <w:lang w:val="en-US"/>
        </w:rPr>
      </w:pPr>
      <w:r w:rsidRPr="00357A74">
        <w:rPr>
          <w:sz w:val="28"/>
          <w:lang w:val="en-US"/>
        </w:rPr>
        <w:t>— То была твоя первая в жизни затяжная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тут же отпарировал Шэнь И. Перед лицом столь грозного Лу Юньбо он чувствовал себя чересчур уязвимым и ни за что не признался бы, что только что испытал свой самый первый настоящий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самого Шэнь И это был первый поцелуй с мужчиной. Да и для этого тела — тоже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Шэнь И хотя и переспал с Лу Иханем, но из-за таблеток, принятых последним, они перешли сразу к делу, минуя стадию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А вот для меня — 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замер. Лу Юньбо никогда не любил показывать слабость в подобных вещах — например, он до сих пор оставался девственником, но никогда в этом не признался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такое? С чего вдруг он признался, что целовался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невольно начал нервничать, странное чувство поднялось из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сам предпочитает мужчин, а только что пережил два поцелуя с этим парнем. И теперь этот мужчина притягивает его к себе и заявляет, что для него это тоже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так и подмывало сказать: «У меня вообще-то тоже всё в первый раз, понимаешь? Или ты еще и обижен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этот красавец, столь статный и видный, пускай и с паршивым характером... Шэнь И, питавший некоторую слабость к красивой внешности, не мог не почувствовать, как учащается его пульс, а в голове рождаются странные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к чему ты клонишь? — голос Шэнь И непроизвольно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плохо справлялся? — голос Лу Юньбо тоже понизился, зазвучав басовито, словно сабвуфер, отчего у Шэнь И едва не онемела половина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Н-нормально, — машинально ответил Шэнь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ему знать, хорошо или нет? Целуется с парнем в первый раз в жизни, его зацеловали так, что ноги отнялись и чуть в обморок не рухнул. Ну, наверное, этот тип старался изо всех сил, так что вышло всяко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кажется, плохо, — заявил Лу Юньбо.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П-правда? — сердце Шэнь И заколотилось как безумное, он полностью оказался у Лу Юньбо на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опытный, нет? Научи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Шэнь И разинул рот, совершенно не соображая, что значит научи меня? И как именно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Лу Юньбо мелькнул огонек. Только что он казался таким расчетливым, с чего вдруг отупел? Когда он был проницателен — притягивал до умопомрачения, а когда тупил — выглядел до глупого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Юньбо собирался лишь немного подразнить его, но в этот момент, словно ведомый злым духом, он вновь прижался губами к его рту, и язык, следуя за приоткрытыми губами, снова вторгся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и сам не понял, как добрался обратно до своей комнаты. Всё тело горело, в голове царила абсолютная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еще первый поцелуй — ради того чтобы позлить Су Яюань, его можно было с натяжкой стерпеть. Но что за чертовщина была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Лу Юньбо, он тренировался с ним, чтобы набраться опыта и в будущем никто не смог его раскусить.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 у Шэнь И опыт? Чему он мог его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раза Лу Юньбо зацеловывал его до полного помутнения рассудка, и кроме отчаянного сопротивления, бешеного стука сердца и тяжелой одышки, он совершенно не соображал,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прощанье Лу Юньбо еще и бросил:</w:t>
      </w:r>
    </w:p>
    <w:p w:rsidR="00BB20FC" w:rsidRPr="00357A74" w:rsidRDefault="00357A74" w:rsidP="00BB20FC">
      <w:pPr>
        <w:jc w:val="left"/>
        <w:rPr>
          <w:sz w:val="28"/>
          <w:lang w:val="en-US"/>
        </w:rPr>
      </w:pPr>
      <w:r w:rsidRPr="00357A74">
        <w:rPr>
          <w:sz w:val="28"/>
          <w:lang w:val="en-US"/>
        </w:rPr>
        <w:t>— Почему ты не отвечал? Разве ты не мастер в этом деле? И с чего у тебя столько слюны? Внизу у тебя тоже столько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был готов врезать ему от всей души, но в конце концов не посмел, а лишь оттолкнул его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мужчина такой! Даже перечитав все те романы, Шэнь И не мог раскусить его — чистейший самодур, творящий всё, что взбредет в голову, абсолютно непредсказуемый. Ни за что не угадать, какой выкидыш он учинит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у Шэнь И распухли от поцелуев. На обед он даже не вышел, велев принести еду прямо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в игры больше не хотелось — он просто растянулся на кровати, прикинувшись мертвецом.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http://bllate.org/book/24849/2938852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