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Юньбо отключился от сети, принял ванну, и в животе у него слегка заурчало.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гостиную, он заметил, что на кухне горит свет. Приблизившись на пару шагов, он уловил богатый, насыщенный аромат, и его желудок тут же предательски завыл.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Шэнь И умел неплохо, хотя по-настоящему впечатляющих блюд в его арсенале было немного. Однако сварить лапшу для него труда не составляло.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доме работало несколько отличных поваров, среди ночи тревожить людей ради перекуса было как-то неудобно — хочешь поесть, сделай 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последние дни Шэнь И постоянно обедал и ужинал дома, а теперь еще и вернулся Лу Юньбо, продуктов в кладовой оказалось вдоволь.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выбрал то, что ему по вкусу, забросил в кастрюлю и принялся колдовать над соусом. Когда варево почти дошло до готовности, пришло время опускать лапшу.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Свари побольше, — раздался властный мужской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поднял голову и увидел Лу Юньбо, прислонившегося к косяку кухонной двери. Тот только что вышел из душа, и его волосы все еще влажными прядями падали на лоб. Дневная ледяная надменность заметно померкла, а просторная домашняя пижама придавала ему куда более уютный, домашний вид.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И вышел из сети, Лу Юньбо сделал то же самое. Судя по всему, он тоже проголодался и пришел на кухню в поисках еды.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почему-то почувствовал легкое напряжение — совсем не так, как во время общения в сети. К тому же сегодня он его отчитывал, но казалось, что Лу Юньбо вовсе не держит зла. В виртуальном пространстве, где нельзя дотронуться или разглядеть человека вживую, Лу Юньбо казался просто немного холодным; не было ощущения, что он так уж сильно его ненавидит или обладает скверным характером.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тебя любимое предпочтение? Острое? Кислое? Будешь морепродукты? Или мясное? — поинтересовался Шэнь И, ведь вкусов Лу Юньбо он толком не знал, да и пытался слегка подластиться.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Юньбо развернулся и направился к выходу.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твой выбор, — бросил он через плечо, включил потолочный светильник в столовой и уселся за стол в ожидании ужина.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изо всех сил попытался вспомнить вкусы Лу Юньбо, но ни в памяти прежнего владельца тела, ни на страницах книги не нашлось ни единого упоминания о его кулинарных предпочтениях.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оставалось лишь признать провал своего плана по ублажению мужа, но, рассудив, что уже ночь, он решил, что легкая пища будет в самый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стал добавлять в кастрюлю, лишь бросил горсть зелени и закинул саму лапшу. Аппетиты Лу Юньбо оставались для него загадкой, так что оставалось только сварить порцию побольше.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лапша была готова, Шэнь И выложил полную миску, щедро сдобрил ее собственноручно приготовленным соусом и отнес ее первому, ожидающему за столом барину.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Юньбо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возразил: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ты не наешься.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по-твоему свинья?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 Ругаться хочется. Ладно, проглочу.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молча вернулся к плитке, взял еще одну пустую миску и протянул ее мужу: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не осилишь, переложи сюда.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Юньбо поднял на него взгляд и без лишних слов перебросил большую часть лапши в пустую посуду, оставив на дне своей лишь пару жалких нитей.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уговаривал себя: не злись, от гнева появляются морщины. Какая польза от этих нескольких несчастных волосков лапши? Или ты вообще не голоден!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переложил остатки лапши из кастрюли в свою миску, заправил соусом, тщательно перемешал и тоже устроился за столом. Напротив Лу Юньбо.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уплетать еду за обе щеки, так, будто перед ним была не простая миска с лапшой, а изысканный деликатес.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Бывают люди, чей прием пищи обладает какой-то странной магией: даже самые заурядные вещи они уплетают с таким аппетитом, что со стороны это кажется невероятно вкусным, словно они едят вовсе не то же самое, что и 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быстро расправился со своей порцией. Вышло неплохо, даже осталось легкое чувство неудовольствия — мол, съел бы еще.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уставился на лапшу, которую отложил Лу Юньбо. Раз ты не ешь, тогда я съем.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уже протянул палочки, но Лу Юньбо мгновенным движением перехватил их своими.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ешь, пропадет зря. Какая жалость.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откладывал?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захотелось.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надул губы. Вот же вредный тип, как у него получается так бесить людей?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шкодливую мыслишку, Шэнь И вырвал свои палочки из хватки Лу Юньбо и принялся усердно елозить ими в чужой миске — влево, вправо, вперед, назад, перемешивая содержимое во всех направлениях. Затем он с наигранным смущением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все-таки будешь? Прости, я тут уже всю ее своей слюной измазал.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Юньбо протянул руку и придвинул миску к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меня это остановит?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уставился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это съешь?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Юньбо хмыкнул: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Город Шуйюй был в осаде, все запасы продовольствия кончились подчистую. Люди ели даже корни трав и кору деревьев. Мои подчиненные предлагали мне пустить в ход пленных, которых мы захватили.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И, только что гордившийся своей мелкой пакостью, слегка вздрогнул. Этот эпизод был ему отлично знаком по книге.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меня называют Кровопийцей? Я ведь ел человечину, — с этими словами Лу Юньбо подцепил палочками лапшу и спокойно отправил ее в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ел, — возразил Шэнь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конце концов армия Города Шуйюй одержала полную победу, поползли слухи, будто Лу Юньбо лично возглавил каннибализм среди солдат. Эта история вызвала чудовищный резонанс, взбудоражив весь звездный сектор.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Юньбо тогда выступил с официальным заявлением: да, подобные предложения звучали, но на деле никто пленных не 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 зарубежном сегменте сети всплыло несколько снимков поедания человеческой плоти, и авторы публикаций утверждали, что в них и крылась истинная правда о событиях в Городе Хэйюй тех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Юньбо выиграл войну и спас Город Шуйюй, но в итоге заработал позорное прозвище генерала-людоеда.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ситуация повторилась: одержав победу в Битве за защиту планеты Делайр, Лу Юньбо снова остался запятнанным позором. Из-за ожесточенных боев за планету разрушения приняли колоссальные масштабы, а число погибших и раненых гражданских превысило миллион.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даже открыто заявлял: если бы мы знали, что придет армия Кровопийцы Лу Юньбо, мы бы предпочли подчиниться захватчикам и стать колонистами, лишь бы он нас не спасал.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Сильнее всего ранило другое: гибель на поле боя генерал-майора Сунь Вэя, верного подчиненного Лу Юньбо. Разумеется, смерть офицера тут же записали на счет бездарного командования самого Лу Юньбо.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Защитив Паннету Делайр и прогнав интервентов, он вернулся во главе своей армии — и столкнулся не с цветами и аплодисментами, а со шквалом обвинений и подозрений со всех сторон.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заслуженных почестей и наград Правитель сместил его со всех постов и сослал временным преподавателем в Первый военный колледж. Как выразился правитель, выбить из него этот кровожадный дух.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едкого замечания и принятого решения Лу Юньбо вновь оказался на острие всеобщей ненависти. Именно это и стало спусковым крючком для пробуждения его альтер-эго.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от этого человека буквально за версту разило словом «бешенство», особенно учитывая его от природы мрачный и жесткий нрав — всё это закладывало прочный фундамент для его дальнейшего падения во тьму.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смотрел на него сияющими, искренними и непоколебимыми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 Юньбо чуть приподнялись: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действительно ел. Человечина — это так вкусно.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Юньбо с удивлением уставился на него. В глазах окружающих он давно превратился в жуткого демона из ада, который питается человеческой плотью и кровью и смердит бойней.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подсознательно большинство людей вовсе не верило в его невиновность — они искренне хотели, чтобы он действительно ел людей, считая это само собой разумеющимся.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что у тех, кто ел человечину, глаза становятся кроваво-красными?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Юньбо внезапно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потому, что мои глаза не красные?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у кого из твоих солдат глаза не были красными, а значит, никто из вас ничего подобного не делал.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никто в это не поверит. Все предпочитают верить в худшее.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озарил его лучезарной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верю. Я верю, и семьи всех твоих солдат тоже знают, что вы этого не делали. Вы — не кровожадные демоны.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Семьи? Разве у меня есть семья? — с горькой иронией бросил Лу Юньбо.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ткнул пальцем в собственную грудь: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здесь? Муж, в конце концов, это тоже близкий родственник.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Юньбо замолчал, не отрывая взгляда от Шэнь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И вдруг поймал себя на мысли, что этот мужчина вовсе не так страшен, как казалось. Напротив, в нем вновь всколыхнулись те самые чувства несправедливости, горечи и эпического трагизма, которые он испытывал, читая роман.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дерзости, Шэнь И протянул руку и коснулся кожи на руке Лу Юньбо.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твоя кожа горячая, совсем как у меня. Какой же ты после этого призрак?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И была очень светлая кожа, а ухоженные длинные пальцы выглядели тоньше и изящнее, чем у девушек — руки человека, не знавшего тяжести.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же Лу Юньбо отливала глубоким бронзовым загаром, дышала силой и тугой упругостью мышц.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Соприкосновение двух столь разных текстур породило странное, почти магическое ощущение.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Юньбо склонил голову набок: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всех людей судишь по столь примитивным критериям?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цвету глаз определять, ел ли человек человечину, а по температуре кожи — не демон ли он из преисподней? Кто вообще пустил слух, что у представителей третьего пола высокий интеллект и развитый эмоциональный аппарат? Да это же ходячий недоумок!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с улыбкой отдернул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дело не только в ощущениях. Я с самого начала знал, что ты совсем не такой, какими тебя малюют за спиной.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 глядя на него, Шэнь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моем сердце ты — герой.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Юньбо едва заметно дрогнула. Движение было почти неуловимым, но Шэнь И все же заметил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Я убил бесчисленное множество людей, я упиваюсь вкусом бойни, от меня не отмыть запах крови. Я не сумел защитить своих людей, я не смог минимизировать военные потери. Я — военный преступник, понимаешь?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преступник, — твердо произнес Шэнь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Пытаешься ублажить меня? Думаешь, сказав это, ты затащишь меня в постель?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приснилось, — ответил Шэнь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Юньбо мгновенно стал острым: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Кланы Лу и Шэнь веками заключали союзы между собой. Ты должен знать, почему?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Юньбо молчал, ожидая продолжения. Шэнь И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клан Лу наделен от природы недюжинной силой и скоростью, а члены клана Шэнь обладают способностью предвидеть прошлое и будущее.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Хочешь сказать, что у тебя есть этот дар?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действительно ходили именно такие. Согласно клятве, данной главами кланов Шэнь и Лу после основания Империи, два рода должны были вступать в брачные союзы из поколения в поколение, и это правило не подлежало нарушению.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клана Лу, их мужчины действительно обладали невероятной физической силой и поразительной скоростью. Но в клане Шэнь за столько лет еще не рождалось никого, кто мог бы прозревать прошлое или грядущее.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заговорил вновь: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снилось поле боя. Мне снилось, как ты сражаешься бок о бок со своими солдатами в лужах крови, как многие падением устилают землю. Мне снилось, как ты ведешь за собой мех, прорываясь в самом авангарде.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снилось, как ты стоял на Паннете Делайр, посреди залитой багровой кровью земли, и говорил: эта планета принадлежит нам, и мы не позволим захватчикам ступить ни шагу назад. Пока ты стоишь на защите Паннеты Делайр, она будет жить, даже если ты падешь.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Юньбо резким движением вскочил на ноги, в один миг вцепился Шэнь И в горло и прижал к столу, фиксируя его подбородок: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это известно?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речь перед тремя армиями, и избалованный мажор, никогда не бывавший на фронте, никак не мог об этом знать.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поднял руки и обхватил ладонь Лу Юньбо, накрывая ее обеими своими ладонями: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поэтому... ты — единственный и неповторимый герой в моем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защитил Паннету Делайр, ты спас эту страну. Другие могут этого не понимать, но я — понимаю. Мой муж — великий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Юньбо рывком притянул Шэнь И к себе, силой вдавливая в поверхность стола. Наклонившись вплотную, он заглянул ему прямо в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Мне немедленно затащить тебя в постель, чтобы ты залетел, родил ребенка, а потом мы развелись?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демон — он совершенно не следует никаким правилам.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наивно полагал, что если он откроет ему душу и выскажет искренние чувства, этот мужчина хотя бы немного изменит к нему отношение. Но что в итоге? Похоже, он наступил ему на самый болезненный мозоль.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все эти слова шли из глубины его сердца! Это были его самые искренние впечатления от прочитанного романа.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продолжал сжимать его руку, перебарывая подступающий страх, и гордо вскинул подбородок: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так сильно ненавидишь мысль о близости со мной? Или не хочешь заводить общего ребенка? А может, больше всего на свете ты боишься, что я с тобой разведусь?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Лу Юньбо неожиданно стала железной. Чуть прищурившись, он еще ниже опустился над ним и прорычал: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не хочу с тобой разводиться. И что ты мне сделаешь?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просто нормально жить вместе, — глядя ему прямо в глаза, машинально ответил Шэнь И. — Раз уж ты так сильно не хочешь меня отпускать,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 Юньбо на миг окаменело. Он никак не ожидал услышать такой ответ от человека, лежащего под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тот не ненавидел его больше всего на свете? В самый первый день после получения свидетельства о браке этот мальчишка сгорел от нетерпения: примчался к нему в кабинет, при нем же сорвал с себя одежду и выпалил: Давай раздевайся быстрее, сделаем ребенка и сразу разведемся.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кого он его принимал? Неужели так сильно жаждал сбежать от него? Прямо как его собственная сестра и все остальные.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этого юнца и никогда не планировал проводить с ним всю жизнь, но и исполнять его капризы он не собирался: раз уж ты так отчаянно рвешься на волю, я привяжу тебя к себе покрепче.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мне хреново, то и вам спокойной жизни не видать.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Юньбо наклонился еще ниже: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хочешь нормально пожить? И как же ты это себе представляешь?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Шэнь И считал женщин сплошной головной болью и совершенно ими не интересовался. Но теперь он понял, что мужчины бывают ничуть не менее невыносимыми. Что за взрывной характер? Развожусь — ты против. Раз не хочешь развода — давай жить нормально, но ты все равно недоволен. Чего тебе вообще надо?!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попытался вырваться, но сила Лу Юньбо была колоссальной: даже прижатый к столу одной рукой, Шэнь И не мог сдвинуться ни на миллиметр.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все остальные нормальные пары: любить друг друга, во всем поддерживать мужа, — выдал Шэнь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всё-таки ляжем в постель и заведем ребенка, 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промелькнувшее в глазах Лу Юньбо понимание, Шэнь И понял, что тот расценил все его слова лишь как хитрый маневр ради зачатия ребенка с последующим разводом.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Шэнь И взметнулась волна глухой ярости: если бы не этот пассажир в животе, неужели я, блин, сам бы захотел с тобой ложиться?!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раздражение, Шэнь И процедил: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брак без секса и обязательств?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Юньбо опустил голову так низко, что его щека почти касалась щеки Шэнь И, и раздельно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ты наградишь меня рогами. Кстати, а ты вообще еще девственник?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http://bllate.org/book/24849/2938849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