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бракосочетания была очень похожа на реальную. Шэнь И прожил уже две жизни, но женился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череда формальностей подошла к концу, пастор наконец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Фэн, можете поцеловать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уверен, что Лу Юньбо ни за что не станет целоваться — с его-то скверным характером он бы еще и пинком его оттолкнул, и то было бы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персонаж в игре, Чу Фэн, приподнял подбородок девушки по имени Фэн Синчжэ, а затем склонился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легкий поцелуй, Шэнь И даже сообразить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 на этой секунде, запечатлев прекрасный и трогательный момент. Одетый в костюм жениха Чу Фэн и облаченная в наряд невесты Фэн Синчжэ целовались в объятиях друг друга посреди белоснежной церкви. Черное и белое, сильный и хрупкая — они смотрелись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получил эту фотографию на внутриировую почту, и Лу Юньбо, должно быть, тоже ее получил.Шэнь И не знал, что чувствовалось на душе у Лу Юньбо, но хотя фотографии были очень красивыми, у него самого на сердце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двусмысленно Лу Юньбо вел себя с Шэнь Цзяцзя в романе, или от того, что теперь в игре он согласился сыграть свадьбу с Девушкой на Ветру, все это передавало одну-единственную весть: возможно, Лу Юньбо — железобетонный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Что же делать? Хотя представители третьего пола способны к деторождению, внешне они практически ничем не отличаются от обычных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выглядят немного красивее прочих мужчин, кожа у них нежнее, почти начисто лишены генетических дефектов, так что врожденные заболевания им неведомы, живут они дольше, а интеллектом обладают сравнительно более высоким — но во всех остальных смыслах они оставались мужчинами!Именно поэтому третий пол пользуется такой популярностью, но находится и небольшая часть мужчин, которые противятся браку с ними — как ни крути, а до мягкости и нежности девушек им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Юньбо из таких? Но почему тогда Лу Ихань смог? Ладно, в книге у Лу Иханя с Шэнь И всё было всего раз, да и то под воздействием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Лу Юньбо вообще не любит представителей третьего пола? Так что и пытаться пробраться к нему в постель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остается лишь мирный развод: постараться остаться в живых — вот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церкви, вся процессия направилась в Королевство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 искренне ликовал: палили пушки, ревели гудки, а по всей игре полетело объявление о том, что в Королевстве Чу появилась первая леди. Он словно боялся, что кто-то не узнает о женитьбе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Королевства Чу была в отчаянии: неужели она не первая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пребывал в глубокой меланхолии, чувствуя, что впереди лишь туманная дорога, конца которой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Синчжэ прислал сообщение: — Хе-хе, а методы у тебя изощренные.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понял, что тот имел в виду, и гадать не стал, а просто вежливо ответил дурачком: — Спасибо за помощь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Синчжэ: — Если хочешь меня отблагодарить, составь мне компанию в игре на досуге, не бросай друзей, обзаведясь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Синчжэ вышел из сети, и тут же с ним связался Цзэн Нань.Ты как с ним поженилась? Ты, о чем вообще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ответил: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Цюй Хао и остальные, услышав об этом, безумно возбудились, наперебой расхваливая Шэнь И за его способности и уловки, а кое-кто даже изъявил желание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Шэнь И, из этих бездарей ни один ничему бы не научился, сколько ни бей. К тому же хвастаться тут было особо нечем, поэтому он просто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 собрал всю элиту Королевства Чу вместе. На словах это преподносилось как банкет, но на деле все общались на одном общем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Шэнь И было невысоким, Лу Юньбо почти не выходил на связь, так что всю атмосферу целиком и полностью тянул на себе Чуский ван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добрую половину дня, Чуский ван Наньфэн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идем рейдить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это подземелье считалось самым сложным за всю историю: для его прохождения требовалось двадцать человек, однако за всё время его смогли пройти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его затащил основной персонаж Лу Юньбо, который провел туда больше десятка известных в игре игроков, а второй раз рейд собрал Фэн Синчжэ.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Наберемся немного удачи, сегодня пойдем именно в это подземелье, глядишь, и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 тут же отобрал людей. Чу Фэн, как сильнейший мастер, разумеется, шел в обязательном порядке, но Шэнь И никак не ожидал, что тот прихватит с собой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Я играю не очень хорошо, давайте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ты-то не очень? Да ты же победила Чу Фэна, ты сейчас — сильнейший мастер нашего Королевства Чу... точнее, супруга такового.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человек отправились на дело, но молодоженам это не принесло никакой удачи — их снова разнесли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Шэнь И сражался действительно здорово: хотя было заметно, что в игре он ориентируется слабо, его игровая интуиция оказалась великолепной, и он неизменно вмешивался в критические моменты, заставляя всех смотреть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же знал, что ты мастер. Сегодня идем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Могу я взять командование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книге Линь Хуа впервые громко заявил о себе в игре, он прославился именно тем, что провел через это подземелье группу обычных игроков. Шэнь И отчетливо помнил весь процесс, так что победа была вполне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И действительно не ошибся: используя тактику Линь Хуа из книги, он и впрямь привел команду к победе, зачистив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игру грянуло системное объявление: жители Королевства Чу преодолели это подземелье, став третьей группой игроков за всю историю, которой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 тут же запустил мировой чат, оповестив всю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заслуга первой леди нашего Королевства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множество людей бросилось расспрашивать, кто же такая эта первая леди! Ведь все слышали только о том, что в Королевстве Чу есть лишь один сильнейший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Девушку на ветру вытащили на свет божий, и тут же наружу всплыли все подробности: ее дуэль с Чу Фэном, их свадьба и прочие захватывающие сюжеты.В один миг этот малоизвестный персонаж по имени Дева Ветра стал невероятно популярным. Череду её поступков даже смонтировали в видеоролики, наложили музыку и выставили на главную страницу форума — теперь во всей игре только и говорили, что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Королевства Чу наконец-то прозрели: Дева Ветра поступила исключительно правильно. Сначала её замужество с Чу Фэном через хитрость вызывало некоторое недовольство, но эта её выходка полностью открыла глаза тем, кто смотрел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запросов на добавление в друзья захлестнула её целиком. На этот раз это были игроки из Королевства Чу. Шэнь И было неудобно отказывать, но и принимать их толку не было — с таким количеством людей он всё равно не запомнил бы, кто есть кто. Кроме того, помимо подданных Королевства Чу, поступало множество заявок и от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Куча народу добавляется в друзья,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завязать разговор, ведь Лу Юньбо сам бы не стал первым писать ему, так что Шэнь И оставалось лишь самому создавать для этого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Королевства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Больше не подавайте заявки в друзья, по всем вопросам обращайтесь ко мне. Кого бы ни добавляли, ничего не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в конце он адресовал Шэнь И, и тот, разумеется,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Чу: А я ещё не принят? Разве я не могу быть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Я слушаю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Чу: А-а-а, Чу Фэн, заставь свою жену немедленно добавить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Чу: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 Ха-ха, какая послушная жена. Дева Ветра, ты откуда родом? Смотришься прямо как наша землячка.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 И правда судьба, я тоже оттуда! Кстати, твой муж — тоже. Из какого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Хуанду.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 Чу Фэн, ты слышал? Она ведь из нашего же города, какая неожиданность! А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Чу: Ха-ха, я сейчас тоже в Хуанду, в Первом военном колледже. В нашей стране, похоже, людей из Первого военного колледжа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Я тоже там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 А-а-а, какое невероятное совпадение, Чу Фэн, ты слышал? Твоя жена совсем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даже почувствовал себя немного совестно, но фраза «твоя жена рядом с тобой» в определенном смысле действительно была чистой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одном дворе, их разделяла лишь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 Студентка? Только не говори, что преподаватель! Или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 С какого факультета? Как зовут? На каком курсе? Я серьезно считаю, что вы созданы друг для друга. По секрету скажу тебе: твой муж скоро отправляется в Первый военный колледж работать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Чу: Ох ё! Серьезно что ли? Неужели он станет моим учителем?!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Чу: Кхе-кхе, я тоже из Первого военного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генерала Чу: А-а-а, а я нет. Если бы знал раньше, обязательно учился бы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 Давайте устроим встречу? Все мы, кто в Хуанду, давайте соберемся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Наньфэн: Какое у них единение душ, даже отказываются абсолютно одинаково. Впрочем, оно и понятно, ведь они сегодня видятся впервые. Постепенно притретесь, еще представится шанс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чате поболтали о том о сём, и Шэнь И, взглянув на время, заметил, что уже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Я выхожу из игры, пока-пока,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Неужели тебе настолько противно быть со мной в браке? Вообще-то я довольно симпатичная!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Меня не волнует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А душа у меня еще прекраснее,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отыскал фотографию пиона в самом пышном цвету и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Это портрет моей души,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Хоть я и влюбилась в тебя с первого взгляда, я не стану заставлять тебя любить меня в ответ. Но мы же можем быть друзьями,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У меня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Но я совсем не похожа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Всё моё сердце заполнено тобой, я люблю тебя безумно и так хочу немедленно прилететь к тебе, но боюсь показаться на глаза, вдруг я тебе не понравлюсь. Сколько бы у тебя ни было друзей, все они вместе взятые не сравнятся с тем количеством любви, которое я испытываю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чуть не стошнило: у-у-у-х! Писать такие сопливые фразочки клавиатурой ещё куда ни шло, но заставь его произнести это вслух — он бы скорее умер, чем выдавил из себя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понятия не имел, что у того на уме, но знал, что этот парень обладает довольно странным характером, хотя наотмашь бьющих добро не бьют. Разве от столь искреннего признания он станет испытывать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подряд нащёлкал множество смайликов с сердечками и отправил 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личных чатов усыпало сладкими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Ветра: Муж, люблю тебя,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Лу Юньбо, Шэнь И прямо так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ошеломленно смотрел на экран: в правом нижнем углу красовался снимок их поцелуя, а весь экран был усыпан сердечками. И напоследок висело то самое послание: Муж, люблю тебя,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подобные слова, он испытал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 был Кровопийцей — существом, от вида которого все вокруг трепетали от страха. У него был скверный нрав и бунтарский характер, и никто не осмеливался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дело обстояло точно так же: многие преклонялись перед его силой и грозной славой, но он держался особняком, а его ледяной нрав привлекал людей лишь запредельным мастерством. А что помимо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обладай он столь выдающимися навыками и громким именем, вряд ли кто-нибудь вообще захотел бы к нему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http://bllate.org/book/24849/2938848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