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Проиграешь — женишься на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Синчжэ отправил запрос на добавление в друзья. Хотя Шэнь И понимал, что этот человек замышляет недоброе, во всей игре лишь он один согласился выступить на его стороне, поэтому оставалось только нажать кнопку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тебе не занимать, да? Решился бросить вызов Чу Фэну? Придумал план? — поинтересовался Фэн Синчжэ.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Нападем на его ученицу, чтобы заставить его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Синчжэ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тех, кто легко теряет концентрацию. Если мы станем помехой, он может лично прикончить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уверен, что Лу Юньбо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 с Чу Фэном всегда скоротечные — он действует жестко, метко и молниеносно. Наша задача — втянуть его в затяжное противостояние. Я притворюсь слабой, лучше всего сразу остаться с капелькой здоровья и забиться в угол наблюдать за ходом боя. А ты постарайся максимально затянуть время. Когда ему надоест, я пойду в прорыв, и тогда у нас появится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неплохой, похоже, ты тщательно его изучила, — оценил Фэн Синчжэ.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тихонько фыркнул. Какая уж тут учеба — все это было взято из описаний в книге. Лу Юньбо хоть и силен, но у него тоже есть слабости, иначе как настоящий главный герой смог бы победить его в игре, а затем взойти на вершину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оказались в одном голосовом канале, но микрофон включила только Шэнь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весенняя идора: «Всем привет, я новичок, участвую в бою впервые, прошу снисхождения».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через голосовую связь: сладкий тембр, мягкий нежный голосок — звучит просто очаровательно. Но стоило ей заговорить, как остальные трое сразу поняли,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разумеется, молчал. Отношения между ними и так были натянутыми, говорить было абсолютно не о чем. К тому же, стоило ему подать голос, как Лу Юньбо тут же узнал бы его, а этого допускать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Юньбо тоже хранил молчание. Сколько он себя помнил, все вокруг твердили ему, что Шэнь Цзяцзя станет его будущей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Юньбо пылал к Шэнь Цзяцзя страстной любовью, но раз с самого детства ему непрерывно вбивали это в голову, он давно смирился и принял всё как должное. Однако в один прекрасный день клан Шэнь вдруг решил определять его будущую жену с помощью генетического подбора.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Цзяцзя заменили на какого-то побочного сына по имени Шэнь И. К тому же, насколько ему было известно, у Шэнь Цзяцзя всегда имелся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 жутко его раздражало, особенно учитывая, что этот побочный сын, кроме как развлекаться и транжирить деньги, ни на что не был способен. Впрочем, сегодня выдалась на редкость забавная ситуация. Как бы то ни было, к членам клана Шэнь Лу Юньбо не испытывал никаких добрых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взять в ученицы первого попавшегося человека и случайно получить Шэнь Цзяцзя — неужели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Синчжэ не стал включать голосовую связь, но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девчонка! У меня нет гарнитуры, так что поговорить не выйдет. Голос у тебя просто прелесть, не переживай, я обязательно буду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весенняя идора: «Спасибо-спасибо, я правда ничегошеньки не умею, надеюсь, в итоге не стану обузой для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«Не станешь».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«Спи спокойно, умрешь ты очень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«Не позволю ей умереть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«Вот и проверим».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Синчжэ: «Ха-ха, накал страстей уже на пределе, давайте начинать!»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весенняя идора: «А как тут играть? Я совершенно ничего не знаю, что делать? Я так нервничаю!»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«Просто стой у меня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напечатанные Лу Юньбо слова, Шэнь И почувствовал, как от злости его губы побелели. Он напрочь забыл всю разработанную стратегию — ему хотелось лишь прикончить Шэнь Цзяцзя ради собственного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умеет проявлять заботу и защищать девушек? Почему же он не мог уделить хотя бы каплю такого отношения ему самому? Тогда бы Шэнь И не оказался в столь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Хочешь ее защитить? Тогда я непременно уничтожу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подготовились и облачились в боевые меха-костюмы.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Девушки в ветру был безупречен: даже в облачении меха она выглядела потрясающе. Розовый костюм, вокруг которого порхали крошечные розовые звездочки, в сочетании с миниатюрной и миловидной моделью персонажа создавал образ одновременно грозный и непревзойденный.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[Зрительный 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яблоки: Какой красивый меха-костюм, я тоже такой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тыква: А-а-а-а, дорогая одежда и впрямь великолепна, зависть сжирает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тоже хочет подняться: Чу Фэн, покажи им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граждан Чу: Вперед! Пора явить миру истинное величие Королевства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Подданный Чу покорен: Фэн Синчжэ угораздило встретить нашего Чу Фэна, теперь ему остается только признать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на огромном экране неслась с бешеной скоростью, разобрать отдельные фразы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начала игры в системе бой стартовал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Чу Фэна был облачен в стандартный базовый меха-костюм, так что о красоте говорить не приходилось, зато боевой дух бил ключом — он бросился вперед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 ринулась ему навстречу с безрассудством новичка и тут же пострадала от ци меча Чу Фэна. Она торопливо активировала защитный барьер и отступила. Чу Фэн последовал за ней с новым ударом, но Девушка в ветру перекатилась в сторону, избежав урона, однако ее полная полоска здоровья мгновенно сократилась до ничтожного остатка, который едва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[Зрительный 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яблоки: Да ладно! И это разрекламированный крутой игрок? С таким уровнем она смеет вызывать на дуэль нашего Чу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тоже хочет подняться: Нас обманули, и смотреть тут не на что, Чу Фэн одержит абсолютную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тыква: Фэн Синчжэ попался на удочку! Защищать такую бездарность — верх ничтожности.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Жуй был шокирован. Только что этот парень так толково всё раскладывал по полочкам, почему же едва начав бой, он чуть не погиб? И это его уровень? Он даже хуже новичка напротив. По крайней мере, та девушка обладала здравым смыслом и послушно держалась в сторонке, а этот хорош — пошел умирать с первой же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результатам наведенных им справок, Шэнь И именно таким человеком и был. Стоило тому заумно заговорить, как Лу Жуй даже поверил, будто тот изменился, но реальность тут же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командная дуэль два на два, Лу Жуй поспешил вмешаться, заслонив собой союзницу от атак Чу Фэна, пока Девушка в ветру воспользовалась моментом и сбежала, унося с собой крохи оставшегося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не имело особого значения: с таким мизерным запасом HP любое случайное попадание умения означало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сосредоточенно сражался с Фэн Синчжэ, полностью игнорируя бесславно сбежавшую Девушку в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игре внезапно высветилось системное сообщение об убийстве. Фэн Синчжэ мысленно выругался: неужели нельзя было продержаться чуть дольше? Слилась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тоже подумал про себя: а Шэнь Цзяцзя неплоха, оказывается, от нее есть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оба обернулись, выяснилось, что Счастливая весенняя идора уже мертва, а Девушка в ветру победоносно стояла прямо на ее виртуальном трупе. Вокруг ее персонажа клубилось столько праздничных звездочек, что они едва ли не заполняли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[Зрительный 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граждан Чу: Как такое возможно? У нее же почти не осталось здоровья! И при этом она умудрилась кого-то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Подданный Чу покорен: Потрясающе! Контратака на волосок от смерти,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старость: Что произошло? Давайте повтор! Как она ухитрилась ее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внимание зрителей было приковано к схватке Фэн Синчжэ и Чу Фэна, никто толком не заметил, как Девушка в ветру сумела со своим мизерным запасом здоровья расправиться со Счастливой весенней идорой.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все опомнились, Счастливая весенняя идора уже испустила дух, а соперница топталась по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в ветру оставила в общем чате короткую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плевок в лицо и открытая провокация. Чу Фэн развернулся и с размаху обрушил меч на Девушку в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пыталась уклониться. Гордо вскинув руки, она отправила еще одно сообщение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твоя ученица умрет — значит, ей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уничтожил врага, но сжегающее его изнутри пламя безымянного гнева так и не утихло. Фэн Синчжэ тут же нажал кнопку капитуляции, лишив его возможности отыграться и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формально выиграл матч, но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четырехстороннем голосовом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«Еще раунд».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Синчжэ: «Ты же победил, к чему продолжать?»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«Я не смог защитить ученицу».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«Хочешь матч-реванш — ради бога, но правила придется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«Какие предложения?»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«Если ты убьешь нас обоих — мы проиграли. Но стоит нам убить твою ученицу — проигрываешь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весенняя идора: «Погодите, я же ничего не умею, я буду только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«Играем до двух побед из трех, чтобы ты потом локти не кусал».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«А что на кону? Без ставки сражаться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«Если выиграю я — ты женишься на мне в игре. Если проиграю я — делай со мной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Синчжэ: «Ха-ха, вот это страсти мордасти!»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весенняя идора: «Вы что, были знакомы до этого?!»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ветру: «Слабо?»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опубликовал скриншот их переписки из личного канала в общий чат, повергнув всех зрителей в абсолютный шок: неужели финалом дуэли станет виртуальная свадьба?!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[Зрительный 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яблоки: Стопудово тайная фанатка Чу Фэна! Охренеть, нынешние поклонницы настолько отбитые?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тоже хочет подняться: Почему мне никогда не перепадало такого счастья? Я тоже хочу жениться на девчонке, это же точно девчонка,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к победе: Сто процентов девчонка! Как же я завидую Чу Фэну, пусть лучше сдается быстрее, маленькая богачка ждет, когда ты возьмешь ее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погрудился в полный хаос. Зрители уже было решили, что представление подошло к концу, но оказалось, что самое интересное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Цзяцзя смертельно нервничала, а вот Лу Юньбо держался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матча Счастливая весенняя идора снова спряталась за спину Чу Фэна, в то время как сам он перешел в глухую оборону, намертво перекрывая противникам любую возможность прорваться к его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Девушка в ветру не стала намеренно подставляться под удары, и все наконец разглядели, что играет она на самом деле великолепно. Ее персонаж не обладал сокрушительной силой атаки, но отличался невероятной подвижностью и изяществом. Ей удавалось с легкостью уходить от выпадов Чу Фэна, демонстрируя просто филигранное мастерство, недоступное подавляющему большинству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сидевший рядом Фэн Синчжэ не скрывал удивления: он понятия не имел, что у того такие блестящие игровые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Фэн совершил мгновенный рывок с помощью вспышки, не оставив Девушке в ветру шансов на спасение — она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тут же развернулся, собираясь атаковать Фэн Синчжэ, но спустя всего две секунды поверженный на земле персонаж Девушки в ветру внезапно шевельнулся и встал. Она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Фэну броситься обратно на защиту, как Девушка в ветру уже нанесла смертельный удар по прятавшейся в тылу Счастливой весенней 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[Зрительный 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яблоки: Мгновенная смена брони воскрешения! Она же только что надела броню воскрешения!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тоже хочет подняться: Сильно! Безумно сильно, какая скорость рук! Я даже не заметил, когда у нее появился этот предмет, наверное, нацепила в самый последний момент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существовала возможность один раз за бой воспользоваться броней воскрешения, но мало кто покупал ее заранее. На начальном этапе требовались средства на приобретение атакующей и защитной экипировки, к тому же внутриигровая валюта зарабатывалась довольно медленно, а в дуэли нападение и защита всегда были в приоритете. Без собранного сета экипировки даже после воскрешения в броне игрока тут же убьют повторно, так что сама по себе она была бы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целью дуэли стало убийство Счастливой весенней идоры, ситуация кардинально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раунде победу одержала Девушка в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http://bllate.org/book/24849/2938846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