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Я вызываю тебя на дуэль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фан-аккаунта Лу Юньбо был никнейм: Чу Фэн, довольно-таки утонченное имя. У фан-аккаунта Шэнь И — Девушка на ветру. Кхе-кхе, стоит признать, что у прежнего владельца тела было немного девичьего романтизма.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на ветру появилась у входа на рынок, это самое дорогое и бросающееся в глаза платье мгновенно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игроков немало богачей, но обычных людей куда больше. Выложить восемьдесят тысяч юаней за наряд для игрового персонажа — такое вряд ли встретишь и среди нескольких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наверняка многие хотели заполучить эту вещь, и немало людей из окрестностей уже принялись присылать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проигнорировал их, сосредоточенно уставившись в экран и молча дожидаясь, пока появится фан-аккаунт Лу Юньбо.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И уже начал терять терпение, ID Чу Фэна наконец-то изволил объявиться.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пользовался фан-аккаунтом и почти забросил его, этот аккаунт по-прежнему пользовался огромной известностью. Сейчас его наняла Чу Сянь — самая крупная империя в игре, и он стал ее сильнейшим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Юньбо играл за мужского героя по имени Майк, дородного и крепкого — весьма мощного персонажа в игре. Чу Фэн оставил на своем герое стандартный наряд, не покупая никаких вычурных украшений, но даже одно его имя неизменно привлекало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Подданные Королевства Чу сбежались и выстроились по обеим сторонам дороги, словно приветствуя важную особу. Поистине, куда бы этот человек ни направлялся, он всегда оказывался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глубоко вздохнул, вприпрыжку подбежал к Чу Фэну, нарочно остановился и повернул голову,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тоже мельком глянул на нее и пошел дальше — прошел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Разве ты не собираешься брать учеников? Неужели такая милая и невинная девочка тебе не по душе? Я ведь потратил восемьдесят тысяч юаней на этот наряд, неужели ты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уже удалился, а Шэнь И в ярости со всего маху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ветру развернулась и снова зашагала навстречу. Приблизившись к Чу Фэну, она запустила в общий чат рупор, чтобы услышал весь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найти сильного наставника, кто согласен взять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ищешь ученика, а я — наставника, полное совпадение, как удобно. Разве недостаточно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Всего Сущего: «Я, я очень сильный, люблю брать под крыло девчонок, буду твоим учителем».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Процветание: «Платишь? А наряд-то недешевый! Уж не мажорка ли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Наивная простота: «Ты девчонка? Если девчонка, то я возьму, я суперкрут».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Девушки на ветру приковывал взгляды, и окружающие наперебой вызвались стать ее учителем, однако от игрока с ником Чу Фэн не поступало ни единой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жутко нервничал: что это за человек такой? Почему с ним так сложно сладить?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[Окрестные игроки]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ветру: «Привет, ты — Чу Фэн, сильнейший боец Королевства Чу? Я так восхищаюсь тобой!» (Гордость и прочее полетели к чертям, всё равно этого ледяного выражения лица не увидишь).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ветру: «Не хочешь взять ученика? Я хочу найти сильного наставника, ты кажешься мне идеальным кандидатом!» (Продолжаем в том же духе, где ты еще отыщешь такую красивую и милую ученицу?)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ветру: «Почему? Ты вообще не берешь учеников или не хочешь брать именно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«Не беру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ветру: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«Шмотки слишком шлюховатые».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был готов ногтями царапать стену от злости. С каких пор они шлюховатые? Ладно, пусть бабочки с лотосами тут и там, но в целом они же волшебные и красивые,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его уже умыли грязью, почему же в игре этот гад ведет себя точно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так разозлился, что был готов вызвать его на дуэль. В этот момент нарисовался аккаунт Шэнь Цзяцзя под ником Счастливый цветок весеннего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паршивое имя, от одного вида так и разит дешевой манерностью.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Счастливый цветок весеннего жасмина приблизился, Шэнь И все же сохранял предельную бдительность, подумывая: а не пойти ли мне первой разыскать Шэнь Цзяцзя и взять ее в ученицы? Каким тогда образом они оформят свои отношения учитель-ученик?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[Окрестные игроки]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ветру: «Привет, не хочешь найти наставника? Я ужасно сильна, как раз набираю учеников».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цветок весеннего жасмина: «Прости, у меня уже есть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ветру: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ветру: «Не подскажешь,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цветок весеннего жасмина: «Чу 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Как так быстро?! Успел занять ученицу прямо у меня перед носом, вы что, блин, меня за мертвеца держите?!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[Окрестные игроки]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ветру: «Я вызываю тебя на дуэль».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«Я не бьюсь со слабаками».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цветок весеннего жасмина: «Я не могу участвовать, я только в первый день в игре, я ничего не умею».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ветру: «Струсил, да? Или у тебя кишка тонка защитить собственную дурочку-ученицу?»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«Арена, два на 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цветок весеннего жасмина: «Не могу, я правда не справлюсь, пощадите, я ничегошеньки не умею».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ветру: «Я создаю комнату, идем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[Маленькое Королевство 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ветру: «Где сильные игроки? Идем со мной в команду на арену два на два, нужны топ-бойцы!»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 тоска: «А вот и наша девочка! Кто тебя обидел? Старший брат отомстит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камень: «Да ладно, кто посмел обидеть нашу девочку? Мы им все зубы выбьем».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Наступающий краб: «Не бойся, девочка, старший брат тебя защитит».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ветру: «Мой противник — Чу Фэн, сильнейший боец Королевства 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 тоска: «Эм-м, прости, у меня тут дело, я побежал».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камень: «Вспомнил, что мне еще сочинение писать, скоро выхожу из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Наступающий краб: «Девушка звала в подземелье, ничего не попишешь, до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ветру: «Вы, вы что за люди такие!»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ветер внушает доверие: «Хватит их третировать. Кто такой Чу Фэн? В нашем Маленьком Королевстве Ань нет ни единого противника, способного с ним тягаться. Чего ты с ним вообще сцепилась? Сдалась бы ему сразу, и дело с концом».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знал, что этот Южный ветер внушает доверие — не кто иной, как Цзэн Нань. Хоть человек он так себе и шпион Лу Жуя, в самой игре соображал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ветру: «Идем со мной, он же ведет с собой новичка-ученика, который ни черта не умеет».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ветер внушает доверие: «Шансов на победу всё равно ноль. Я сталкивался с ним пять раз, и он укатывал меня в асфальт, не оставляя ни шанса на контратаку».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ветру: «Но в этот раз формат два на два, и с ним новичок».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ветер внушает доверие: «Однажды мы бились пять на пять, двое их сотоварищей зависли в афк, и нас всё равно раскатали в сухую, не дав пискнуть».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ветру: «Ты идешь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ветер внушает доверие: «Пустая трата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ветру: «Ладно, вы все отказываетесь, да? Сама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выскочила из канала Маленького Королевства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[Личные сообщения]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ветер внушает доверие: «Ты правда собралась драться? Зачем? Чем он тебе насолил?»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ветру: «Кровная месть, несовместимая с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ветер внушает доверие: «Всё настолько серьезно? Обязательно сражаться?»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ветру: «Либо он умрет, либо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ветер внушает доверие: «Ладно, погоди малость, гляну, не удастся ли отыскать для тебя сильного игрока».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ждал Лу Юньбо и компанию в созданной комнате. Лу Юньбо еще не явился, но в комнате уже собралось множество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с иероглифом «Чу» в никнейме насчитывалось больше десятка тысяч. Сплошная темная пелена летящих комментариев в поддержку Чу Фэна заслонила весь экран, так что разобрать что-либо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поддерживали Чу Фэна, и хотя из соратников по Маленькому Королевству Ань никто не отважился сражаться плечом к плечу с Шэнь И, по крайней мере, с десяток зрителей заглянули.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лишь для того, чтобы посмотреть, как его раскатают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и беспомощные, они жались в незаметном углу и не смели отправить ни единого сообщения в поддержку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со своим маленьким учеником Счастливым цветком весеннего жасмина наконец прибыл на арену и встал напротив Девушки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Девушке на ветру красовался всё тот же умопомрачительный наряд, напротив же возвышалась устрашающая громадина, да еще 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«Матч два на 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ветру: «Я справлюсь один в 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цветок весеннего жасмина: «Пожалуй, я отойду, вы лучше сразитесь один на один. Я правда ничего не умею и буду только путаться под ногами».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«В самый раз, будем считать, что я дал ей фору».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ветру: «Береги своего мелкого ученика, а то не ровен час падешь от моего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переписывалась в личных сообщениях, так что посторонним зрителям было не видно — им оставалось лишь наблюдать за застывшими друг напротив друга фигурами в атмосфере полного накала.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 перегибает палку, это кто вообще? Противника по нику вообще не узнать, новичок,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вызвала Чу Фэна на бой, с чего бы Чу Фэну ее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роскошное платье! Так и хочется взглянуть, как оно потом трансформируется в боевой экзоскелет, наверняка тоже безумно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Разгром, зуб даю, будет сущий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Фэн, вперед! Мы вечно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 же девчонка, как у него рука поднимается? Ну Чу Фэн и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всеобщего единогласного одобрения внезапно вынырнул мужской персонаж с бросающимся в глаза никнеймом Фэн Синчжэ.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Син Тянься заслуженно считался признанным сильнейшим игроком сервера — фигурой таинственной и грозной, то Фэн Синчжэ был всеобщим любимцем и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Синчжэ являлся не кем иным, как принцем Лу Жуем, самым величественным человеком в Империи после самого государя, пользовавшимся даже большей любовью простого народа, чем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играл в эту игру, участвовал в командных боях и временами даже запускал прямые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Лу Юньбо и его сыном, Лу Жуй придерживался политики близости к народу, за что снискал огромную поддержку — как в виртуальном мире, так 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никак не ожидал, что Цзэн Нань притащит сюда самого Лу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неудивительно. Прежний Шэнь И был до того глуп, что и представить страшно — достаточно вспомнить его делишки. Цзэн Нань понятия не имел, что в теле Шэнь И теперь обитает совершенно другая душа, и беззаботно позвал Лу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случиться: Лу Жуй — тот еще кадр, почти всю империю передоверили ему в управление, откуда у него вообще время на игры? А впрочем... противником-то выступал Лу Юньбо. Пусть остальные не в курсе, Лу Жуй-то наверняка прознал.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они изображали гармоничные отношения дяди и племянника, но за закрытыми дверями вели беспощадную борьбу не на жизнь, а на смерть. Как жаль! Кабы ни старались оба в этой грызне за трон, в итоге он достанется Линь Хуа, и вся их возня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Лу Жуя, само собой, делало им честь. Пусть он замышлял недоброе, сейчас победа в матте стояла на первом месте. К тому же он наверняка раскусил, кто скрывается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появление Фэн Синчжэ произвело настоящий фурор вокруг и без того нашумевшего матча. Множество игроков побросали свои дела и ринулись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вместимость комнаты имела пределы, и некоторые стримеры даже запустили трансляции, чтобы детально освещать ход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Юньбо не ожидал, что эта незаметная мелочь на противоположной стороне способна притащить Лу Жуя, он явно недооценивал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трижды сходился в боях с Лу Жуем, одержав две победы при одном поражении. Лу Жуй с натяжкой мог сойти за его противника, но лишь в текущих реалиях — окажись Лу Юньбо на пике формы, двоих таких Лу Жуев он бы расколол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http://bllate.org/book/24849/2938845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