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Бесстыдный мужчина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подарим им ребенка, а как иначе? Мы так и продолжим состоять в браке? До каких пор? Год, два или 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Юньбо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тут же вскипел. Что значит «каким образом»? Ты что, не знаешь, как детей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постель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раз ты прикидываешься дурачком, тогда скажу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всё, просто лечь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дернул бровью. Притворяется дурачком или и правда тупой? Когда ты, твою мать, был Лу Иханом, ты вел себя как дикий зверь, неужели не знаешь, что значит лечь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сдерживал гнев — перед лицом этого демона оставалось лишь изо всех сил усмирять свой норов.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Еще... еще требуется спаривание.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спариваться?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отнюдь не отличался мягким характером. С малых лет — тепличные условия богатой семьи, в школе — неизменный отличник, на работе — элита своей сферы, окруженный ореолом гениальности, куда бы он ни пришел, на него везде смотрели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человека развито сильнейшее чувство собственного достоинства, он не позволял кому попало третировать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подбородок, Шэнь И с высокомерным видом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не понимаешь? Это значит взять ту штуку, что у тебя внизу, засунуть мне сзади, а потом влить в меня всю маму твою сперму, тебе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выражаешься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когда я злюсь, я выражаюсь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тебе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вперил в него разъяренный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муж даже не умеет быть мужчиной, от него никакого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сильных рук свирепо сжала горло Шэнь И. Он даже не заметил, как тот подступил ближе — слухи о том, что рожденные в клане Лу обладают невероятной силой и скоростью, оказались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 Юньбо были железными, крепкими и мускулистыми, они намертво впились в горло Шэнь И. Стоило приложить лишь малейшее усилие — и голова Шэнь И отлетела бы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Шэнь И вытянулось в струнку, его красивые глаза в упор смотрели на мужчину, а длинные ресницы дрожали, каждая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страшно, он нервничал, но не стал ни умолять о пощаде, ни проявлять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не испытывал к нему симпатии и явно шел наперекор. К тому же к подобным людям обращаться за пощадой бесполезно — это вызовет лишь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ледяным взглядом мужчины лицом к лицу, Шэнь И смотрел ему прямо в глаза. Хрупкий, словно маленький белый кролик, он, тем не менее, обладал дерзостью смотреть в глаза царю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тон мужчины. Казалось бы, брошено вскользь, но в каждом звуке сквозило недвусмысленное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не мог говорить, его горло было зажато рукой мужчины. Кожа Лу Юньбо источала холод, который, покрывая шею Шэнь И, просачивался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ослабла, и Шэнь И невольно согнулся пополам, заходясь в кашле. Пусть тот и не собирался убивать его, но даже от этого мимолетного сжатия шея Шэнь И мгновенно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Юньбо собрался уходить, Шэнь И, с таким трудом добившийся встречи с ним, разумеется, не мог позволить ему так просто ускользнуть — в конце концов, сейчас он загнать себя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значит, ты понял,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всего этого он все еще не сдается? Лу Юньбо обернулся и уставился на закашлявшегося юношу с раскрасневшимся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дошло до такого, с той штукой в животе определенно нужно что-то делать! Нельзя же в самом деле повторить книжный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воочию убедившись в безжалостности Лу Юньбо, Шэнь И понял, что перед ним человек, способный сотворить абсолютную дикость, и удивляться тут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тогда... — произнести это оказалось все-таки тяжело,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Юньбо промельчайшая тень удивления: этот изнеженный избалованный мажор, знавший толк лишь в развлечениях и праздности, похоже, капельку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Юньбо придвинул стул и, усевшись прямо перед Шэнь 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понял, и со здоровьем у меня все в порядке. Но у меня нет на тебя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если сможешь заставить его встать — я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И слегка задрожало. Какой к черту великий принц, какой самый молодой генерал Империи, какой непобедимый бог войны!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Ублюдок, законченный, конченый подонок! Неудивительно, что в конце ты озверел и главный герой прикончил тебя — с таким характером тебя мало живьем свежевать.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мужчина бесстыдно раздвинул ноги и, прищурившись, в упор разглядывал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чувствовал, что взгляд Лу Юньбо режет острее ножа. Невыразимое унижение поднималось из глубины души, прямо от пят. Шэнь И до боли сжал кулаки, скрипнул зубами и изо всех сил попытался подавить кипевшую внутри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Чернушный главный злодей — этакий конченый психопат, ищущий погибели на свою голову. Не злиться, не опускаться до его уровня. Все ради того, чтобы выжить: плох тот мир, да лучше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Спокойнее, спокойнее, стиснуть зубы —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судорожно вздохнул, оторвал от пола отяжелевшие ноги и с трудом приблизился к Лу Юньбо.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на него глаз, он опустился, согнулся в три погибели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мужчины равнодушно прозвучал прямо над его макушкой: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резко выпрямился, развернулся и большими шагами бросился обратно. Добежав до третьего этажа и застыв на лестнице со свинцовым лицом, он с высоты своего положения заорал на Лу Юньбо: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Тупой... ублюдок! — после чего молниеносно захлопнул дверь, с грохотом заперев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Лу Юньбо чуть тронул уголки губ улыбкой, закинул правую ногу на левую и запрокинул голову, бросив взгляд на плотно закрытую дверь. А этот малый забавнее,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Гад, сволочь, скотина, тварь! — Шэнь И долго ругался в комнате, но это все равно не помогало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омерзителен этот Лу Юньбо, просто не человек, бесит до скрежета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идти к нему Шэнь И уже не хотел, хоть тот и находился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минуло несколько дней. Похоже, экстренная контрацепция тоже не помогла. Есть ли вообще ребенок в животе? В конце концов, после того как он сюда переместился, многое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главный герой Линь Хуа изменился, Лу Юньхан тоже стал другим, но этот невыносимый Лу Юньбо остался все таким же ненавистным.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И, мучаясь от дурного самочувствия, лежал на кровати, с ним снова связался Цюй Хаo: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же, скорее заходи в игру, ты уже несколько дней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возможно, завтрашнего солнца не увижу, какая тут охота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давай, вот-вот выйдет обновление! Карта расширится, добавят несколько новых подземелий, даже режимов на арене стало больше, неужели не зайдешь?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резко сел на постели. Как он мог забыть — Лу Юньбо ведь тоже рубится в эту мех-игру!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безумно популярная по всей Империи игра Битва механоидов создавалась специально для курсантов военных училищ, как виртуальный симулятор боевых роботов, а позже ее выпустили в открытый доступ. От нее фанатели не только обычные граждане, но и кадеты, особенно с факультета меcha-строения.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игре проводили уйму турниров, прославивших немало сетевых кумиров. Но существовал там один незыблемый миф, чей рекорд никто так и не смог побить — игрок по прозвищу Лунный странник, неизменно бравший первые места на турнирах три года подряд. И этим игроком был Лу Юньбо.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рекорд, поставленный еще в университетские годы, до сих пор оставался непобежденным. К тому же он вел себя крайне скрытно: ни разу не вел стримов и не раскрывал личных данных. Многие лишь знали, что за этим ником скрывается молодой парень, и на этом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ореола таинственности каждый вход Лу Юньбо в игру вызывал землетрясение в игровом мире: даже те, кто уже удалил игру, тут же скачивали ее заново, лишь бы хоть разочек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каждого фаната этой игры в сердце жил недосягаемый для смертных и демонов кумир — Лунный странник.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бешеной популярности Лу Юньбо, который уже почти забросил игры, заходил туда крайне редко и исключительно с твинков.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отлично помнил: с чего бы такому холодному и мизантропичному в реале типу воспылать симпатией к Шэнь Цзяцзя?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виной эта игра. Проиграв в пари другу, Лу Юньбо получил шутливое наказание — взять в ученики первого попавшегося новичка и прокачивать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выполнения задания Лу Юньбо наобум подобрал крутившуюся поблизости Шэнь Цзяцзя. Они стали играть вместе, и в процессе совместных каток Лу Юньбо постепенно увлекся чистой и доброй Шэнь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таймлайну, момент как раз подходящий: Лу Юньбо снова дома, а значит, сейчас у него нет работы, сплошной досуг, и он вполне может зависать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живо соскочил с кровати и авторизовался под своим игровым аккаунтом.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Шэнь И имелось несколько учетных записей, но все сплошь низкоуровневые. Самый прокачанный персонаж был максимального уровня, но по нему сразу было видно, что аккаунт покупной.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экипировка оказалась неплохой — похоже, прежний владелец питал слабость к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И и читал роман, деталям игрового процесса там уделялось мало внимания. Зато сам Шэнь И был заядлым геймером: для типичного домоседа игры и романы служили главными источниками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Шэнь И являлся фанатом механики и питал естественную страсть к мехам, так что эта игра приглянулась ему с первых же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количество режимов — фарм боссов, матчи один на один, соревновательные арены — обеспечивало игре колоссальную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планировал слегка освежить навыки, но в итоге залип на целых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Цюй Хао позвал его на арену, Шэнь И вспомнил, что у него есть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насчитывались десятки героев с уникальными классами и характеристиками.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персонаж Шэнь И — один из самых миловидных героев по имени Мишель: миниатюрная лоли, нежный медовый голосок, утонченное личико, живой характер — как раз то, что нужно в качестве слабины для такого хладнокровного чурбана, как Лу Юньбо.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даже раскошелился на лимитированный скин. Чудовищно дорогой, он обошелся ему в восемьдесят тысяч кредитов — за такие деньги в реале можно было купить шикарный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смотрелся костюм потрясающе: на Мишель он сидел словно сошедшее с небес божество — чистый, ослепительно прекрасный и источающий легкую ауру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ходьбе полы ее платья развевались, вокруг кружились разноцветные бабочки, а под ногами при каждом шаге распускались лотосы. В боевом режиме этот наряд трансформировался в не менее роскошные механические доспехи, по праву считаясь самым дорогим и красивым за всю историю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И прикупил еще и внутриигровых модификаторов внешности, сделав глаза Мишель чуть больше, нос — более точеным, а губки — еще миниатюрнее. Короче говоря, внешность должна была получиться ослепительной настолько, чтобы при первом же появлении лишить всех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приготовлениями, Шэнь И отправился на торговую площадь подстерегать твинк Лу Юньбо.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http://bllate.org/book/24849/2938844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