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сразу понял, что просить у него противозачаточные таблетки — чистой воды несбыточная фантазия; к тому же, пока он их раздобудет и пришлет сюда, ребенок уже успеет появиться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что я сказал, уходи! — с этими словами он перевернулся, уткнувшись лицом в постель,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остался стоять у изголовья: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соблазнил меня ты, а как переспал — сразу делаешь вид, что незнаком? До чего же ты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 ожидал, что тот окажется настолько прилипчивым: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еще надо? Продолжать тайные встречи? Или уложить меня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температурил, его щеки раскраснелись. На бледной коже проступил нездоровый румянец, глаза блестели от влаги; при всей своей показной воинственности выглядел он сейчас точь-в-точь как жалкий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отдыхай,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— тон Шэнь И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даже не знал,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так сильно хочешь, чтобы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тяжело кивнул и даже замахал рукой: уходи, давай скорее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горько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мудрено, что Лу Юньбо на тебя не зарится — ну до чего вредный.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ты тоже ни в коем случае на меня не зарись, — гордо заявил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с улыбкой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Опоздал, я уже тобой заинтересовался, — и с этими словами подошел к окну, перемахнул через подоконник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третий этаж! И он вот так просто сиганул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еще не успел прийти в себя, как внизу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быстрым шагом подошел к окну, вытянул шею и заглянул вниз. Управдом стоял под окном, задрав голову и глядя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Ихань сидел на земле рядом с ним, приземлившись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торопливо втянул голову обратно, и в его голове мелькнула страшная мысль: он всё видел. Шашни раскрыты, и что теперь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он, что Лу Ихань — это брат Лу Юньбо?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расскажет Лу Юньбо? Вдруг решит, что он крутит шашни с другим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погасил свет и натянул одеяло на голову. В затуманенной голове стоял гул, мысли окончательно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гори оно всё синим пламенем, обо всем забуду, в худшем случае — просто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он застал всё ту же залитую солнцем погоду, где щебетали птицы и благоухали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сентября изнуряющая жара уже спала, и по утрам даже веяло легким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у Шэнь И спала, да и внизу всё зажило гораздо лучше — мазь оказалась отменной. Тело исцелилось, и мысли в голове сразу прояснились. В нем вновь проснулось стремление жить: в конце концов, даже самая жалкая жизнь лучше хорошей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Шэнь И смирно отсиживался в гостевом флигеле, залечивая раны. Управдом дядя Цао поглядывал на него неизменно бесстрастно, и Шэнь И никак не мог уловить по этому взгляду его истинного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еда во флигеле была просто великолепной — целая команда именитых поваров прислуживала ему одному. Поскольку Лу Юньбо все еще не возвращался, вся прислуга в резиденции работала исключительно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каждому приему пищи можно было заказывать любые блюда: на выбор предлагалось больше тысячи наименований, заказывай что душе угодно. Жизнь в семье самого Шэнь И тоже была вполне обеспеченной, но с этим роскошеством она и рядом не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ему еще отведено, так что упускать момент для наслаждений Шэнь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каждый раз, когда дядя Цао смотрел на него, Шэнь И чувствовал себя донельзя виноватым и так и норовил спросить: неужели вы всё знаете? — задать этот вопрос вслух у него духу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обед Шэнь И заказал аж десять блюд. К большинству из них прилагалось множество гарниров, соусов и прочего, так что тарелками и блюдечками была заставлена почти половина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стесняясь, Шэнь И уселся за огромный стол в одиночестве и принялся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 Шэнь И, ни Лу Юньбо почти никогда не обедали дома, и нанятые за немалые деньги повара страдали от праздности до такой степени, что готовы были мхом обрасти.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Шэнь И последние дни ел дома, наконец-то дало поварам возможность вовсю продемонстрировать мастерство, и каждый из них горел желанием выставить напоказ перед Шэнь И свои коронные секретные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мнению, Шэнь И теперь сильно переменился — почти любую еду, что попадала ему на язык, он щедро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Кулинары наконец-то обрелиприменение своим талантам и теперь во время каждого приема пищи толпились вокруг обеденного стола, наперебой расписывая свои кулинарные шедевры.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и самому нравилось их слушать, так что в столовой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оживление вдруг разом оборвалось. Шэнь И, у которого во рту еще оставался кусочек рыбы, внезапно почувствовал, что атмосфера вокруг в корне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стоящего в дверях мужчину с черными волосами и темными глазами, одетого в небесно-голубую военную форму и высокие армейские сапоги. Следом за ним в помещение вошло еще несколько мужчин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Юньбо! Наконец-то он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оставалось тем же самым, но весь его облик неуловимо переменился. Черные волосы и темные глаза придавали ему предельно суровый вид, а на застывшем лице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еще более величественным, чем на страницах книги, еще более холодным и безжалостным, и от него исходила аура не подходи ко мне. Его леденящий взгляд, подтянутая фигура, мундир, застегнутый на все пуговицы до самой верхней, — всем своим существом он источал атмосферу строжайшего воздержания.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мужчина был сродни монаху, и как его вообще соблазнять? Подсыпка зелья могла и не сработать, к тому же он — не Лу Ихань, попробуй-ка подсыпь ему что-нибудь! Для начала к нему нужно подобраться хотя бы на три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еще оживленная столовая мгновенно погрузилась в гробовую тишину. Спасло положение лишь авторитетное положение дяди Цао — он шагнул вперед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смели вымолвить ни слова, они лишь опустили головы и тихонько шмыгнули вдоль стен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тоже отчаянно рвался сбежать! Если Лу Ихань казался прилипчивым, то этот мужчина был сущещим дьяволом — от одного взгляда на него подкашивались ноги. К такому типу людей лучше вообще не приближаться, а уж рожать ему детей? Разве что шею заранее мыть и ждать смертного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машинально поднялся со своего места. Вообще-то это было кресло Лу Юньбо, но поскольку тот почти никогда не бывал дома, Шэнь И самовольно узурпировал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Цао стоял подле Лу Юньбо, и Шэнь И тут же занервничал. А вдруг наябедничает?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Лу Юньбо, даже не станет утруждать себя выслушиванием объяснений: захочет прикончить — и ты до последнего вздоха не догадаешься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 романе: прежний Шэнь И искренне верил, что Лу Юньбо ни капельки не заботит ребенок в его чреве, или что раз он принадлежал к клану Шэнь, Лу Юньбо просто не посмеет его тронуть. В конце концов, когда Лу Юньбо обнаружил его беременность, он не проронил ни слова и даже не удостоил его ни единым допросом.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тогда решил, что избежал гибели, но в роковой час родов Лу Юньбо втихую отозвал из особняка весь медицинский персонал. В эту эпоху развитых технологий Шэнь И все-таки умер тяжелыми родами — таковой оказалась месть Лу Юньбо.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стану слушать никаких твоих объяснений, оправданий и извинений, я накажу тебя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внезапно охватил липкий страх: будь то дурацкие выходки Цюй Хаo и остальных или то, как дядя Цао застукал его с Лу Иханем — сколько вообще известно Лу Юньбо?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какие кары он приготовил для него на этот раз? Перед лицом человека, чьи намерения невозможно просчитать, остается лишь смертный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книгу, Шэнь И восхищался решительностью и безжалостностью Лу Юньбо — в конце концов, многим импонируют такие мужчины: от природы могущественные, перед чьим величием все остальные могут лишь благоговейно задирать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восхищаться таким человеком на расстоянии или фантазировать, и совсем другое — когда он оказывается твоим партнером по постели в реальной жизни. Тут реакция может быть только одна: паника!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уступил место и максимально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приподнял веки и окинул его взглядом. В его непроницаемо-черных глазах не отражалось ни капли тепла или какого-то определенного отношения, так что Шэнь И не смог почерпнуть из этого взгляда ни единой крупицы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намерения не угадать, оставалось только покориться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перекусить? — Шэнь И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хочешь сгинуть лютой смертью, оставалось лишь всеми силами сближаться с ним. И пусть достучаться до его сердца не удастся, нужно хотя бы отвоевать себе кусочек пространства — не ради чего-то большего, а просто чтобы в будущем, когда он решит расправиться с ним, у него нашелся шанс выслушать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протянул фуражку дяде Цао и едва заметным взмахом руки отпустил следовавших за ним телохранителей, которые тут же бесшумно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остановился возле Шэнь И, и от одного его приближения воздух вокруг словно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опустился на то самое место, где только что сидел Шэнь И, а дядя Цао тут же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еще один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опущенной головой подошла ближе и аккуратно выставила новые тарелки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взял палочки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сказывалось благородное происхождение: в каждом его движении сквозила неизбывная, неторопливая элегантность. К тому же он был истовым приверженцем правила ешь молча, поэтому трапезничал тихо и даже не помышлял заводить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медленно двинулся в его сторону. Лу Юньбо скосил на него взгляд, хмуря брови — судя по всему, чужое вторжение в его личное пространство было ему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его руке уже развернулись тупым концом в сторону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И от страха задрожали колени, но он закусил губу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Юньбо слегка изогнулись дугой. Он наблюдал, как Шэнь И протянул руку, забрал придвинутую им к краю посуду и, устроившись на два кресла поодаль, снова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и от этой тишины в просторном зале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ел быстро, впрочем, Шэнь И, успевший одолеть часть своей порции, тоже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Юньбо закончить трапезу, как перед ним тут же возникла прислуга с водой для мытья рук, чашей для полоскания рта и свежим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гигиенические процедуры, Лу Юньбо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тоже вскочил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Голос звучал привычно, но когда те же слова произносил Лу Ихань, в них неизменно сквозили насмешливость и шутливые нотки, отчего он казался легкомысленным, но хотя бы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 Юньбо всё обстояло иначе: от его леденящего холода бросало в дрожь, и каждое слетавшее с его губ слово казалось куском льда, заставляя невольно ежиться от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повернулся к управдому: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Цао, оставьте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взгляд дяди Цао скользнул по Лу Юньбо, и тот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управдома вся прислуга удалилась, и в просторной столовой остались только они вдвоем. От этого и без того зябкой атмосферы повеяло еще большей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Юньбо неподвижно стоял посреди зала — высокая фигура, леденящая аура и невыносимое, ничем не прикрытое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неужели ты не хочешь изменить нынешнее положение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Юньбо не дрогнул ни один мускул, лишь черные зрачки холодно уставились на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брак заключен исключительно потому, что кланам Лу и Шэнь понадобился ребенок. Как только ребенок родится, мы сможем развестись и обрести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ледяным тоном процедил Лу Юньбо.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http://bllate.org/book/24849/2938843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