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выплюнул полный рот воды. Что это значит? Принял ванну? Разве следующая фраза не должна быть предложением лечь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голову и действительно увидел, что влажные волосы Линь Хуа прилисли ко лбу, на лице горел неестьственный румянец, а глаза сияли, странно и жгуче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почувствовал, что то непроизносимое место заболело еще сильнее. Штаны, казалось, намокли, прилипнув к коже, и это доставляло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изо всех сил попытался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подсыпали тебе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таких местах было полно способов заставить человека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наверняка угрожали тебе,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повернул голову, совсем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люди в клубе в книге ничего особенного с Линь Хуа не делали, просто покупателем была Шэнь Цзяцзя, его бывшая девушка. В итоге те двое просто проговорили в комнате всю ночь, а затем пожали друг другу руки и помирились, сойдясь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 сейчас? Линь Хуа явно намерен лечь с ним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это будешь ты. Наверное, это судьба! Не бойся, я... я буду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Аккуратен, чёрт возьми! У меня сейчас голова кругом идет от кучи проблем, я вообще-то собирался просто задобрить тебя тут, с чего бы мне с тобой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всё неправильно понял, я просто хотел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ухаживал за мной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готов заплакать. Почему прежний Шэнь И был таким неугомонным? Ты и с Лу Юньбо еще разобраться не можешь, какого чёрта ты полез к Линь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очень, очень сильно тебе нравлюсь. Но, но я считаю, что наши чувства не должны мараться чем-то посторонним, например, деньгами. Верно, я считаю, что отношения между нами должны быть чистыми, прекрасными, в них не должно быть места сделкам.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И достал из кармана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твоя мама больна и ей нужно много денег. Это от чистого сердца, не отказывайся, считай, что я просто одалживаю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протянул руку и не только перехватил банковскую карту, но и зажал в своей ладони руку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восемьдесят восемь Линь Хуа был намного выше Шэнь И, чей рост составлял метр семьдесят восемь. Его ладонь оказалась широкой и сильной, и в этом рукопожатии чувствовалась огромная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смог высвободиться и, вскинув голову, столкнулся с обжигающим взглядом Линь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я знаю, что ты относишься ко мне лучше всех. Сяо И, не переживай, я ни за что не подведу твою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выдавил из себя улыбку и с трудом вытянул руку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отдохни как следует,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Хуа, он развернулся и выбежал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оставаться внутри? Линь Хуа явно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его перемещения? Или дело в чём-то другом? Неужели только из-за того, что он выкупил его на один вечер, Линь Хуа успел без памяти влюбиться в него? Черт побери,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волоча изможденное тело, наконец вернулся в роскошное поместье Лу Юньбо. После свадьбы от Шэнь И требовалось ночевать дома каждую ночь. Что же касается Лу Юньбо, то он мог не появляться здесь по целяку месяцу.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штаны, Шэнь И обнаружил, что оттуда действительно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всё обмыл. То место жутко опухло, и от малейшего прикосновения сводило челюсть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всю комнату в поисках хоть какой-нибудь полезной мази, он ничего не нашел. Идти покупать что-то самому он не собирался, а просить слугу принести лекарство? Как вообще завести такой разговор? Вдруг правда вскроется?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посплю, а там видно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проспал до второй половины следующего дня, встал, перекусил немного и заглянул в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прислал множество сообщений, в которых допытывался, не сражались ли они вчера двести-триста раундов? Было ли кайфово? Каков Линь Хуа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оставил его без внимания, однако вскоре пришло сообщение и от Цзэн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переспал со вторым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дурацкую идею подкинул именно Цзэн Нань, за спиной которого стоял настоящий хозяин — ваннаби-принц Лу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повторить судьбу прошлой жизни и помереть, так и не узнав, от чьей руки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Нань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Разве ты не подсыпал ему лекарство, которое я тебе дал? С этой дрянью достаточно всего капли, чтобы он потерял над собой контроль. Не то что перед тобой — он бы и на свинью 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жаль только, что я не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Нань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 же всё делаю для твоего блага, ты ведь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Но второй принц не стал принимать лекарство, так что у меня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вот как. Тогда к чему ты у Цюй Хао расспрашивал про противозачаточные?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готов задушить Цюй Хао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 спросил, нельзя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 можно. Чего это ты сегодня какой-то странный? Тон словно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разговаривать приветливо с тем, кто пытался тебя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Простудился, — ответил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выпил лекарства? Пей больше воды и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сообщение, Шэнь И тут же связался с Цюй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ответил моментально: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Как этот парень Линь Хуа в постели? Фигурка что надо? Угодил тебе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Цзэн Наню, что я выкупил Линь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Рассказал, конечно, я даже пост в ленту выложил. Ты наконец-то заполучил желанное мясо монаха Тан, ясное дело, мне захотелось похвастаться перед друзьями. Сделать нашему молодому господину Шэню хорошую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 Шэнь И от злости заболел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самодовольно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похвалить? Ха-ха, не стоит, мы же свои люди! Ты наконец-то свалил этот неприступный цветок на вершине скалы, братья просто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было не до разговоров с этим дураком — он тут же полез в соцсети и первым делом увидел ту самую публикацию Цюй Хао, дополненную несколькими фотографиями из клуба. Тот, видимо, боялся, что никто не поверит, поэтому сфотографировал даже номер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Шэнь наконец-то сломил этот неприступный цветок! Сражение на триста раундов, сухой хворост и яростное пламя, потрясающие воображение! Я сидел в соседней комнате и прекрасно слыл стоны, молодой господин Шэнь просто мощен!»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пестрили комментарии от их общей шайки бездельников: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 правда оприходовал Линь 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Шэнь крут! Переспать с будущим зятем — это уровень!»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Линь Хуа так просто дал себя уложить? С виду он тот еще фрукт!»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Шэнь мощен, молодой господин Шэнь неподражаем!»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«Шэнь, с тебя простава, твоя мечта наконец сбылась!»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шла сплошная череда поздравлений и подбадривающих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Шэнь И холодный пот выступил на лбу. В самом низу красовался вопрос от Цзэн Наня: «Вы реально переспали? Ты уверен, что слышал это из соседней комнаты?»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болван Цюй Хао ответил: «Конечно, я слышал всё предельно четко».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 к чертовой матери, что ты там слышал?! Я пробыл в комнате всего пять минут, чем ты там слушал, ушами своей задницы? Угодил жополизством прямо в собачью пасть, я бы тебя зубами загрыз.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Цзяцзя тоже прислал ему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ты добиваешься того, чтобы вся семья отправилась с тобой на плаху?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связь вышел глава клана Шэнь — старик Шэнь. Сердце Шэнь И екнуло, но трубку пришлось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добиваешься?! Разве ты не знаешь, что сейчас замужем за Лу Юньбо? Как, как ты смеешь кувыркаться с другими мужчинами?!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ты творил это втайне, но ты растрепал об этом на весь свет! Ты думаешь, члены императорской семьи лыком шиты? Лу Юньбо — это тот, с кем шутки плохи? Если ты надел на него зеленую шляпу, думаешь, он побоится свернутиь тебе шею?!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Побоится? Шэнь И был абсолютно уверен,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 было. Я просто пожалел его и хотел помочь, у меня с ним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вкратце пересказал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за чушь выложил твой друг? Ты хочешь погубить себя или весь клан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прекрасно понимал последствия: ложь, повторенная сто раз, становится правдой, а императорская семья никому не позволит топтать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заставь своего друга удалить этот пост, придумай предлог и объяснись перед Лу Юньбо! И чтобы больше никаких подобных фокусов, уяснил?!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пообещал и сразу же бросился разыскивать Цюй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обложил его последними словами и потребовал немедленно удалить запись, а затем опубликовать публичное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Следующий пост в ленте едва не довел Шэнь И до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требованию молодого господина Шэня делаю пояснение. Вчера вечером я находился не в соседней комнате, так что обстановку внутри самого помещения не знаю. Но двое одиноких парней провели вместе всю ночь... кх-кх, выводы делайте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шла бесконечная череда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мы всё прекрасно понимаем».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 им, блин! Вы хотите меня в могилу свести?! Как можно было завести таких тупых донельзя друзей-мажоров?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лежал на кровати, охваченный экзистенциальным ужасом. Казалось, он отправится на тот свет еще быстрее прежнего владельца тела — пожалуй, загнется задолго до того, как дело дойдет до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дальнейшие оправдания лишь сильнее запятнали бы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оставалось лишь заставить Цюй Хао полностью удалить пост и строго-настрого приказать ему больше никогда ничего о нем не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на этот раз послушался и действительно стер публикацию, но успел вбросить в групповой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всё ради этого паренька Линь Хуа. Он гордый и заносчивый, да к тому же отличник из Первого военного колледжа, огласка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Шэнь и впрямь души не чает в этом пареньке».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«Чистая любовь, стопроцентно чистая».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«Раньше, пока нельзя было заполучить, сходил по нему с ума, а теперь, когда они почистили перышки в одной постели, отношения и вовсе стали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 мужа и жены — сто дней благодати, как-никак».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 реально увел будущего зятя из-под носа?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жаркие споры, перекочевавшие в общий чат, Шэнь И подумал, что проще покончить с собой заранее — все равно отмыться уже не выйдет, языком ничего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лежал на постели, совершенно не представляя,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тайный брак: кроме Цзэн Наня, никто из его дружков-мажоров вообще не знал о его женитьбе. Да и сам Шэнь И ни капли не ощущал себя женатым человеком, раз уж продолжал безумно преследовать Линь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долго лежал в полном отчаянии, и когда он, задремав, погрузился в полусон, то отчетливо почувствовал, как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резко распахнул глаза и увидел высокую фигуру, застывшую прямо у его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Юньбо подослал кого-то прикончить его и замести следы? Неужели он склеит ласты уже на второй день после попадания в этот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даже немного отлегло от сердца, и он мгновенно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зажегся свет. Светлые волосы, голубые глаза и маленькая черная родинка между бровей — слава богу, это оказался Лу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 улыбкой извлек из-за пазухи небольшой флакон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пришел смазать тебе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http://bllate.org/book/24849/2938841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