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воспользовался тем, что тот ушёл в туалет, быстренько оделся и, придерживаясь за стену,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Шэнь И пролежал на уличной скамейке целых несколько часов. Его нынешнее положение можно было охарактеризовать лишь крылатой фразой: тучи сгустились, а исход не предвещает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было написано лишь то, что Шэнь И разок переспал с Лу Иханем, после чего забеременел — значит, речь шла как раз о только что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срочное, что ему сейчас требовалось — это срочно раздобыть противозачаточные, верно? Но, чёрт побери, в этой империи продажа противозачаточных таблеток находилась под строжайшим запретом, а торговля средствами для экстренного прерывания беременности и аборты запрещались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Ковея считалась одним из крупных королевств звёздного масштаба. Технологии здесь были развиты, а человеческий геном подвергался многократным улучшениям, благодаря чему качественный скачок произошёл во всех мыслимых аспектах: продолжительности жизни, физических данных, скорости, иммунитете и многом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жителей империи Ковея имелся один существенный недостаток — трудности с размножением, то есть крайне низкая вероятность зачатия.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женщина или представитель третьего пола, забеременеть удавалось с большим трудом. Если у супружеской пары рождалось трое детей, это уже считалось неплохим результатом, пятеро — поистине небесным благословением, а уж родись у кого-то семеро или восьмеро, и государство тут же награждало бы родителей медалью передовика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империя Ковея категорически не допускала ничего, что препятствовало бы приходу в этот мир новой жизни, а тем более не разрешала её отнимать — это считалось преступлением, прописанным в своде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Шэнь И ни подался — на поиски противозачаточных или средств для аборта, — задача предстояла невыполнимая. Эти запрещённые товары было невозможно достать даже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отпадал.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вариант — развестись с Лу Юньбо. Об этом даже думать не стоило: оба влиятельных клана стояли на ножах, и хрупкие отношения держались исключительно на этом браке, рушить который не позволялось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путь — рассказать Лу Юньбо правду. Тот ни за что не поверит. Особенно если учесть, что чужак Шэнь И явится к нему со словами: на самом деле твой младший брат давно погиб, а ты всё это время играл его роль. Стал бы Лу Юньбо в такое верить? 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Лу Юньбо до самой смерти отказывался признавать, что Лу Ихань — это он сам, чего уж говорить о нынешней ситуации, при которой явился бы Шэнь И со своими заявлениями — его бы просто подняли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сухом остатке оставался единственный выход: снова лечь в постель к Лу Юньбо, а потом повесить ребёнка на него. Других дорог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он справиться с задачей, которую книжный Шэнь И, исчерпав все мыслимые ухищрения, так и не смог выполнить до самой своей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злился до скрежета в зубах. Знал бы заранее — ни за что не стал бы читать этот роман, сидел бы себе спокойно, занимался исследованиями собственных роботов, так нет же, угораздило угодить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завибрировал персональный терминал, и Шэнь И активировал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Взбудораженный голос Цюй Хао заорал: — Где это молодой господин Шэнь предаётся гулянке?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беспутных приятелей Шэнь И. Шэнь И не желал с ним возиться — он и так был на взводе, поэтому просто взял и отключил персональный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Хао тут же перезвонил: — Старший молодой господин Шэнь, тут и правда подвернулось отличное дело! Тот самый парень твоей сестры, на которого ты положил глаз, сейчас продаёт своё тело в баре. Не хочешь заглянуть ради веселья?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Линь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ком ещё речь? Прийдёшь? Кажется, я только что видел твою сестрицу!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 являлся подлинным главным героем этой книги, а заодно единокровным младшим братом Лу Юньбо, заброшенным принцем, выросшим в низах. В финале, когда Лу Юньбо окончательно озлобится, а Линь Хуа пойдёт на взлёт, им суждено сойтись в смертельной схватке. Однако справедливость непременно должна восторжествовать над злом: в конце концов Линь Хуа одолеет Лу Юньбо, взойдёт на трон и вдобавок завоюет сердце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Единокровная сестра Шэнь И, Шэнь Цзяцзя, выступала в этой книге главной героиней, а также единственной женщиной, способной растопить сердце Лу Юньбо.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Шэнь И сам находился в положении утопающего монаха, спасающего лишь собственный хвост, в столь ключевой момент, когда главный герой продаёт себя ради спасения матери, Шэнь И просто обязан был выступить в роли спасителя. Как минимум, завязать хорошие отношения с главным героем принесёт куда больше пользы, чем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заглянул в отель, чтобы смыть с себя следы пота, и переоделся в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внизу по-прежнему горело огнём и саднило, он всё же поймал такб и отправился в бар, названный Цюй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безумный хаос: толпа неистовствовала под музыку, а Линь Хуа стоял на небольшой сцене с гитарой в руках и тихо пел, словно всё происходящее вокруг вовсе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героем романа и обладателем истинной королевской крови, Линь Хуа, разумеется, отличался редкостной красотой. Он был типичным парнем с открытой, солнечной улыбкой — из тех, кто одинаково легко сводит с ума представителей обоих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Линь Хуа с самого начала состоял в романтических отношениях с Шэнь Цзяцзя, однако впоследствии из-за череды нелепых детских недомолвок они расстались, хотя оба продолжали пылко любить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продажа тела Линь Хуа, само собой, спонсировалась Шэнь Цзяцзя. В дальнейшем им предстояло пройти через взаимную борьбу и страсть, чтобы в конечном итоге воссоединиться в счастливом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Хао размахивал руками, и Шэнь И преодолел разделявшее их расстояние в несколько шагов. Садиться на высокий барный стул Шэнь И не стал — вместо этого он опустился на мягкий кожаный диванчик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зверь! Тело ломило от боли, а из того самого места снова начало что-то сочиться. На сей раз Шэнь И мог поклясться — 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вскинул голову: торги уже вышли на открытую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 выглядел привлекательно, да к тому же только что исполнил вполне неплохую песню, так что желающих сделать ставку нашлось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правительство вело беспощадную борьбу с подобными безобразиями, в полумраке ночного бара изнанка человеческой природы обнажалась без купюр, и закон оказывался бессилен перед некоторыми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хранил молчание до тех пор, пока Шэнь Цзяцзя не назвала сумму в сто тысяч. Тогда он подал голос: — Пятнадцать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прокатилась волна изумлённых возгласов. Окружающие повернулись в его сторону: в тёмном углу сидел юноша с сияющими, красивыми глазами и точёными чертами лица, выглядевший куда привлекательнее парня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Цзяцзя, естественно, тоже уставилась на него и злобно зыркнула: — Даю шестнадцать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тысяч, — вновь перекрыл её ставки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думала, что у неё больше денег? Пусть их брак с Лу Юньбо существовал лишь на бумаге в виде свидетельства о заключении брака, согласился на него Шэнь И исключительно потому, что старик из клана Шэнь отсыпал ему солидную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сравнивать его состояние с карманными деньгами, которые удавалось скопить Шэнь Цзяцзя, те находились в совершенно разных весовых категориях.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Цзяцзя закусила губу: —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она выдавит из себя что-то ещё, Шэнь И бросил: — Двадцать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Цзяцзя поняла, что дело проиграно. Во-первых, у неё попросту не было таких денег, а во-вторых, в финансовом споре ей было не тягаться с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Шэнь Цзяцзя подлетела к Шэнь И. Её хорошенькое личико раскраснелось от гнева, и она прошипела сквозь зубы: — Ты чего удумал? Не забывай о своём положении. Ты же замужний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поднял голову и в упор посмотрел на неё: — Что? Говори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Шэнь Цзяцзя не смела повышать голос. Шэнь И происходил из их клана Шэнь: законная супруга принца покупает в баре мужскую невинность — пусть даже Шэнь И заслуживал тысячекратной казни, клан Шэнь понёс бы за это неотвратимую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доиграйся, ещё на весь клан Шэнь тень бросишь.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усмехнулся, глядя на неё своими красивыми глазами: — Кто сказал, что я купил его, чтобы обязательно спать с ним? Разве мы не можем просто посидеть на краешке кровати и поговорить по душам?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вывалил двадцать пять тысяч только ради того, чтобы найти мужика для болтовни?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денег-то у меня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Цзяцзя едва носом не закрутила от злости. Когда Шэнь И читал роман, он вовсе не испытывал симпатии к главным героям, напротив — глубоко сочувствовал Лу Юньбо.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ополчились на Лу Юньбо, он даже глотки рвал в сетевых баталиях, защищая его. Интересно, не из-за этого ли карьера забросила его в тело Шэнь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прекрасно. Жди у меня! — в ярости бросила Шэнь Цзяцзя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был один отец, матери у них оказались разные, а потому и судьбы делились на земные и небесные. К тому же первоначальный владелец тела, Шэнь И, слыл ещё тем смутьяном: с рождёнными в законном браке отпрысками клана Шэнь он не ладил до такой степени, что при каждой встрече они едва не бросались друг на друга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сюжету книги Шэнь И увивался за Линь Хуа еще до женитьбы на Лу Юньбо — и вовсе не из-за искренней любви, а исключительно потому, что тот являлся парнем Шэнь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будучи в браке и даже нося под сердцем чужого ребёнка, он продолжал преследовать Линь Хуа. Сначала им двигало лишь желание насолить Шэнь Цзяцзя, но в конце концов он и вправду влюбился в Линь Хуа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Линь Хуа отвергал его чувства, и за свою короткую жизнь Шэнь И успел накропать ему несколько тысяч любовных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Лу Юньбо обнаружил эту гору писем, в то время как его законный супруг носил под сердцем плод от неизвестно кого, он и решился в конце концов расправиться с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расплатился по счёту, и распорядитель бара уже проводил Линь Хуа в номер, где тот ожидал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Линь Хуа люто презирал Шэнь И. Даже когда ему на глаза попадались те самые тысячи писем, оставленные Шэнь И, он без раздумий бросал их в огонь, не удостоив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какова же будет реакция Линь Хуа теперь, когда тот был куплен за деньги? Наверняка куда забавнее, чем у Шэнь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так трещала по швам, так что следовало хоть немного себя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плечо Цюй Хао, Шэнь И поплёлся по коридору к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Хао вовсю подтрунивал над ним: — Ты как вообще, держишься? Смотрю, на ногах едва стоишь — неужто перед этим дорвался до развлечений так, что крышу сорвало?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оставил его шпильки без внимания. Цюй Хао придвинулся ближе и с ехидной усмешкой протянул: — Ты ведь представитель третьего пола, так что поосторожнее там, смотри не залети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возмутился: — Если кто кому и заделает ребёнка, так это 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Линь Хуа вовсе не третий пол, он мужик до мозга костей. Хоть до смерти его заезди — он всё равно не забеременеет. К тому же... ты собрался быть сверху? Сдюжишь ли? С твоим-то хилым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однополые браки между мужчинами давно легализовали, а существование третьего пола ни у кого не вызывало удивления, Шэнь И всё равно находил происходящее несколько странноватым, особенно в плане нежелания оказываться снизу. Хотя только что ему довелось побывать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тело хрупкое? Я выложил двадцать пять тысяч — неужто не я тут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сегодня ты здесь хозяин. Оторвись по полной! — хотя Цюй Хао произносил это с воодушевлением, в душе он категорически отказывался верить в то, что Шэнь И способен доминировать.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двери номера, Шэнь И внезапно остановился: — Слушай, у тебя случайно нет с собой противозачаточных?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Хао принял вид знатока: — Ясное дело, я так и знал! — и с ухмылкой добавил. — Откуда у меня эта дрянь? Товар-то запрещённый. Сказал бы ему, чтобы предохранялся, а впрочем, нормальная вероятность залететь с первого-десятого раза ничтожно мала. И если вдруг всё же залетишь — так даже лучше, лишний повод поиздеваться над этой семейкой Шэнь. Глядишь, ради ребёнка Линь Хуа в конце концов станет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оттолкнул его: — Да ты ничего не смыслишь.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куда мне, — отозвался тот, распахивая дверь с лукавой улыбкой. — Прошу,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шагнул за порог, чувствуя, что ноги больше ему не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 сидел на кровати. Он поднял глаза и увидел вошедшего Шэнь И: лицо того было мертвенно-бледным, ноги заметно подкашивались, и, сделав пару шагов, он буквально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юноша слегка прикусил нижнюю губу, словно из последних сил пытаясь стерпеть какую-то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 поднялся, взял со столика стакан воды и направился к нему: — Выпей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даже растерялся: в книге Линь Хуа от начала и до конца относился к нему исключительно с пренебрежением. В конце концов, один был образцово-показательным студентом, мыслящим глобально и стремящимся к успеху, а второй — никчемным мажором, просаживающим жизнь в беспутствах и создающим проблемы на ровном месте. Они принадлежали к совершенно разным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двадцать пять тысяч действительно стоили того — отношение резко изменилось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Осташись доволен переменой в поведении парня, Шэнь И сделал глоток воды и принялся обдумывать, с чего бы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 заговорил первым: — Я... я уже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http://bllate.org/book/24849/2938840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