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спал в полумَхах, когда чьи-то руки принялись гладить его тело. Мускулистые и сильные руки, покрытые мозолями от долгих тренировок, немного покалывали кожу, но в то же время излучали мощную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Широкие, тяжелые — это были мужские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резко распахнул глаза. Все тело нестерпимо ломило, а особенно тамошнее место — оно горело огнем, словно его разрубили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оглядевшись по сторонам, он понял, что это не его комната. Роскошный, величественный стиль интерьера: стены покрыты белым металлическим материалом, а прямо перед ним нависала огромная люстра. Эта обстановка была ему совершенно незнакома.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чуть приподнятый голос, и к нему приблизилось красивое лицо. Светлые волосы, голубые глаза, бронзовая кожа, источающая взрывную энергию, стройное, сильное тело. Главное — на нем не было абсолютно ничего, и он вот так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машинально отпрянул. Прожив двадцать шесть лет, он слыл фанатичным гением, которого все боготворили: руководил разработкой новых боевых доспехов, имел двойную степень магистра механики и энергетики. Все считали его трудоголиком, который тщательно скрывал одну тайну — он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огромной гордостью и дорожащий своей репутацией, Шэнь И уже был готов унести этот секрет с собой в могилу. Но что, черт возьми, делает этот высокий, мускулистый красавец со светлыми волосами и голубыми глазами на его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мужчина был совершенно голым, а его горячие лапы продолжали шарить по чужому телу. Стоило прислушаться к ощущениям в собственном теле, как в голове тут же всплыла одна-единственная мысль: меня поимели!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Ловушка? Заговор? Или пьяная оплошность? Невивинность потеряна?!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Красавец-блондин заметил, как Шэнь И замер с приоткрытым ртом, а его темные глаза растерянно бегали туда-сюда, выглядя при этом донельзя забавно. Никакой он не заносчивый хулиган из слухов, а просто чистой воды 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Моя невестка, хочешь еще? — с этими словами рука снова потянулась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Шэнь И мгновенно пришел в себя. Какая еще невестка? Он торопливо опустил взгляд — фух, чистокровный мужик. Все положенное на месте, ничто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наглая мужская ручища продолжала высекать искры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оттолкнул мужчину, завернулся в одеяло и соскочил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кончикам пальцев ног коснуться пола, как резкая боль заставила его скривиться и зашипеть. Тут-то до него окончательно дошло: это не сон, все происходит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вовсе не рассердился. Он изящно развалился на постели, подперев голову рукой, и со смешинкой в сапфирово-синих глазах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Юньбо и впрямь не умеет ценить сокровища. У него такая красотка-невестка, а он даже не знает, как наслаждаться. Ничего страшного, теперь я буду баловать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торопливо подбирал с пола одежду и лихорадочно пытался одеться, но от этих слов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благоверный. Ой, точнее, мой старший братец. Правда, теперь он носит почетное звание рогатого черепахи — огромной такой черепахи. Мы только что наставили ему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сдерживая дрожь в теле, ткнул пальцем в мужчину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хохотал вовсю: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прелестная невестка, неужели ты так быстро забыла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говори! — редкий приступ ярости охватил Шэнь И, поскольку он уже смутно начал догадываться о неладном.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упор разглядывал стоящего перед ним юношу. Лицо паренька раскраснелось, губы крепко сжаты — он смотрел на него взъерошенным петушком.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Весь в метках, с красными глазами... от одного твого вида у меня уже всё встало, — поддразнил он. И пусть на нем не было нитки одежды, а слова звучали непристойной грязью, во всем его облике сквозило благородство и высокомерное безразличие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сделал шаг назад. Проигнорировав грязный язык собеседника, он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вспомнила? Как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едва не рухнул на пол от подкосившихся ног. Он угодил в попаданцы! Переродился в только что прочитанном романе Звездная Империя, да еще и в тело пушечного мяса — второстепенного персонажа по имени Шэнь И, который в книге умирает рано, жалко, используется всеми подряд и даже не понимает, за что именно поплатился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голый тип, Лу Ихань, раскинувшийся на кровати, продолжал называть его невесткой. Он трахнул законную жену своего самого ненавистного братца и был так счастлив, что готов был голышом три круга вокруг всей Империи нарезать, а потом хвастливо растрезвонить об этом на весь белы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ты скачешь от радости, когда переспал с собственной женой?!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— это ты, и Лу Юньбо — это... погоди, ты вообще соображаешь,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было некогда возиться с этим психом на кровати — он лихорадочно принялся восстанавливать в памяти все сюжетные линии романа, касающиеся его нынешнего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и несчастный Шэнь И: внебрачный ребенок семьи Шэнь с низким уровнем как эмоционального, так и логического интеллекта, обладатель редкого для Империи статуса Третий пол. Из-за стопроцентной генетической совместимости с наследным принцем Империи Лу Юньбо он был вынужден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пропасть в их социальном положении оказалась огромной, оба супруга на дух друг друга не переносят, а между их кланами пролегла глубокая пропасть. Этот брак затевался ради единственной цели — зачать ребенка с кровью обоих родов, чтобы следовать древним завещаниям и унаследовать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служила лишь способом придать будущему ребенку законный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мечты прекрасны, а суровая реальность жестока. Шэнь И жаждал поскорее избавиться от тягостного брака и вернуться к разгульной жизни праздного мажора, катящегося по наклонной. Он был готов даже родить ребенка, вот только Лу Юньбо отказался идти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лечь с ним в постель, не было и речи — даже просто встретиться с ним считалось непосильной задачей.Низкоэмоциональный Шэнь И под чьим-то злонамеренным подстрекательством умудрился додуматься до того, чтобы зачать ребенка от второго принца Лу Иханя. В конце концов, являясь близнецами, Лу Ихань и Лу Юньбо были не только похожи друг на друга как две капли воды, но и их генетическое сходство составляло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сходство? Да это же один и тот же человек, черт побери! Этот скрытый в глубинах дворца секрет не был известен даже Шэнь И, выступавшему в роли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интересное, что Шэнь И залетел с первого же раза. Согласно задумке оригинала, стоило ему лишь один раз лечь в постель с Лу Юньбо, как он тут же повесил бы ребенка на него. К сожалению, хотя срок беременности уже перевалил за шесть месяцев, Шэнь И так и не смог забраться в постель к Лу Юньбо.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беременна, но я никогда ее не касался — чей же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и безжалостный Лу Юньбо не сказал ни слова, просто сделав вид, будто ничего не происходит. Вот только когда Шэнь И подошел срок рожать, он отозвал абсолютно всех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врачей книжный Шэнь И умер в родах, а ребенок тоже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впоследствии было доказано, что этот погибший младенец — действительно ребенок Лу Юньбо: генетическая экспертиза подтвердила кровное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 Юньбо, которого и так называли Кровопийцей, добавилось еще одно обвинение — убийство жены и ребенка, из-за чего он окончательно превратился в человека, не ведающего ничего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Юньбо совершенно не подозревал о существовании у себя второй личности, ведь все было подстроено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эта крошечная ловушка сгубила безмозглого Шэнь И и шаг за шагом толкнула Лу Юньбо на путь падения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И читал эту книгу под названием Звездная Империя, он очень сочувствовал Лу Юньбо: того бессовестно подставили, прижали к стенке, заставив идти вперед по дороге, ведущей в погруженную во мрак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сочувствие сочувствием, жалость жалостью, а теперь, когда он сам угодил в тело законного мужа-мужчины Лу Юньбо, первой мыслью Шэнь И было то, что он умрет жуткой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забеременел с мужским телом, так еще и умер в родах. К черту эти роды, он, Шэнь И, никому не позволил бы случиться столь ужасному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видел, как его маленькая невестка ожесточенно дергает себя за волосы с мученическим выражением лица — судя по всему, он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подсыпал мне наркотик, я тебя не принуждал. Не переживай, я буду молчать как могила, пусть старший брат и дальше спокойно носит свои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 упреком посмотрел на него как на идиота: сам себе наставил рога и еще так этому рад,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живо одевайся и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это надоело! Шэнь И должен был тщательно разобрать весь сюжет книги: если удастся вернуться — прекрасно, а если нет, придется любой ценой сохранить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 отпускаешь меня? Ты приложил столько усилий, и этого тебе уже мало? Ночь длинна...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 с пола одежду и швырнул ее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спрыгнул с кровати, все еще совершенно голый. Когда он лежал, было понятно, что его тело просто великолепно, а теперь, когда он выпрямился во весь рост — прямые длинные ноги, широкие плечи, упругие ягодицы, — это был как раз тот тип мужчин, который нравился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постепенно всплывали все воспоминания первоначального владельца тела, включая только что отгремевшую битву не на жизнь, а на смерть на этой кровати. Выносливость Лу Иханя оказалась поразительной, а в сочетании с действием препарата он едва не заездил Шэнь 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первоначальный владелец тела и впрямь был до смерти замучен им на постели, из-за чего он сюда и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подсознательно отступил на шаг — там все невыносимо болело, а по бедрам стекала какая-то жидкость. Стиснув зубы, он изо всех сил попытался подавить охватившее его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протянул руку, ухватил Шэнь И за подбородок и свирепо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мне катиться? А кто только что оплетал мою талию ногами и во весь голос орал, чтобы я не останавливался? Ты знаешь, что твой крик едва крышу не сорвал с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Повторим еще разиков триста?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боюсь, я тебя угроблю.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в к черту самый элегантный и благородный принц — из его рта неслись сплошные пошлости, и ни единого намека на королевскую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повернул голову и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оба получили кайф, на этом достаточно. Продолжать эту тягомотину бессмысленно, а если кто увидит — никому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поздоровится, а мне-то что сделают? К тому же, это ведь ты меня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переспать с женой собственного брата — это так величественно и почетно? Тебе еще медаль выдать за отвагу, чтобы поощрить?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И сейчас был крайне скверный характер. Внезапно оказавшись в незнакомой обстановке и столкнувшись со столь пугающим финалом, разве мог он быть любезен?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пристально уставился на стоявшего перед ним человека: почему после пробуждения тот стал совсем другим? Вроде бы все тот же человек, но вся его аура полностью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соблазнял-то его он сам, сейчас Шэнь I выглядел так, будто остался в дураках, да еще и горел желанием немедленно избавиться от него, отчего Лу Иханю делалось изрядно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крепко закусил губы, запрокинув голову, обнажая белоснежную шею, словно пытаясь что-то вытерпеть. И хотя его тело было завернуто в простыню, наружу выглядывали стройные икры, а смешанные жидкости стекали по белой, покрытой отметинами коже юноши вниз, источая невыразимую порочность и трагическую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раздражавший Лу Иханя осадок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едва натянув штаны, сразу делаешь вид, что незнаком? Впрочем, ладно, мы ведь все-таки тайком грешили. Спать с тобой было кайфово. Если в следующий раз снова захочется, не забудь обратиться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чуть улыбнувшись, он повернулся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http://bllate.org/book/24849/2938839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