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двенадцатая. Первая бочка золота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решительно взял ложку, быстро взболтал её, чтобы отодвинуть в сторону масло чили, и зачерпнул со дна ложку бульона, отправляя его в рот. Сян Цинъюнь и Чжан Юаньсинь пристально смотрели на него. Увидев, что он проглотил и не выказал особого недовольства, Е Цзявэнь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свежо…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с облегчением выдохнул, зачерпнул ложку и уже собирался отправить её в рот, как сидевший рядом Е Цзявэнь вдруг громко закричал «а», широко открыл рот, отчаянно задышал, обмахивая себя рукой у губ, так что чуть слюна не потекла. Рука Чжан Юаньсиня дрогнула, и бульон пролился на стол. Глядя на жалкий вид Е Цзявэня, он не удержался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 Цинъюнь усмехнулся и, продолжая улыбаться, налил Е Цзявэню чашку тёплой воды. Напившись воды, Е Цзявэню наконец стало легче. Он со свистом втягивал воздух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остро, и остро, и жжет! Нет-нет, рецепт нужно менять, перца класть поменьше. Жители города С. такое точно не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тоже попробовал и тут же завыл от жжения, призывая на помощь всех предков, но при этом вовсю орал, как это вкусно. Вкус оказался одновременно свежим и жгучим — поистине экстремальные ощущения, вот только есть такое в больших количествах было решительно невозможно. Е Цзявэнь, у которого от остроты градом лились слёзы и сопли, изо всех сил терпел и сделал ещё несколько глоток бульона, а заодно попробовал плававшие там сосиски, морскую капусту и прочее. Вынесенный им вердикт гласил: вкус всё же немного отличается от той уличной малатан, которую он ел в прошлой жизни. Вкусно-то оно вкусно, но если хочется продвигать это в городе С., рецептуру обязательно нужно доработать, адаптировав под вкусы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достал рецепт, немного поразмыслил над ним и уменьшил пропорции ингредиентов, отвечающих за остроту и жжение. Он уже собирался спуститься вниз, чтобы сварить новую порцию, но Е Цзявэнь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 Завтра выходной, тебе не нужно на работу, спокойно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Цинъюню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и Чжан Юаньсинь собирались уходить. Чжан Юаньсинь с некоторым сожалением уставился на еще дымящуюся малатан на столе. Он уже было встал, но снова схватил палочки, закинул в рот рыбный шарик и зашагал к выходу, по дороге вытирая набежавшие от остроты слезы. Сян Цинъюнь проводил их до двери, но когда Е Цзявэнь сказал, что дальше провожать не нужно, ему пришлось остановиться. В этот момент Чжан Юаньсинь — то ли нарочно, то ли случайно — уже далеко впереди побежал вниз по лестнице. Е Цзявэнь внезапно почувствовал себя немного неловко. Попятясь к выходу,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тогда пошли, до завтрашнего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вдруг резко схватил его за руку. Е Цзявэнь испугался, встретившись взглядом с обжигающим взором Сян Цинъюня, и его сердце защемило так, будто его укололи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отчаянно пытался вспомнить всех этих раздражающих родственников семьи Сян, чтобы заставить себя проявить твердость и выдернуть руку из хватки Сян Цинъюня. Однако сколько бы он ни тянул, Сян Цинъюнь сжимал пальцы только крепче, словно соревнуясь в силе, и наотрез отказывался отпускать его. Глядя на то, как Сян Цинъюнь закусил до побелевших губ нижнюю губу и молчит, Е Цзявэнь почувствовал, как в носу защипало. Внезапно в глубине его души поднялся порыв, заставивший его броситься вперед, обнять Сян Цинъюня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был ошеломлен столь внезапной переменной. Лишь пару-тройку секунд спустя он пришел в себя, тут же обнял Е Цзявэня в ответ, перехватив инициативу и углубляя поцелуй. Двое взрослых мужчин так и стояли в пролете лестницы, страстно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раздался топот шагов: топ-топ-топ. Опомнившись, Е Цзявэнь торопливо оттолкнул Сян Цинъюня и, пока тот еще пребывал в растерянности, повернулся и большими шагами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и сам не понимал, что он творит — только что он действительно поддался сиюминутному порыву. Сян Цинъюнь снова был озадачен его выходкой до полной потери ориентации в пространстве, и на душе у него наверняка было паршиво. Да пусть ему будет паршиво! Ощущая одновременно укол жалости в сердце и сладкоемкое злорадство от мести, думал Е Цзявэнь: в прошлой жизни он изрядно из-мотал мне нервы, так что сойдет за небольшую расплату!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скучал внизу, пиная носком кроссовки камешки. Увидев выбежавшего Е Цзявэня, он расплылся в понимающей, ехидной улыбке. Е Цзявэнь зыркнул на него и дернул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Тянутый за собой Чжан Юаньсинь подтрунивал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слабак твой Сян Цинъюнь, и скольких же минут прошло, как он тебя отпустил. А я-то собирался заглянуть в какую-нибудь забегаловку, доесть лапшу и только потом возвращаться. Не в обиду будь сказано, но купил бы ты ему парочку мягкотелых черепах для подкрепления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будут черепахи, я их точно ему отдам, а не тебе — тебе хоть обкормись ими,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вечно причитал, что хорошего мужчину сыскать трудно, и был просто помешан на поиске пары. Выпад Е Цзявэня попал по самому больному месту, и Чжан Юаньсинь тут же взвился. Про Сян Цинъюня он больше не вспоминал, и всю дорогу до дома они взаимно пилили друг друга едкими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Чжан Юаньсинь одолжил у кого-то трехколесный велосипед, и они вдвоем покатили на этом малыше в оптовый рынок за товаром. Товара набралось не так уж много, но сам оптовый рынок находился очень далеко от жилья Чжан Юаньсиня: на автобусах пришлось бы ехать с тремя пересадками, а дорога в один конец на трехколесном велосипеде занимала почти два часа. Они крутили педали по очереди: один уставал, другой садился на его место. Стояло лето, солнце палило нещадно, и когда настала очередь Е Цзявэня крутить педали, Чжан Юаньсинь устроился на заднем борту тележки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Шалава ты эдакая! Позвал меня сюда, а своего Сян Цинъюня звать не стал — неужто пожалел, что тот будет мучиться, и решил нагрузить работой меня? — Чжан Юаньсинь в последнее время после работы пристрастился читать Сон в красном тереме, особенно полюбив тамошнюю госпожу Фэн и её манеру браниться. Его собственная речь теперь тоже изощренно изуродовалась жеманными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отпустил одной рукой руль, чтобы утереть пот,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жалею его, и что с того? Ты лучше тоже найди кого-нибудь, кто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сплюнул и, тыкая пальцем ему в спину,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ты скотина, чтоб тебя громом поразило да пять демонов разорвали! Погоди-ка, я сыщу себе такого, который будет в сто раз лучше Сян Цинъюня, и тогда я палец о палец не ударю, а буду целыми днямиспециально выводить тебя из себя! Глядишь, до инфаркта доведу!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препирались и подкалывали друг друга, так что и усталости не чувствовали. Добрались до оптового рынка, проверили товар, полностью расплатились, погрузили две коробки на тележку и двинулись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заглянули к Сян Цинъюню. Тот уже сварил новый котел малатан и ждал их. На этот раз Сян Цинъюнь даже не стал добавлять перец, бросив лишь немного сычуаньского перца, а острую пасту оставил снаружи, предоставив им самим регулировать крепость по вкусу. Е Цзявэнь попробовал: вкус оказался гораздо более привычным, чем вчера, хотя и не таким насыщенным, к тому же всё равно отличался от той малатан, что он ел в прошлой жизни. Втроем они снова принялись обсуждать, как сделать блюдо еще вкуснее. На самом деле ни Е Цзявэнь, ни Чжан Юаньсинь толком не разбирались в кулинарии, выдавая исключительно абстрактные и слепые замечания. Но Сян Цинъюнь проявлял поистине ангельское терпение: какое бы предложение они ни выдвинули, он тут же брался за эксперименты и готовил до тех пор, пока у тех не исчезали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Продегустировав несколько разных вариантов, Е Цзявэнь почувствовал, что его язык онемел окончательно и любая еда казалась на один вкус. Сян Цинъюнь словно предвидел это: он достал из шкафчика горсть леденцов и протянул им, чтобы освежить рецепторы. Так они и провели весь вечер, чередуя леденцы с пробыванием малатан. К концу дегустации Е Цзявэнь уже напрочь забыл, каков же был вкус настоящей малатан из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 вечером, Чжан Юаньсинь вновь попытался незаметно шмыгнуть к выходу по старой привычке. Е Цзявэнь, ожидавший этого, намертво вцепился ему в запястье, потащил за собой к двери и, улыбнувшись Сян Цинъюню,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задумчиво окинул его взглядом, но всё же упорно проводил до самого порога. На прощание он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мне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всё обдумаю, то обязательно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утащил за собой упирающегося Чжан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Цзявэнь днем был полностью занят: он утверждал макеты плакатов, заказывал наклейки и прочую сопутствующую продукцию, а заодно присматривал торговые точки в поисках коммерческих возможностей. Вечерами же он тащил Чжан Юаньсиня к Сян Цинъюню на ужин с малатан. Когда они сами сочли вкус блюда вполне приемлемым, то начали разливать его по маленьким пиалкам и носить на пробу соседям и местным жителям — от убеленных сединами стариков лет семидесяти-восьмидесяти до малышей семи-восьми лет. Они расспрашивали людей, вкусно ли получилось и есть ли какие-то замечания. Лишь тогда вся троица осознала, сколь непросто оказаться поваром-новатором.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наступило 20 июля. Концерт Энди Лау должен был начаться в половине восьмого, но они появились возле стадиона уже в пять часов. Е Цзявэнь заранее разведал местность, а потому распределил задачи между Чжан Юаньсинем и Сян Цинъюнем, указал каждому его торговую точку, еще раз напомнил цены на весь ассортимент и выдал подготовленные три партии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Цинъюню достались большие и малые светящиеся палочки и с десяток плакатов. Е Цзявэнь не слишком доверял его деловой хватке, а потому не стал поручать сложных задач. Чжан Юаньсинь парень шустрый, так что помимо светящихся палочек ему перепали разноцветные пятицветные палочки, ушки Микки Мауса, плакаты и пачка наклеек. У самого Е Цзявэня на руках осталась понемногу каждого вида товара, поскольку ему предстояло отслеживать продажи и выяснять, что именно пользуется наибольшим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шестого возле стадиона стали появляться первые разрозненные группы фанатов. Многие из пришедших еще не имели билетов и направлялись к местным перекупщикам — так называемым желтым бычкам — за заветными корешками. Другие же, напротив, обладали билетами по знакомству, но сами идти не хотели и перепродавали их тем же перекупщикам. Е Цзявэнь уделил время наблюдению за работой махинаторов. Он выяснил, что спекуляция билетами — дело крайне прибыльное, хотя и хлопотное: все перекупщики знали друг друга в лицо, да еще и имели нужные связи для добычи дешевых билетов. К примеру, билет номинальной стоимостью 580 юаней перекупщики скупали за триста, а сбывали за пятьсот, закладывая в карман двести юаней разницы с одного только перепродажного круга. Чем выше номинал билета, тем больше наживались спекулянты.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толпа значительно уплотнилась, однако прибывавшие фанаты пока не спешили закупаться светящимися палочками — у них оставался богатый выбор и еще больше часа свободного времени на прогулки. Ради привлечения клиентов Е Цзявэнь сознательно снизил цены: светящиеся палочки, закупленные по восемь фэней, он отдавал всего по пять мао, пятицветные палочки по восемь мао продавал по пять юаней, а вот сопутствующие товары вроде плакатов в уценке не нуждались и и так расходились на ура. К семи часам площадка у стадиона была забита до отказа, а у входов в комплекс постепенно начинался запуск зрителей. Вот тут-то лишённые атрибутов поддержки фанаты перестали привередничать — они хватали палочки в первой попавшейся лавке и неслись внутрь. Торговля у Е Цзявэня пошла наилучшим образом: его лоток окружили плотным кольцом, сразу несколько рук совали ему деньги прямо в лицо, и он едва успевал крутиться, пока плакаты под ногами толпы покрывались грязными следами. Тогда он взвинтил цены: маленькие светящиеся палочки по юаню за штуку, большие по пять, пятицветные по десять, а комплект ушек Микки Мауса за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до сорока минут восьмого, когда людской поток иссяк, Е Цзявэнь наконец смог перевести дух. Пересчитав товар, он с сияющей улыбкой обнаружил, что почти всё распродано дочиста. К восьми часам все троица сошлась в условленном месте. Торговля у всех шла успешно, остатки были мизерными. Сложив и пересчитав выручку, ах! У Е Цзявэня рот до ушей растянулся от улыбки: общая закупочная стоимость всего товара составляла чуть больше четырехсот юаней, часть даже осталась на руках, а полученная выручка уже достигла двух тысяч! Если разделить на троих, каждый заработал около семи сотен! И это всего за один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вытаращил глаза, глядя на то, как тот пересчитывает деньги, и, всё еще не веря своим ушам, взял пачку, чтобы перепроверить лично. Мелочи оказалось много — всё пяти- и десятиюановыми купюрами, которые в стопках выглядели толще кирпича. Чжан Юаньсинь приговаривал мамочки-мамочки с каждым движением пальцев, а закончив счет, тряс руками, и выражение его счастливого лица напоминало человека, узревшего рассвет будущего. Но когда дело дошло до крупных купюр, его сияющая физиономия вдруг окаменела. Он вытащил сине-серую стоюаневую банкноту и отбросил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и Сян Цинъюнь остолбенели. Е Цзявэнь поднял купюру и присмотрелся — и впрямь подделка, причем довольно грубой работы, которую при тщательном поглаживании легко определить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продолжил пересчет, но не успел перебрать и нескольких купюр, как снова выдернул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фальшивая. И эта. И вот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проверки во всей пачке обнаружилось четыре фальшивые стоюаневые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я взял. Я каждую крупную купюру рассматривал, а эта дрянь слишком фальшивая, скользкая на ощупь, как шелковый платок, я бы ни за что такую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было разглядывать купюры, так что без мелочи я вообще расчет не вел, крупных по сотне я вообще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взгляда сошлись на лице Сян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опустил голову и забормотал, словно провинившийся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не подумал…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Е Цзявэнь не удержался и закатил глаза: как же, в представлении нашего доброго Сян Цинъюня все вокруг сплошь честные люди, с чего бы ему думать, что кто-то со злым умыслом всучит ему фальшивку? Даже если бы он нащупал подвох, то наверняка решил бы, что излишне подозрителен, и постеснялся бы разоблачать человека. Таков уж был характер Сян Цинъюня!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посмотрел на Е Цзявэня, вздохнул и обратился к Сян Цинъюню: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Даже если вычесть эти четыре сотни, мы все равно подняли почти тысячу семьсот, это уйма денег. Считай, что купил урок за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промолчал. Собрав все деньги, он склонил голову и принялся укладывать остатки товара: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светящиеся палочки. Остальное тоже упорядочим — плакаты, наклейки, футболки, — когда концерт закончится и люди повалят наружу, мы успеем толкнуть еще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Лау уже вовсю выступал на стадионе. Звук гремел так оглушительно, что земля под ногами за пределами арены содрогалась в такт битам. В те мгновения, когда певец делал паузы, фанаты исступленно вопили, заполняя временную музыкальную тишину, пока Энди Лау не вступал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слушал песни Энди Лау с самого детства и неизменно любил его творчество, зная наизусть каждую композицию. Пока они сидели снаружи в ожидании, Сян Цинъюнь тихонько напевал в такт доносившейся изнутри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билеты у перекупщиков и зайдем послушать? Концерт идет уже полчаса, сейчас у них билеты наверняка отдают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улыбнулся, глядя на него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Снаружи слышно точно так же, и атмосфера хорошая, и места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зайти и взглянуть на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— слушать через несколько десятков или сотен метров или смотреть по телевизору? Сами его песни служат духовной поддержкой, а видеть человека или находиться внутри зала — не столь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не стал возражать и тоже погрузился в тихое слушание. Услышав знакомые мотивы, он тоже подхватывал и пропевал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бездействии совсем немного времени, как Чжан Юаньсинь под предлогом покупки воды удалился, оставив Сян Цинъюня и Е Цзявэня вдвоем. Е Цзявэнь понятия не имел, было ли это сделано намеренно или случайно, но оснований останавливать приятеля у него не нашлось, и он воочию наблюдал, как тот убегает. Стоило Чжан Юаньсиню скрыться, как Е Цзявэня вновь охватило легкое напряжение. Он ждал уговоров Сян Цинъюня и в то же время страшился их, боясь собственной слабости и неспособности сопротивляться. Пережив смерть, Е Цзявэнь растерял массу чувства безопасности в отношении подобных чувств; ему казалось, что время еще не пришло — то самое время, когда он сможет вернуться к Сян Цинъюню и вновь сообща шагнуть навстречу будущему. И к наличию или отсутствию романтической любви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ничего не говорил, лишь сосредоточенно слушал доносящуюся изнутри песню и мягко подпевал. Они сидели на цементном полу перед стадионом; наступила темнота, и уличные фонари вытянули их тени в длинные полосы. И хотя между ними сохранялось расстояние в один человеческий шаг, тени в конце концов слились воедино, создавая иллюзию тесного прижимания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Энди Лау затянул песню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любви слишком много раз слышали мы все / Встречи и расставания словно пролетают в один миг / Отчего же так происходит, и никто до конца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опустил голову и принялся рыться в остатках товара, извлекая оттуда большой красный бумажный лист. Е Цзявэнь бросил на него взгляд и вдруг вспомнил, что оптовик вдобавок презентовал ему небесный фонарик, затесавшийся среди вещей так глубоко, что о нем совершенно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понемногу развернул сложенный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запустим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прикинул: себестоимость этой штуки всё равно составляла юаня два, к тому же досталась даром, так что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зафиксировал бумажный каркас фонаря, а Е Цзявэнь достал зажигалку и, прикрывая ладонью пламя от ветра, поджег фитиль внутри. Запуск небесных фонариков на самом деле требовал определенных навыков: бумага купола была легковоспламеняющейся, и при неверном розжиге пламя могло мгновенно сжечь всю оболочку, не позволив ей взмыть в небеса. Сян Цинъюнь и Е Цзявэнь действовали слаженно: едва Е Цзявэнь поджег огонь, Сян Цинъюнь отпустил руки, и фонарик под напором горячего воздуха медленно поплыл ввысь, ровно удерживая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запрокинул голову, следя за поднимающимся все выше маленьким оранжево-красным огоньком, а в ушах звенела песня Энди Лау: «Своей глубочайшей нежностью я заклинаю / Надеюсь, ты навек останешься со мной / Пусть все волнения улягутся, пусть всё стихнет / Я знаю, ты услышишь любовь…»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 успешном запуске небесного фонарика можно загадать желание, но Е Цзявэнь ничего не мог придумать. Дело было вовсе не в отсутствии желаний — напротив, их набралось слишком много, а поскольку он знал, что жадничать нельзя, то просто не мог выбрать, какое из них загадать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тихонько подпевал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услышишь любовь / Хочу спеть для тебя песню о любви / Дай бог, чтобы ты её услышал / Сколько тоски, сколько нежной страсти / Петь об этом буду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резко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чего-нибудь перекусить, посторожи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фонарик уже улетел далеко, превратившись в поле зрения в точку размером с ногтевую пластину. В этот момент перегретый воздух наконец прожег оболочку, и крошечный фонарик превратился в пылающий красный шар, который начал медленно опускаться. Нанизанный на спуск шар стремительно уменьшался в размерах, пока полностью не угас. Кроме одинокой луны, на небе больше не осталось ни единой светящейся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Цзявэнь сделать и шага вперед, как пара сильных рук надежно обхватила его сзади. Сян Цинъюнь почти умоляюще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Цзявэнь, ты не мог бы… дать мне хоть капельку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http://bllate.org/book/24848/2938751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