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и Сян Цинъюнь, увидев друг друга, на мгновение замерли. Первым пришел в себя Сян Цинъюнь — смущенно и невнятно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Цзявэня крепко сжала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опустил голову, в нерешительности простоял добрую половину минуты, а затем вытащил из кармана помятый билет на поезд: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его... я подумал, вдруг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взглянул на билет в его руке, и ему вдруг стало одновременно смешно и грустно. Тот билет был на поезд, отправлявшийся в без четверти пять, а сейчас уже было половина пятого. Сам он ушел из дома еще не было семи утра, а Сян Цинъюнь явился только теперь. Можно ли назвать это маленькой хитростью, к которой прибег этот простодушный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собираюсь возвращаться в город H, — произнес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резко поднял голову, его глаза ярко заблестели, но тут Е Цзявэнь добавил холодным и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Цинъюня тут же снова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такого, Е Цзявэнь на самом деле чувствовал укол жалости. Он знал: в этот момент Сян Цинъюню было по-настоящему больно от мыслей, что Е Цзявэнь страдает рядом с ним, но в сердце его все еще жила любовь. Случившуюся ссору нельзя было назвать чьей-то конкретной виной — вернее, виноваты были оба. Их беда заключалась в незрелости и неумении справляться с жизненными неурядицами, из-за чего под ударом оказалась сама любовь. Если бы это было в прошлой жизни, Е Цзявэнь, глядя на него сейчас, наверняка бы не выдержал: опустил бы голову и послушно пошел за ним обратно. Но у нынешнего Е Цзявэня, хоть телом он и был двадцатидвухлетним юношей, в груди билось сердце тридцатисемилетнего мужчины. Он уже повзрослел и, прежде чем взять под собственный контроль будущее — свое и Сян Цинъюня, не собирался больше пассивно позволять чувствам вести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медленно вытащил из кармана сберегательную книжку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Возьми...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на секунду растерялся. Он никак не ожидал, что только что ломал голову над проблемой стартового капитала, а Сян Цинъюнь уже сам принес деньги к его порогу. Подумав немного, он протянул руку, взял книжку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 неловкость: его тон прозвучал как-то странно. Впрочем, принимать эту десятку тысяч он мог с чистой совестью: во-вторых, в этих деньгах изначально была и его доля, а во-вторых, если бы он действительно сумел разбогатеть на этот капитал, он бы ни за что не бросил Сян Цинъюня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тоже с удивлением посмотрел на его реакцию — он чувствовал себя совершенно потерянным. Ладони его вспотели, и он машинально тер ими о швы брюк. Е Цзявэнь деньги взял, но Сян Цинъюнь уходить не собирался: так и стоял на пороге, замирая, собираясь с мыслями, но храня молчание — от этого зрелища у любого бы сердце заболело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Цзявэнь прекрасно понимал, о чем тот думает. Когда люди долго живут вместе, между ними действительно возникает ментальная связь. По тому, как чуть изогнулись руки Сян Цинъюня, Е Цзявэнь знал, что тот отчаянно хочет поднять руки и заключить его в объятия, но сдерживается,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выглядела поистине несправедливой, ведь Сян Цинъюнь все еще барахтался в пучине противоречий, и все его эмоции были продиктованы этим конфликтом — он внутренне метался, страдал и тревожился. Для Е Цзявэня же с того момента прошло уже пятнадцать лет, и теперь все это казалось ему наивным и забавным, так что он никак не мог заставить себя подыграть Сян Цинъюню на эмоциональном уровне. Из-за этого Сян Цинъюнь выглядел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Цзявэнь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пока. Я не хочу тебя видеть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Цинъюня отразило глубокую боль. Поколебавшись, он набрался храбрости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 на самом деле я не за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Цинъюнь собирался объяснить историю с той выдуманной коллегой, на которой якобы собирался жениться, но Е Цзявэнь, напротив, запаниковал. Сейчас он действительно не хотел мириться с Сян Цинъюнем. Он еще не спланировал свое будущее и не придумал, как заново выстраивать отношения с Сян Цинъюнем. Если тот сейчас во всем честно признается, какими словами ему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 испуге попытался перебить его, но в этот момент в коридоре раздался громкий голос Чжан Юаньсиня: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кто тут такой? Чего это вы у моих дверей столлбом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Сян Цинъюня оборвалась. Чжан Юаньсинь демонстративно виляя бедрами приблизился, толкнул Сян Цинъюня задом, оттесняя от входа в квартиру, а затем с показным дружелюбием обнял Е Цзявэня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Сян Цинъюнь, у тебя еще хватает совести сюда заявляться!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никогда не разбирался в деталях, всегда безоговорочно вставая на сторону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вмешательство Чжан Юаньсиня еще больше все запутает, Е Цзявэнь торопливо толкнул Сян Цинъюня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быстрее, я не хочу тебя сейчас видеть. Все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втащил Чжан Юаньсиня в квартиру и попытался захлопнуть дверь. Перед тем как она закрылась окончательно, он бросил взгляд на застывшего в оцепенении Сян Цинъюня за порогом, помедлил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явно остался недоволен таким исходом. Его патрон уже был дослан в патронник, но выстрелить так и не дали, поэтому он развернул дуло на самого Е Цзявэня: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только! А я-то решил, что ты собрался сыграть роль гордого и независимого героя и выдать это свое «поговорим через пару дней». Оказывается, ты просто ломал комедию, выжидая, пока за тобой начнут бегать и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всех болтаешь! — отозвался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фыркнул, презрительно покосился на него и направился вглубь комнаты. Тут Е Цзявэнь вспомнил, что его недописанный план остался лежать на столе, и поспешно шагнул вперед, преграждая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лапша быстрого приготовления, хочешь — ешь, хочешь — нет, — ответил Чжан Юаньсинь. Впрочем, несмотря на слова, он подошел к шкафчику, порылся в нем и достал пачку печенья, протягивая Е Цзявэню: — Будешь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искал печенье, Е Цзявэнь уже успел убрать план. Брать печенье он не стал,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дома не готовишь? Питаешься одной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избалованные, как ты, о которых кто-то заботится? Я живу один, возиться с плитой лень, перебьюсь как-нибудь, зато денег сэкономлю, — смущенно пробормотал Чжан Юаньсинь.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от лапши один вред, витаминов ноль, — возразил Е Цзявэнь. — Пошли, сходим на рынок, купим парочку простых овощей и обычной лапши — это всяко лучше всякой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поначалу отнекивался и ленился двигаться с места, но Е Цзявэнь подзадорил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зеркало! На кого ты похож? Лицо восковое, сам тощий, а еще девушку завести хочешь! На что ты рассчитываешься?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задело Чжан Юаньсиня за живое. Хоть Е Цзявэню и удалось вытащить его на рынок, всю дорогу тот без конца придирался к внешности и фигуре друга: от излишней жесткости волос до неправильной формы ногтей на ногах. Е Цзявэнь не обращал на него внимания, лишь изредка пикируясь в ответ. Они были идеальной парой закадычных друзей, которые чувствовали себя неуютно, если хотя бы день не поязвили друг над другом. Привыкнув к этому, оба пропускали подобные выпады мимо ушей, даже не пытаясь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несколько пучков простой лапши, коробку яиц и фунт бок-чой. Яйца стоили два юаня за фунт, а зелень — всего двадцать фэнов.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кухни в квартире, которую снимал Чжан Юаньсинь, не было — она находилась на первом этаже и была общей на всех жильцов. Им пришлось дождаться, пока соседки-домохозяйки закончат готовить ужин, и только тогда подошла их очередь. Чжан Юаньсинь взял на себя варку лапши с яйцами и зеленью, а Е Цзявэнь обжарил оставшийся бок-чой.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товарища относились к категории людей, которые умели готовить, но без изысков. Раньше, когда Сян Цинъюнь уезжал в командировки, Е Цзявэнь готовил для Сян Сяолуна, и тот однажды пожаловался, что у папы все блюда — хоть мясные, хоть овощные, хоть их комбинации — на один вкус, потому что он всегда использует один и тот же набор приправ, то есть бухтает в котел абсолютно все специи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стол подали две миски лапши и тарелку зелени. Е Цзявэнь раскритиковал стряпню Чжан Юаньсиня за полное отсутствие вкуса, а тот в ответ поддразнил Е Цзявэня за то, что его жареный бок-чой подозрительно пахнет зеленым луком. Тем не менее, они подчистую уплели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 Цзявэнь поневоле вспомнил о Сян Цинъюне. У Сян Цинъюня была светлая голова и золотые руки, он мог освоить любое ремесло. Когда они только сошлись с Е Цзявэнем, он тоже не блистал кулинарными талантами, но спустя полгода практики набил руку так, что мог по одному запаху повторить дома любое понравившееся в ресторане блюдо. Сначала они готовили по очереди, но потом Сян Цинъюнь ушел далеко вперед, в то время как Е Цзявэнь продолжал стряпать по-старому, и тогда Сян Цинъюнь полностью взял кухню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Сян Цинъюнь любил еду поострее и потяжелее, в то время как Е Цзявэнь острого не переносил и предпочитал сладковатый привкус. С тех пор как плита перешла в ведение Сян Цинъюня, на столе чаще всего появлялись кисло-сладкие блюда и выпечка: он умудрялся сам стряпать пирожки с пастой из красной фасоли, рисовые колобки и даже торты, а острую пищу в доме можно было увидеть от силы пару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Е Цзявэня стало тоскливо, и он заставил себя выбросить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 Юаньсинь принялся донимать его расспросами о том, что же все-таки произошло между ним и Сян Цинъюнем. Е Цзявэнь, подумав, пересказал суть основных разногласий. Он излагал факты довольно объективно, не пытаясь очернить Сян Цинъюнь в угоду собственной позиции — в конце концов, для него все это осталось далеко в прошлом, и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Чжан Юаньсинь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ерунды надо было устраивать драму с побегами из дома? Уж нам-то, людям нашего круга, найти пару непросто, смотри доиграешься, сбежит твой милый... Стоп, погоди-ка, не ври мне. А как же та история про женитьбу Сян Цинъюня на какой-то бабе?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соврал, потому что я упомянул, что отец предлагал мне неплохое место в городе H, а я отказался, — объяснил Е Цзявэнь. — Мы вечно ссорились, и он решил, что со мной он обречен на нищету и лишения, вот и захотел отправить меня к отцу за сытой жизнью, придумав эту басню.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знаю. К тому же, неужели ты сам считаешь Сян Цинъюня способным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задумался и смущенно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верно... Ты мне сразу об этом сказал, и мне с самого начала показалось странным, совсем не похоже на него. Я уж грешным делом подумал, что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вдруг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Цзявэнь, запомни: когда двое живут вместе, больше никогда не говори фразы вроде «у твоего отца тебе было бы лучше». Может, ты и не вкладываешь в них дурного смысла, но это чертовски ранит. Мать мне в детстве вечно твердила, что если бы не я, ее жизнь сложилась бы куда удачнее: из-за меня она не смогла продолжить учебу и упустила отличную работу... Долгое время в детстве я чувствовал себя абсолютным лишним человеком. И только когда я уехал в университет, до меня дошло: не бывает в жизни никаких «если бы». Раз сделал выбор — значит, сделал. Даже пойди ты другим путем, еще неизвестно, сложилось бы все так хорошо. Перекладывать вину на других — верх безответственности!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Я просто хотел немного отдохнуть друг от друга, чтобы мы оба остыли и уже потом подумали о будущем, иначе мы бы снова сорвались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оставайся у меня, а по ночам будешь греть постель твоему покорному слуге!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сбил Е Цзявэня с ног и принялся щекотать. Е Цзявэнь тут же перешел в контратаку, и они, хохоча, покатились по полу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ночью под одним одеялом, они не спешили засыпать, продолжая лениво перебраться словами. Е Цзявэнь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сколько у тебя сейчас накоплений?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Юаньсинь прикинул в уме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десятка набежала.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приподнялся на локте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хочешь заняться бизнесом и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http://bllate.org/book/24848/2938749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