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рассвета Бай Мяня разбудил кошмар. Бай Мяню приснилось, что он вовсе не переродился, а благополучно уехал за границу. Картина перед глазами переменилась, и какая-то расплывчатая фигура встала прямо перед ним, обвиняя в том, что он вор, укравший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принялся взволнованно оправдываться, но неясный силуэт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Бай Мянем появилось зеркало, отразившее совершенно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вор! — повторяла фигура, собираясь сдавить горло Бай Мяня, и тот в ужасе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сидел на кровати, тяжело и прерывисто дыша. Голос из сна всё еще эхом отдавался в его голове, казаясь пугающе реальным. Бай Мянь с мучительным выражением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Шэн, я постараюсь сделать твою жизнь как можно ярче. У тебя есть какие-то неосуществленные желания… Впрочем, ладно, с этим я тебе помочь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добился своего: уснуть Бай Мянь больше не смог. В шесть часов он встал и решил пойти на утреннюю пробежку — прошлой ночью Мо Мин в общих чертах объяснил ему устройство поместья семьи Цзи. Опираясь на подсказки Мо Мина, Бай Мянь отыскал названную им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лета, рассветало рано. Солнце еще не взошло, но воздух был прохладным. Смотря на уходящую за горизонт тренировочную площадку, Бай Мянь побежал по кругу, но не успел он завершить даже один круг, как уже задыхался — эта оболочка и правда оказалась слишком слабой. На третьем круге волосы Бай Мяня насквозь пропитались потом, однако он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чьим-то ногам внезапно приткнулась собачья голова. Беда не приходит одна! От испуга Бай Мянь припустил во все лопатки. Вероятно, из-за бега организм потратил слишком много кислорода, и начавшееся кислородное голодание заставило его позабыть золотое правило: когда за тобой гонится собака, чем быстрее ты бежишь, тем яростнее она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еще один бешеный круг, Бай Мянь окончательно выбился из сил и рухнул прямо на дорожку. Пес подошел вплотную, и только тогда Бай Мянь разглядел, что это Момо. Момо высунул длинный язык и лизнул Бай Мяня в щеку, оставив после себя обильную полосу слюны. В душе Бай Мянь отчаянно сопротивлялся, но тело совершенно лишилось сил, так что ему оставалось только терпеть собачьи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чистым, прохладным ароматом сандала, и в поле зрения Бай Мяня возникло увеличившееся лицо с капельками пота. Неизвестно, сколько времени этот человек уже здесь находился, ведь еще мгновение назад вокруг точно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Чанъе полуприсел на корточках, глядя на Бай Мяня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все тем же вчерашним —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странном ракурсе Бай Мянь вынужден был признать, что внешность Цзи Чанъе безупречна. Неужели это и есть те самые легендарные тридцать шесть градусов без единого изъяна? То есть,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бегают шагом? — машинально возразил Бай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бросил Цзи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капля пота скатилась к его подбородку, зависнув на самом краю. Бай Мяню она показалась донельзя раздражающей, и он, словно поддавшись наваждению, протянул руку и стер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внезапная тишина. Бай Мянь отчетливо ощутил на себе взгляд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расстройство весьма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Чанъе сохранял невозмутимое выражение лица, однако в этих словах сквозила насмешка, которую было совершенно невозможно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Мяню оставалось лишь выдавить из себя неловкую, 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Чанъе поднялся на ноги. Вчера он все время сидел, но теперь, глядя на его длинные ноги, Бай Мянь задохнулся от немого восхищения. С его нынешним ростом он в глазах этих людей выглядел, пожалуй, настоящим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рост этого тела не был столь плачевным, как казалось Бай Мяню. Он просто самую малость уступал остальным: рядом с Мо Ци и прочими он едва дотягивал тому до носа. Но по сравнению с Цзи Чанъе Бай Мянь, пожалуй, едва доставал ему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Чанъе был одет в черный спортивный костюм, что делал его ноги еще более стройными. И правда, обладателям великолепной внешности и высокого роста к лицу абсолютно всё, а природные данные играют первостепенную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и сам бы рад подняться, но Момо, умостившись всеми четырьмя лапами на его теле, намертво прижал его к дорожке, радостно виляя пушистым хвостом. Бай Мянь едва не плакал от безысходности и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услышав свой зов, Момо тут же шмякнется прямо в объятия Бай Мяня, принимаясь тереться и облизывать его. Бай Мянь почувствовал, что его спина полностью оденеменела.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 тебе неравнодушен, бояться его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с опаской попытался погладить Момо по шерсти, и тот отреагировал еще большим восторгом. Раз он меня любит, станет ли слушаться? Бай Мянь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отойди, — это был шаг отчаяния, как у утопающего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Мяня, Момо, хоть и с явной неохотой, но послушно отступил в сторону. Бай Мянь с трудом поднялся, не веря своим глазам, и в награду потрепал Момо по голове — пес снова принялся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легонько коснулся лапой Бай Мяня, последовал за шагами Цзи Чанъе к краю площадки и уже у кромки бросил на Бай Мяня прощальный взгляд. Солнце как раз осветило это место, окутав человека и собаку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Мянь сцепил зубы и добежал оставшиеся круги, вернувшись домой мокрым от пота. Мо Ци и остальные как раз завтракали. Увидев возвратившегося с улицы Бай Мяня, Мо Ци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Мянь,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пробежку, — Бай Мянь взял лишний стакан молока, стоявший на столе, и сделал глоток. — Я наверх,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проводил взглядом удаляющуюся спину Бай Мяня: неужели после потери памяти может измениться и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признанием Мо Мин решил воочию взглянуть на мужчину, осмелившегося признаться их молодому господину Цзи, и даже специально навел о нем справки.Именно поэтому Мо Мин отправился в фешенебельный бар, где работал Бай Мянь, и пропил там несколько дней, попутно подкатив к двум работавшим в заведении красоткам. Сяо Мэй тут же заговорила: Ты говоришь про Бай Мяня? Этот парень любит зариться на любую халяву. Если кто-то давал ему чаевые, он мог прилипнуть к человеку на несколько дней, да и кишка у него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подхватила: Тщеславие, любовь к деньгам — говорю тебе! Этот тип по уши в долгах. Мы вечно советовали ему жить по средствам, но он? Всё равно носил только самое лучшее, ел исключительно деликатесы и безудержно скупал брендовые вещи, утверждая, будто это инвестиции! А вдруг, мол, какой-нибудь влиятельный богач положит на него глаз и увезет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болтала, к ним неожиданно подсел какой-то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тут о Бай Мяне говорите? 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его в последнее время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знает, где он там шатается. Хозяин сказал, что он больше у нас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жаль, больше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закурила сигарету и протянула: Чего тут жалеть? Ушел он — так мы-то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подмигнул Сяо Мэй и произнес: Сам понимаешь, ощущения совсем другие! Красотка лишь брезгливо поморщилась, будто привыкла к подобному. Наблюдая за их переброской репликами, Мо Мин подумал, что жизнь у этих ребят весьма разносторонняя.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ты тоже интересуешься Бай Мянем? Красотки отошли, а тот самый парень положил руку Мо Мину на плечо. Мо Мин незаметно отстранился, убирая чужую руку: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мы из одной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 некоторым смущением ответил: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затянулся сигаретой: Вообще-то Бай Мянь неплох. В такой обстановке умудряется сохранять чистоту и не опускаться — за это я его и ценю. Жаль только, что его больше нет. Допив остатки выпивки, Мо Мин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всё это, Мо Мин не проникся к Бай Мяню ни малейшей симпатии. И этот человек еще смел мечтать о том, чтобы закадрить самого молодого господина Цзи! Настоящая жаба, возжелавшая отведать лебединого мяса. К тому же он мужчина, что вообще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Мин и сам начал сомневаться: а не напутал ли он чего? Да тут же два совершенно разных человека, вы понимаете? Нынешний Бай Мянь не имеет абсолютно ничего общего с тем, о ком только что судачили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вскоре спустился вниз, но уже переодевшись обратно в больничную пижаму. Оба парня, занятые завтраком, остолбенели. Он что, подсел на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пяльтесь на меня так, эту пижаму я постирал. Одежда, которую одолжил ему Мо Ци, насквозь пропиталась потом, а ему совсем не улыбалось уплетать завтрак в смердящих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мой костюм высохнет, я переоденусь, а пока уж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Бай Мянь не нашел себе занятий и принялся за уборку: протер каждый уголок, какой только смог достать, дважды подмел пол, дважды вымыл его и даже выудил из-под дивана чьи-то вонючие носки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вооружившись злосчастными носками, принялся гонять по всей квартире Мо Ци. У Бай Мяня ушло три часа на то, чтобы превратить прежний свинарник в сияющую чистотой и порядком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оглядел сверкающие комнаты и сглотнул слюну: Кажется, я притащил домой волшебную помощницу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согласно кивнул, и в этот момент в его душе еще больше укрепился сделанный ранее вывод: амнезия равна смене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Мо Мин наведывался и в съёмную квартиру-студию Бай Мяня — степень тамошнего запустения и грязи просто не поддавалась описанию. Там стояла такая вонь, что входить внутрь расхотелось в ту же секунду,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 Мянь смотрел на плоды своих трудов с огромной гордостью, включил телевизор и переключил на новостной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последнее время вообще из дома не выходите? — поинтересовался Бай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дела только по части третьего брата, а нам обоим делать нечего, остаётся только сидеть дома бездельниками. Из трех основных направлений бизнеса семьи Цзи Мо Мин ведал торговлей нефритом, Мо Ци — чаем, а Мо Мяо —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заметил: Ваши имена втроем, если добавить Момо, составят фразу Мо Мин Ци Мяо — сплошная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Мо Мин ответил: Потому что все наши имена придумал молодой господин Цзи! И именно со смыслом полной бессмыслицы.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Мо Мина и остальных была счастливая и дружная семья, но автокатастрофа вмиг разрушила всё. Родители погибли, сытые дни сменились острой нуждой, а беззаботная жизнь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аварии жил в нищете, так что о какой-либо компенсации не могло быть и речи. Когда братья уже отчаялись и не знали, куда податься, они встретили Цзи Чанъе. Тот привел их в семью Цзи и велел сменить имена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мне тоже придется менять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мы пока не знаем, зависит от решения молодого господина Цзи, но по логике вещей — весьма вероятно. Так Мо Мин ответил Бай Мяню. И хотя имя — всего лишь звуковое обозначение, ярлык человека, Бай Мяню совсем не хотелось расставаться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мире есть какие-нибудь крупные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именно новости тебя интересуют? Например, у какой звезды завязался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 без колебаний одарил Мо Ци презрительным взглядом: Разве то, о чем ты говоришь, можно назвать новостями? Это обычные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мне знать, какие новости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например, крушение самолета или что-то в этом роде, — небрежно бросил Бай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ничего такого в последнее время не было, хотя... раньше вроде бы потерпел крушение международный рейс, причем довольно серьезное. Уши Бай Мяня тут же уловили суть, но после слов Мо Ци он понял, что надежды призрачны.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Говорят, до сих пор даже обломков не обнаружили, и шансы выжить у тех, кто был на борту, стремятся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http://bllate.org/book/24847/2938697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